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F5" w:rsidRPr="005079F5" w:rsidRDefault="005079F5" w:rsidP="005079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79F5">
        <w:rPr>
          <w:rFonts w:ascii="宋体" w:eastAsia="宋体" w:hAnsi="宋体" w:cs="宋体"/>
          <w:kern w:val="0"/>
          <w:sz w:val="24"/>
          <w:szCs w:val="24"/>
        </w:rPr>
        <w:t>2015年下半年枝江市招聘事业单位工作人员体检名单</w:t>
      </w:r>
    </w:p>
    <w:tbl>
      <w:tblPr>
        <w:tblW w:w="811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5"/>
        <w:gridCol w:w="1560"/>
        <w:gridCol w:w="1015"/>
        <w:gridCol w:w="580"/>
        <w:gridCol w:w="1660"/>
        <w:gridCol w:w="1360"/>
        <w:gridCol w:w="1205"/>
      </w:tblGrid>
      <w:tr w:rsidR="005079F5" w:rsidRPr="005079F5" w:rsidTr="005079F5">
        <w:trPr>
          <w:trHeight w:val="67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准考证号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姓名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性别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报考单位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报考岗位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  <w:t>综合成绩排名</w:t>
            </w:r>
          </w:p>
        </w:tc>
      </w:tr>
      <w:tr w:rsidR="005079F5" w:rsidRPr="005079F5" w:rsidTr="005079F5">
        <w:trPr>
          <w:trHeight w:val="36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2015020408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向堃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男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市环境监测站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环境监测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</w:tr>
      <w:tr w:rsidR="005079F5" w:rsidRPr="005079F5" w:rsidTr="005079F5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2015020232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李桂芹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市环境监测站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环境监测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</w:tr>
      <w:tr w:rsidR="005079F5" w:rsidRPr="005079F5" w:rsidTr="005079F5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2015020310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袁黎明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市环境监测站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环境监测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3</w:t>
            </w:r>
          </w:p>
        </w:tc>
      </w:tr>
      <w:tr w:rsidR="005079F5" w:rsidRPr="005079F5" w:rsidTr="005079F5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2015020102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吴梦思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市环境监测站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环境监测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4</w:t>
            </w:r>
          </w:p>
        </w:tc>
      </w:tr>
      <w:tr w:rsidR="005079F5" w:rsidRPr="005079F5" w:rsidTr="005079F5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2015020405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孙帆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市环境监测站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环境监测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5</w:t>
            </w:r>
          </w:p>
        </w:tc>
      </w:tr>
      <w:tr w:rsidR="005079F5" w:rsidRPr="005079F5" w:rsidTr="005079F5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2015020217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王金林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市环境监测站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环境监测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6</w:t>
            </w:r>
          </w:p>
        </w:tc>
      </w:tr>
      <w:tr w:rsidR="005079F5" w:rsidRPr="005079F5" w:rsidTr="005079F5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2015020212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易阳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市环境监测站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环境监测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7</w:t>
            </w:r>
          </w:p>
        </w:tc>
      </w:tr>
      <w:tr w:rsidR="005079F5" w:rsidRPr="005079F5" w:rsidTr="005079F5">
        <w:trPr>
          <w:trHeight w:val="40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2015020104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黄贞伟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市环境监测站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计算机管理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</w:tr>
      <w:tr w:rsidR="005079F5" w:rsidRPr="005079F5" w:rsidTr="005079F5">
        <w:trPr>
          <w:trHeight w:val="40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2015020124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周星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市环境监测站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文秘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</w:tr>
      <w:tr w:rsidR="005079F5" w:rsidRPr="005079F5" w:rsidTr="005079F5">
        <w:trPr>
          <w:trHeight w:val="40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2015020403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石森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市环境监测站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9F5" w:rsidRPr="005079F5" w:rsidRDefault="005079F5" w:rsidP="005079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5079F5"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</w:tr>
    </w:tbl>
    <w:p w:rsidR="005079F5" w:rsidRPr="005079F5" w:rsidRDefault="005079F5" w:rsidP="005079F5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宋体" w:hAnsi="Verdana" w:cs="宋体"/>
          <w:color w:val="3D3D3D"/>
          <w:kern w:val="0"/>
          <w:szCs w:val="21"/>
        </w:rPr>
      </w:pPr>
      <w:r w:rsidRPr="005079F5">
        <w:rPr>
          <w:rFonts w:ascii="Verdana" w:eastAsia="宋体" w:hAnsi="Verdana" w:cs="宋体"/>
          <w:color w:val="3D3D3D"/>
          <w:kern w:val="0"/>
          <w:szCs w:val="21"/>
        </w:rPr>
        <w:t> </w:t>
      </w:r>
    </w:p>
    <w:p w:rsidR="00653CE4" w:rsidRPr="005079F5" w:rsidRDefault="00653CE4" w:rsidP="005079F5"/>
    <w:sectPr w:rsidR="00653CE4" w:rsidRPr="005079F5" w:rsidSect="009239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CE4" w:rsidRDefault="00653CE4" w:rsidP="00923939">
      <w:r>
        <w:separator/>
      </w:r>
    </w:p>
  </w:endnote>
  <w:endnote w:type="continuationSeparator" w:id="1">
    <w:p w:rsidR="00653CE4" w:rsidRDefault="00653CE4" w:rsidP="0092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CE4" w:rsidRDefault="00653CE4" w:rsidP="00923939">
      <w:r>
        <w:separator/>
      </w:r>
    </w:p>
  </w:footnote>
  <w:footnote w:type="continuationSeparator" w:id="1">
    <w:p w:rsidR="00653CE4" w:rsidRDefault="00653CE4" w:rsidP="00923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939"/>
    <w:rsid w:val="005079F5"/>
    <w:rsid w:val="00653CE4"/>
    <w:rsid w:val="00923939"/>
    <w:rsid w:val="00CC7097"/>
    <w:rsid w:val="00D90536"/>
    <w:rsid w:val="00DC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9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939"/>
    <w:rPr>
      <w:sz w:val="18"/>
      <w:szCs w:val="18"/>
    </w:rPr>
  </w:style>
  <w:style w:type="paragraph" w:customStyle="1" w:styleId="p0">
    <w:name w:val="p0"/>
    <w:basedOn w:val="a"/>
    <w:rsid w:val="00CC70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079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2015-11-05T07:16:00Z</dcterms:created>
  <dcterms:modified xsi:type="dcterms:W3CDTF">2015-11-05T07:16:00Z</dcterms:modified>
</cp:coreProperties>
</file>