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50" w:rsidRDefault="00752E50">
      <w:r w:rsidRPr="00752E50">
        <w:t>2015</w:t>
      </w:r>
      <w:r w:rsidRPr="00752E50">
        <w:t>合川区行政服务中心招聘非在编人员笔试成绩公布表</w:t>
      </w:r>
    </w:p>
    <w:tbl>
      <w:tblPr>
        <w:tblW w:w="7080" w:type="dxa"/>
        <w:tblCellMar>
          <w:left w:w="0" w:type="dxa"/>
          <w:right w:w="0" w:type="dxa"/>
        </w:tblCellMar>
        <w:tblLook w:val="04A0"/>
      </w:tblPr>
      <w:tblGrid>
        <w:gridCol w:w="1300"/>
        <w:gridCol w:w="1440"/>
        <w:gridCol w:w="1320"/>
        <w:gridCol w:w="1900"/>
        <w:gridCol w:w="1120"/>
      </w:tblGrid>
      <w:tr w:rsidR="00752E50" w:rsidRPr="00752E50" w:rsidTr="00752E50">
        <w:trPr>
          <w:trHeight w:val="49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是否进入面试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752E50" w:rsidRPr="00752E50" w:rsidTr="00752E50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50" w:rsidRPr="00752E50" w:rsidRDefault="00752E50" w:rsidP="00752E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0D0D0D"/>
                <w:kern w:val="0"/>
                <w:sz w:val="18"/>
                <w:szCs w:val="18"/>
              </w:rPr>
            </w:pPr>
            <w:r w:rsidRPr="00752E50">
              <w:rPr>
                <w:rFonts w:ascii="Verdana" w:eastAsia="宋体" w:hAnsi="Verdana" w:cs="宋体"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65CC" w:rsidRPr="00752E50" w:rsidRDefault="00A865CC" w:rsidP="00752E50"/>
    <w:sectPr w:rsidR="00A865CC" w:rsidRPr="00752E50" w:rsidSect="00923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CC" w:rsidRDefault="00A865CC" w:rsidP="00923939">
      <w:r>
        <w:separator/>
      </w:r>
    </w:p>
  </w:endnote>
  <w:endnote w:type="continuationSeparator" w:id="1">
    <w:p w:rsidR="00A865CC" w:rsidRDefault="00A865CC" w:rsidP="009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CC" w:rsidRDefault="00A865CC" w:rsidP="00923939">
      <w:r>
        <w:separator/>
      </w:r>
    </w:p>
  </w:footnote>
  <w:footnote w:type="continuationSeparator" w:id="1">
    <w:p w:rsidR="00A865CC" w:rsidRDefault="00A865CC" w:rsidP="00923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939"/>
    <w:rsid w:val="004560C3"/>
    <w:rsid w:val="005079F5"/>
    <w:rsid w:val="00752E50"/>
    <w:rsid w:val="00923939"/>
    <w:rsid w:val="00A865CC"/>
    <w:rsid w:val="00CC7097"/>
    <w:rsid w:val="00D90536"/>
    <w:rsid w:val="00DC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9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939"/>
    <w:rPr>
      <w:sz w:val="18"/>
      <w:szCs w:val="18"/>
    </w:rPr>
  </w:style>
  <w:style w:type="paragraph" w:customStyle="1" w:styleId="p0">
    <w:name w:val="p0"/>
    <w:basedOn w:val="a"/>
    <w:rsid w:val="00CC7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079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2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677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  <w:divsChild>
                        <w:div w:id="20466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217</Words>
  <Characters>1241</Characters>
  <Application>Microsoft Office Word</Application>
  <DocSecurity>0</DocSecurity>
  <Lines>10</Lines>
  <Paragraphs>2</Paragraphs>
  <ScaleCrop>false</ScaleCrop>
  <Company>Sky123.Org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2015-11-05T08:27:00Z</dcterms:created>
  <dcterms:modified xsi:type="dcterms:W3CDTF">2015-11-05T08:27:00Z</dcterms:modified>
</cp:coreProperties>
</file>