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10" w:rsidRPr="00E833BB" w:rsidRDefault="00E833BB" w:rsidP="00E833BB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E833BB">
        <w:rPr>
          <w:rFonts w:ascii="仿宋_GB2312" w:eastAsia="仿宋_GB2312" w:hint="eastAsia"/>
          <w:b/>
          <w:sz w:val="28"/>
          <w:szCs w:val="28"/>
        </w:rPr>
        <w:t>北京市气象局2016年</w:t>
      </w:r>
      <w:r>
        <w:rPr>
          <w:rFonts w:ascii="仿宋_GB2312" w:eastAsia="仿宋_GB2312" w:hint="eastAsia"/>
          <w:b/>
          <w:sz w:val="28"/>
          <w:szCs w:val="28"/>
        </w:rPr>
        <w:t>招聘</w:t>
      </w:r>
      <w:r w:rsidRPr="00E833BB">
        <w:rPr>
          <w:rFonts w:ascii="仿宋_GB2312" w:eastAsia="仿宋_GB2312" w:hint="eastAsia"/>
          <w:b/>
          <w:sz w:val="28"/>
          <w:szCs w:val="28"/>
        </w:rPr>
        <w:t>岗位表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1701"/>
        <w:gridCol w:w="1985"/>
        <w:gridCol w:w="1134"/>
      </w:tblGrid>
      <w:tr w:rsidR="00E833BB" w:rsidRPr="00C779EC" w:rsidTr="00CC557D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北京城市气象研究所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北京市气候中心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农业气象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应用气候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地球科学相关类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应用气候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气候变化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北京市气象探测中心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综合保障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计量检定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仪器仪表或相关专业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执法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北京市气象信息中心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数据分析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软件开发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电子与信息类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京津</w:t>
            </w: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冀环境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气象预报预警中心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环境气象模式开发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E833BB" w:rsidRPr="00C779EC" w:rsidTr="00CC557D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环境气象观测及数据处理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15"/>
                <w:szCs w:val="12"/>
              </w:rPr>
              <w:t>北京市气象局机关服务中心（北京市气象局财务核算中心）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财务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会计或相关专业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海淀区气象局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通州区气象局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观测预报和服务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丰台区气象局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门头沟区气象局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E833BB" w:rsidRPr="00C779EC" w:rsidTr="00CC557D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平谷区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预报、预警、气象服务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B" w:rsidRPr="00C779EC" w:rsidRDefault="00E833BB" w:rsidP="00CC557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</w:tbl>
    <w:p w:rsidR="00E833BB" w:rsidRPr="00E833BB" w:rsidRDefault="00E833BB" w:rsidP="00E833BB">
      <w:pPr>
        <w:spacing w:line="400" w:lineRule="exact"/>
        <w:rPr>
          <w:rFonts w:asciiTheme="minorEastAsia" w:hAnsiTheme="minorEastAsia"/>
          <w:szCs w:val="21"/>
        </w:rPr>
      </w:pPr>
      <w:r w:rsidRPr="00E833BB">
        <w:rPr>
          <w:rFonts w:asciiTheme="minorEastAsia" w:hAnsiTheme="minorEastAsia" w:cs="宋体" w:hint="eastAsia"/>
          <w:kern w:val="0"/>
          <w:szCs w:val="21"/>
        </w:rPr>
        <w:t>注：最终计划招录人数以上级主管部门审批数为准。</w:t>
      </w:r>
      <w:bookmarkStart w:id="0" w:name="_GoBack"/>
      <w:bookmarkEnd w:id="0"/>
    </w:p>
    <w:p w:rsidR="00E833BB" w:rsidRPr="00E833BB" w:rsidRDefault="00E833BB"/>
    <w:sectPr w:rsidR="00E833BB" w:rsidRPr="00E8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BB"/>
    <w:rsid w:val="00005ED7"/>
    <w:rsid w:val="000908E5"/>
    <w:rsid w:val="00091125"/>
    <w:rsid w:val="00093F8B"/>
    <w:rsid w:val="00093FD6"/>
    <w:rsid w:val="00096E30"/>
    <w:rsid w:val="000A07CF"/>
    <w:rsid w:val="000A207B"/>
    <w:rsid w:val="000A4A2D"/>
    <w:rsid w:val="000D2DDA"/>
    <w:rsid w:val="000D4BA9"/>
    <w:rsid w:val="000F16C5"/>
    <w:rsid w:val="00111298"/>
    <w:rsid w:val="00125C46"/>
    <w:rsid w:val="00147517"/>
    <w:rsid w:val="00160E10"/>
    <w:rsid w:val="00170D2A"/>
    <w:rsid w:val="00176085"/>
    <w:rsid w:val="0018180A"/>
    <w:rsid w:val="00194B69"/>
    <w:rsid w:val="00195516"/>
    <w:rsid w:val="001A5A7B"/>
    <w:rsid w:val="001A6472"/>
    <w:rsid w:val="001C2AFD"/>
    <w:rsid w:val="001C5B00"/>
    <w:rsid w:val="001F285E"/>
    <w:rsid w:val="00234EC8"/>
    <w:rsid w:val="00250F76"/>
    <w:rsid w:val="00254285"/>
    <w:rsid w:val="00254FCA"/>
    <w:rsid w:val="0026285A"/>
    <w:rsid w:val="00270F6F"/>
    <w:rsid w:val="00285ACA"/>
    <w:rsid w:val="002B442B"/>
    <w:rsid w:val="002C45BF"/>
    <w:rsid w:val="002C58FD"/>
    <w:rsid w:val="002C6452"/>
    <w:rsid w:val="002D2D17"/>
    <w:rsid w:val="002D36BC"/>
    <w:rsid w:val="002D3A8B"/>
    <w:rsid w:val="002D63D8"/>
    <w:rsid w:val="002D736C"/>
    <w:rsid w:val="002E18C4"/>
    <w:rsid w:val="00314B7D"/>
    <w:rsid w:val="00320433"/>
    <w:rsid w:val="0032299C"/>
    <w:rsid w:val="00323BEE"/>
    <w:rsid w:val="00334162"/>
    <w:rsid w:val="003600D9"/>
    <w:rsid w:val="003876CB"/>
    <w:rsid w:val="00393E8C"/>
    <w:rsid w:val="00394595"/>
    <w:rsid w:val="003A38E3"/>
    <w:rsid w:val="003B25EC"/>
    <w:rsid w:val="003B307C"/>
    <w:rsid w:val="003C1E76"/>
    <w:rsid w:val="003C2F71"/>
    <w:rsid w:val="003D7883"/>
    <w:rsid w:val="00425782"/>
    <w:rsid w:val="00431F9A"/>
    <w:rsid w:val="00434B5C"/>
    <w:rsid w:val="00456922"/>
    <w:rsid w:val="004677ED"/>
    <w:rsid w:val="004A14F0"/>
    <w:rsid w:val="004B05F1"/>
    <w:rsid w:val="004C6D48"/>
    <w:rsid w:val="004D1B5B"/>
    <w:rsid w:val="004F0AD6"/>
    <w:rsid w:val="004F6E69"/>
    <w:rsid w:val="00511CA5"/>
    <w:rsid w:val="00520172"/>
    <w:rsid w:val="00533891"/>
    <w:rsid w:val="00536D20"/>
    <w:rsid w:val="0059299B"/>
    <w:rsid w:val="005B2D04"/>
    <w:rsid w:val="005E3D19"/>
    <w:rsid w:val="00603710"/>
    <w:rsid w:val="00606924"/>
    <w:rsid w:val="00613748"/>
    <w:rsid w:val="006207F4"/>
    <w:rsid w:val="006270F6"/>
    <w:rsid w:val="006472E8"/>
    <w:rsid w:val="006571D7"/>
    <w:rsid w:val="00664A68"/>
    <w:rsid w:val="006834E4"/>
    <w:rsid w:val="00697910"/>
    <w:rsid w:val="006B4939"/>
    <w:rsid w:val="006C326D"/>
    <w:rsid w:val="006C5865"/>
    <w:rsid w:val="006D71D4"/>
    <w:rsid w:val="006E2BE6"/>
    <w:rsid w:val="006E538B"/>
    <w:rsid w:val="006F6DDF"/>
    <w:rsid w:val="0072348B"/>
    <w:rsid w:val="0072632C"/>
    <w:rsid w:val="007442DE"/>
    <w:rsid w:val="00765002"/>
    <w:rsid w:val="00773539"/>
    <w:rsid w:val="00776EF4"/>
    <w:rsid w:val="007807B4"/>
    <w:rsid w:val="0078634A"/>
    <w:rsid w:val="0079559C"/>
    <w:rsid w:val="007C6E00"/>
    <w:rsid w:val="007D6046"/>
    <w:rsid w:val="007D6298"/>
    <w:rsid w:val="007D6D65"/>
    <w:rsid w:val="007F2333"/>
    <w:rsid w:val="0080032A"/>
    <w:rsid w:val="00827716"/>
    <w:rsid w:val="00850D7F"/>
    <w:rsid w:val="0086182D"/>
    <w:rsid w:val="00870969"/>
    <w:rsid w:val="00873C24"/>
    <w:rsid w:val="00880241"/>
    <w:rsid w:val="00894C59"/>
    <w:rsid w:val="008970AA"/>
    <w:rsid w:val="008A160B"/>
    <w:rsid w:val="008B2456"/>
    <w:rsid w:val="008C060C"/>
    <w:rsid w:val="008D13EB"/>
    <w:rsid w:val="008E793C"/>
    <w:rsid w:val="008F3C0F"/>
    <w:rsid w:val="009269E1"/>
    <w:rsid w:val="00941783"/>
    <w:rsid w:val="00950164"/>
    <w:rsid w:val="009557B4"/>
    <w:rsid w:val="00960164"/>
    <w:rsid w:val="00960CE5"/>
    <w:rsid w:val="009A4658"/>
    <w:rsid w:val="009B04EC"/>
    <w:rsid w:val="009F1675"/>
    <w:rsid w:val="009F45EC"/>
    <w:rsid w:val="00A00E34"/>
    <w:rsid w:val="00A16FC5"/>
    <w:rsid w:val="00A335DC"/>
    <w:rsid w:val="00A547C9"/>
    <w:rsid w:val="00A56703"/>
    <w:rsid w:val="00A6403E"/>
    <w:rsid w:val="00A6729E"/>
    <w:rsid w:val="00A709DA"/>
    <w:rsid w:val="00A71998"/>
    <w:rsid w:val="00A81BC4"/>
    <w:rsid w:val="00A8612D"/>
    <w:rsid w:val="00AA6EC9"/>
    <w:rsid w:val="00AF21D3"/>
    <w:rsid w:val="00B01E0B"/>
    <w:rsid w:val="00B20C1A"/>
    <w:rsid w:val="00B325C3"/>
    <w:rsid w:val="00B3673A"/>
    <w:rsid w:val="00B4065B"/>
    <w:rsid w:val="00B52FD1"/>
    <w:rsid w:val="00B56913"/>
    <w:rsid w:val="00B7789A"/>
    <w:rsid w:val="00B918F2"/>
    <w:rsid w:val="00BB1CC8"/>
    <w:rsid w:val="00BD57A1"/>
    <w:rsid w:val="00BF540E"/>
    <w:rsid w:val="00C13717"/>
    <w:rsid w:val="00C22832"/>
    <w:rsid w:val="00C2513A"/>
    <w:rsid w:val="00C252AE"/>
    <w:rsid w:val="00C30367"/>
    <w:rsid w:val="00C359AB"/>
    <w:rsid w:val="00C4617F"/>
    <w:rsid w:val="00C64FA7"/>
    <w:rsid w:val="00C83C66"/>
    <w:rsid w:val="00C9173E"/>
    <w:rsid w:val="00CD43AF"/>
    <w:rsid w:val="00CD769E"/>
    <w:rsid w:val="00CE46E0"/>
    <w:rsid w:val="00D52510"/>
    <w:rsid w:val="00D54C26"/>
    <w:rsid w:val="00D74075"/>
    <w:rsid w:val="00D74B1C"/>
    <w:rsid w:val="00DD02B3"/>
    <w:rsid w:val="00DE0132"/>
    <w:rsid w:val="00DE0336"/>
    <w:rsid w:val="00E00507"/>
    <w:rsid w:val="00E04A56"/>
    <w:rsid w:val="00E16B35"/>
    <w:rsid w:val="00E3220E"/>
    <w:rsid w:val="00E43739"/>
    <w:rsid w:val="00E476CC"/>
    <w:rsid w:val="00E5634B"/>
    <w:rsid w:val="00E61CEA"/>
    <w:rsid w:val="00E62AA4"/>
    <w:rsid w:val="00E833BB"/>
    <w:rsid w:val="00E84A3B"/>
    <w:rsid w:val="00E902DB"/>
    <w:rsid w:val="00E93C62"/>
    <w:rsid w:val="00EA0569"/>
    <w:rsid w:val="00EA54F0"/>
    <w:rsid w:val="00EA79D2"/>
    <w:rsid w:val="00EB6126"/>
    <w:rsid w:val="00EC3505"/>
    <w:rsid w:val="00EC3CCE"/>
    <w:rsid w:val="00EC7707"/>
    <w:rsid w:val="00ED07ED"/>
    <w:rsid w:val="00F00E0B"/>
    <w:rsid w:val="00F01543"/>
    <w:rsid w:val="00F309D7"/>
    <w:rsid w:val="00F31091"/>
    <w:rsid w:val="00F32676"/>
    <w:rsid w:val="00F40561"/>
    <w:rsid w:val="00F41C1B"/>
    <w:rsid w:val="00F63223"/>
    <w:rsid w:val="00F678E7"/>
    <w:rsid w:val="00F72F2F"/>
    <w:rsid w:val="00FA2C6A"/>
    <w:rsid w:val="00FB2CE6"/>
    <w:rsid w:val="00FC0639"/>
    <w:rsid w:val="00FE166B"/>
    <w:rsid w:val="00FE73C1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bjsqxj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人事处文秘</dc:creator>
  <cp:keywords/>
  <dc:description/>
  <cp:lastModifiedBy>人事处文秘</cp:lastModifiedBy>
  <cp:revision>1</cp:revision>
  <dcterms:created xsi:type="dcterms:W3CDTF">2015-11-05T05:55:00Z</dcterms:created>
  <dcterms:modified xsi:type="dcterms:W3CDTF">2015-11-05T05:56:00Z</dcterms:modified>
</cp:coreProperties>
</file>