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94"/>
        <w:gridCol w:w="2494"/>
        <w:gridCol w:w="1358"/>
        <w:gridCol w:w="1152"/>
        <w:gridCol w:w="825"/>
        <w:gridCol w:w="1427"/>
      </w:tblGrid>
      <w:tr w:rsidR="00F93FC8" w:rsidRPr="00F93FC8" w:rsidTr="00F93FC8">
        <w:trPr>
          <w:trHeight w:val="555"/>
          <w:tblCellSpacing w:w="0" w:type="dxa"/>
          <w:jc w:val="center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b/>
                <w:bCs/>
                <w:sz w:val="30"/>
              </w:rPr>
              <w:t>报考县市</w:t>
            </w:r>
          </w:p>
        </w:tc>
        <w:tc>
          <w:tcPr>
            <w:tcW w:w="217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b/>
                <w:bCs/>
                <w:sz w:val="30"/>
              </w:rPr>
              <w:t>准考证号</w:t>
            </w:r>
          </w:p>
        </w:tc>
        <w:tc>
          <w:tcPr>
            <w:tcW w:w="11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b/>
                <w:bCs/>
                <w:sz w:val="30"/>
              </w:rPr>
              <w:t>姓名</w:t>
            </w:r>
          </w:p>
        </w:tc>
        <w:tc>
          <w:tcPr>
            <w:tcW w:w="10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b/>
                <w:bCs/>
                <w:sz w:val="30"/>
              </w:rPr>
              <w:t>成绩</w:t>
            </w:r>
          </w:p>
        </w:tc>
        <w:tc>
          <w:tcPr>
            <w:tcW w:w="72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b/>
                <w:bCs/>
                <w:sz w:val="30"/>
              </w:rPr>
              <w:t>名次</w:t>
            </w:r>
          </w:p>
        </w:tc>
        <w:tc>
          <w:tcPr>
            <w:tcW w:w="124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b/>
                <w:bCs/>
                <w:sz w:val="30"/>
              </w:rPr>
              <w:t>是否入围</w:t>
            </w:r>
          </w:p>
        </w:tc>
      </w:tr>
      <w:tr w:rsidR="00F93FC8" w:rsidRPr="00F93FC8" w:rsidTr="00F93FC8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瓯海区总工会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00300010411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戴温思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81.5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是</w:t>
            </w:r>
          </w:p>
        </w:tc>
      </w:tr>
      <w:tr w:rsidR="00F93FC8" w:rsidRPr="00F93FC8" w:rsidTr="00F93FC8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瓯海区总工会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00300010415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林林丽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74.5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是</w:t>
            </w:r>
          </w:p>
        </w:tc>
      </w:tr>
      <w:tr w:rsidR="00F93FC8" w:rsidRPr="00F93FC8" w:rsidTr="00F93FC8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瓯海区总工会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00300010404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陈利丹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是</w:t>
            </w:r>
          </w:p>
        </w:tc>
      </w:tr>
      <w:tr w:rsidR="00F93FC8" w:rsidRPr="00F93FC8" w:rsidTr="00F93FC8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乐清市总工会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00300010326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张弘鑫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79.5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是</w:t>
            </w:r>
          </w:p>
        </w:tc>
      </w:tr>
      <w:tr w:rsidR="00F93FC8" w:rsidRPr="00F93FC8" w:rsidTr="00F93FC8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乐清市总工会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00300010327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陆珍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72.5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是</w:t>
            </w:r>
          </w:p>
        </w:tc>
      </w:tr>
      <w:tr w:rsidR="00F93FC8" w:rsidRPr="00F93FC8" w:rsidTr="00F93FC8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乐清市总工会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00300010316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盛小宽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是</w:t>
            </w:r>
          </w:p>
        </w:tc>
      </w:tr>
      <w:tr w:rsidR="00F93FC8" w:rsidRPr="00F93FC8" w:rsidTr="00F93FC8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乐清市总工会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00300010318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方章露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是</w:t>
            </w:r>
          </w:p>
        </w:tc>
      </w:tr>
      <w:tr w:rsidR="00F93FC8" w:rsidRPr="00F93FC8" w:rsidTr="00F93FC8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乐清市总工会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00300010319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林朗朗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是</w:t>
            </w:r>
          </w:p>
        </w:tc>
      </w:tr>
      <w:tr w:rsidR="00F93FC8" w:rsidRPr="00F93FC8" w:rsidTr="00F93FC8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乐清市总工会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00300010320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胡茜茜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67.5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是</w:t>
            </w:r>
          </w:p>
        </w:tc>
      </w:tr>
      <w:tr w:rsidR="00F93FC8" w:rsidRPr="00F93FC8" w:rsidTr="00F93FC8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乐清市总工会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00300010328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陈征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65.5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是</w:t>
            </w:r>
          </w:p>
        </w:tc>
      </w:tr>
      <w:tr w:rsidR="00F93FC8" w:rsidRPr="00F93FC8" w:rsidTr="00F93FC8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乐清市总工会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00300010321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苏光福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是</w:t>
            </w:r>
          </w:p>
        </w:tc>
      </w:tr>
      <w:tr w:rsidR="00F93FC8" w:rsidRPr="00F93FC8" w:rsidTr="00F93FC8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乐清市总工会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00300010330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何畏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是</w:t>
            </w:r>
          </w:p>
        </w:tc>
      </w:tr>
      <w:tr w:rsidR="00F93FC8" w:rsidRPr="00F93FC8" w:rsidTr="00F93FC8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瑞安市总工会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00300010604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陈旭芝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是</w:t>
            </w:r>
          </w:p>
        </w:tc>
      </w:tr>
      <w:tr w:rsidR="00F93FC8" w:rsidRPr="00F93FC8" w:rsidTr="00F93FC8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瑞安市总工会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00300010712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杨超群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是</w:t>
            </w:r>
          </w:p>
        </w:tc>
      </w:tr>
      <w:tr w:rsidR="00F93FC8" w:rsidRPr="00F93FC8" w:rsidTr="00F93FC8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瑞安市总工会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00300010613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黄小乐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是</w:t>
            </w:r>
          </w:p>
        </w:tc>
      </w:tr>
      <w:tr w:rsidR="00F93FC8" w:rsidRPr="00F93FC8" w:rsidTr="00F93FC8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瑞安市总工会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00300010517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许小娜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80.5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是</w:t>
            </w:r>
          </w:p>
        </w:tc>
      </w:tr>
      <w:tr w:rsidR="00F93FC8" w:rsidRPr="00F93FC8" w:rsidTr="00F93FC8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瑞安市总工会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00300010711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王亮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是</w:t>
            </w:r>
          </w:p>
        </w:tc>
      </w:tr>
      <w:tr w:rsidR="00F93FC8" w:rsidRPr="00F93FC8" w:rsidTr="00F93FC8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瑞安市总工会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00300010508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金洁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79.5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是</w:t>
            </w:r>
          </w:p>
        </w:tc>
      </w:tr>
      <w:tr w:rsidR="00F93FC8" w:rsidRPr="00F93FC8" w:rsidTr="00F93FC8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瑞安市总工会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00300010521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卢继银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79.5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是</w:t>
            </w:r>
          </w:p>
        </w:tc>
      </w:tr>
      <w:tr w:rsidR="00F93FC8" w:rsidRPr="00F93FC8" w:rsidTr="00F93FC8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瑞安市总工会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00300010630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林君君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79.5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是</w:t>
            </w:r>
          </w:p>
        </w:tc>
      </w:tr>
      <w:tr w:rsidR="00F93FC8" w:rsidRPr="00F93FC8" w:rsidTr="00F93FC8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瑞安市总工会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00300010529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陈棉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是</w:t>
            </w:r>
          </w:p>
        </w:tc>
      </w:tr>
      <w:tr w:rsidR="00F93FC8" w:rsidRPr="00F93FC8" w:rsidTr="00F93FC8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瑞安市总工会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00300010707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周叶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是</w:t>
            </w:r>
          </w:p>
        </w:tc>
      </w:tr>
      <w:tr w:rsidR="00F93FC8" w:rsidRPr="00F93FC8" w:rsidTr="00F93FC8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文成县总工会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00300010801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傅雪丹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73.5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是</w:t>
            </w:r>
          </w:p>
        </w:tc>
      </w:tr>
      <w:tr w:rsidR="00F93FC8" w:rsidRPr="00F93FC8" w:rsidTr="00F93FC8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文成县总工会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00300010805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陈永广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72.5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是</w:t>
            </w:r>
          </w:p>
        </w:tc>
      </w:tr>
      <w:tr w:rsidR="00F93FC8" w:rsidRPr="00F93FC8" w:rsidTr="00F93FC8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文成县总工会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00300010809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余丰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是</w:t>
            </w:r>
          </w:p>
        </w:tc>
      </w:tr>
      <w:tr w:rsidR="00F93FC8" w:rsidRPr="00F93FC8" w:rsidTr="00F93FC8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文成县总工会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00300010807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黄永锋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71.5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是</w:t>
            </w:r>
          </w:p>
        </w:tc>
      </w:tr>
      <w:tr w:rsidR="00F93FC8" w:rsidRPr="00F93FC8" w:rsidTr="00F93FC8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文成县总工会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00300010730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林海飞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是</w:t>
            </w:r>
          </w:p>
        </w:tc>
      </w:tr>
      <w:tr w:rsidR="00F93FC8" w:rsidRPr="00F93FC8" w:rsidTr="00F93FC8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文成县总工会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00300010802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廖伟芬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67.5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是</w:t>
            </w:r>
          </w:p>
        </w:tc>
      </w:tr>
      <w:tr w:rsidR="00F93FC8" w:rsidRPr="00F93FC8" w:rsidTr="00F93FC8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文成县总工会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00300010808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季章炟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66.5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是</w:t>
            </w:r>
          </w:p>
        </w:tc>
      </w:tr>
      <w:tr w:rsidR="00F93FC8" w:rsidRPr="00F93FC8" w:rsidTr="00F93FC8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文成县总工会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00300010806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吴信良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是</w:t>
            </w:r>
          </w:p>
        </w:tc>
      </w:tr>
      <w:tr w:rsidR="00F93FC8" w:rsidRPr="00F93FC8" w:rsidTr="00F93FC8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文成县总工会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00300010812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林建修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63.5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是</w:t>
            </w:r>
          </w:p>
        </w:tc>
      </w:tr>
      <w:tr w:rsidR="00F93FC8" w:rsidRPr="00F93FC8" w:rsidTr="00F93FC8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文成县总工会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00300010810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刘其双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是</w:t>
            </w:r>
          </w:p>
        </w:tc>
      </w:tr>
      <w:tr w:rsidR="00F93FC8" w:rsidRPr="00F93FC8" w:rsidTr="00F93FC8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文成县总工会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00300010811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刘万武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是</w:t>
            </w:r>
          </w:p>
        </w:tc>
      </w:tr>
      <w:tr w:rsidR="00F93FC8" w:rsidRPr="00F93FC8" w:rsidTr="00F93FC8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泰顺县总工会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00300010727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林景堂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是</w:t>
            </w:r>
          </w:p>
        </w:tc>
      </w:tr>
      <w:tr w:rsidR="00F93FC8" w:rsidRPr="00F93FC8" w:rsidTr="00F93FC8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泰顺县总工会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00300010728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廖珊珊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58.5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是</w:t>
            </w:r>
          </w:p>
        </w:tc>
      </w:tr>
      <w:tr w:rsidR="00F93FC8" w:rsidRPr="00F93FC8" w:rsidTr="00F93FC8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lastRenderedPageBreak/>
              <w:t>泰顺县总工会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00300010725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郑霞茜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57.5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是</w:t>
            </w:r>
          </w:p>
        </w:tc>
      </w:tr>
      <w:tr w:rsidR="00F93FC8" w:rsidRPr="00F93FC8" w:rsidTr="00F93FC8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泰顺县总工会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00300010726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叶秋莎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57.5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是</w:t>
            </w:r>
          </w:p>
        </w:tc>
      </w:tr>
      <w:tr w:rsidR="00F93FC8" w:rsidRPr="00F93FC8" w:rsidTr="00F93FC8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苍南县总工会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00300010102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陈晓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是</w:t>
            </w:r>
          </w:p>
        </w:tc>
      </w:tr>
      <w:tr w:rsidR="00F93FC8" w:rsidRPr="00F93FC8" w:rsidTr="00F93FC8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苍南县总工会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00300010310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金韩月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是</w:t>
            </w:r>
          </w:p>
        </w:tc>
      </w:tr>
      <w:tr w:rsidR="00F93FC8" w:rsidRPr="00F93FC8" w:rsidTr="00F93FC8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苍南县总工会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00300010107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苏苗暹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81.5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是</w:t>
            </w:r>
          </w:p>
        </w:tc>
      </w:tr>
      <w:tr w:rsidR="00F93FC8" w:rsidRPr="00F93FC8" w:rsidTr="00F93FC8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苍南县总工会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00300010216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林琳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81.5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是</w:t>
            </w:r>
          </w:p>
        </w:tc>
      </w:tr>
      <w:tr w:rsidR="00F93FC8" w:rsidRPr="00F93FC8" w:rsidTr="00F93FC8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苍南县总工会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00300010217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苏卿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是</w:t>
            </w:r>
          </w:p>
        </w:tc>
      </w:tr>
      <w:tr w:rsidR="00F93FC8" w:rsidRPr="00F93FC8" w:rsidTr="00F93FC8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苍南县总工会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00300010305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陈恭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是</w:t>
            </w:r>
          </w:p>
        </w:tc>
      </w:tr>
      <w:tr w:rsidR="00F93FC8" w:rsidRPr="00F93FC8" w:rsidTr="00F93FC8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苍南县总工会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00300010113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欧玉胜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77.5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是</w:t>
            </w:r>
          </w:p>
        </w:tc>
      </w:tr>
      <w:tr w:rsidR="00F93FC8" w:rsidRPr="00F93FC8" w:rsidTr="00F93FC8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苍南县总工会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00300010306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高晓晓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77.5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是</w:t>
            </w:r>
          </w:p>
        </w:tc>
      </w:tr>
      <w:tr w:rsidR="00F93FC8" w:rsidRPr="00F93FC8" w:rsidTr="00F93FC8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苍南县总工会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00300010105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黄小青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C8" w:rsidRPr="00F93FC8" w:rsidRDefault="00F93FC8" w:rsidP="00F93FC8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F93FC8">
              <w:rPr>
                <w:rFonts w:ascii="Arial" w:eastAsia="宋体" w:hAnsi="Arial" w:cs="Arial"/>
                <w:sz w:val="27"/>
                <w:szCs w:val="27"/>
              </w:rPr>
              <w:t>是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04EC4"/>
    <w:rsid w:val="008B7726"/>
    <w:rsid w:val="00D31D50"/>
    <w:rsid w:val="00F93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3F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7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2015-11-07T03:51:00Z</dcterms:modified>
</cp:coreProperties>
</file>