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76" w:rsidRDefault="007D1176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960E7" w:rsidRPr="00C63F15" w:rsidRDefault="006960E7" w:rsidP="006960E7">
      <w:pPr>
        <w:jc w:val="center"/>
        <w:rPr>
          <w:rFonts w:eastAsia="华文中宋"/>
          <w:b/>
          <w:bCs/>
          <w:sz w:val="28"/>
          <w:szCs w:val="28"/>
        </w:rPr>
      </w:pPr>
      <w:r w:rsidRPr="00C63F15">
        <w:rPr>
          <w:rFonts w:hint="eastAsia"/>
          <w:b/>
          <w:sz w:val="28"/>
          <w:szCs w:val="28"/>
        </w:rPr>
        <w:t>《上海市文化广播影视管理局人才培训交流中心工作人员应聘报名表》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6960E7" w:rsidRPr="002839FF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2839FF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民  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（近半年内免冠照）</w:t>
            </w:r>
          </w:p>
        </w:tc>
      </w:tr>
      <w:tr w:rsidR="006960E7" w:rsidRPr="002839FF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2839FF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加入党派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 w:cs="Arial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参加工作时间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D65C1E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职称/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D65C1E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学  历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全日制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毕业院校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2839FF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在  职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毕业院校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ind w:firstLineChars="3" w:firstLine="7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D65C1E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身份证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联系电话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D65C1E" w:rsidTr="00DE4637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户籍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现居住</w:t>
            </w:r>
          </w:p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AA638F" w:rsidTr="00DE4637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学习经历</w:t>
            </w:r>
          </w:p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3744E">
              <w:rPr>
                <w:rFonts w:ascii="黑体" w:eastAsia="黑体" w:hAnsi="黑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pacing w:line="360" w:lineRule="exact"/>
              <w:rPr>
                <w:rFonts w:ascii="黑体" w:eastAsia="黑体" w:hAnsi="黑体" w:cs="Arial"/>
                <w:sz w:val="22"/>
                <w:szCs w:val="22"/>
              </w:rPr>
            </w:pPr>
          </w:p>
        </w:tc>
      </w:tr>
      <w:tr w:rsidR="006960E7" w:rsidRPr="00016300" w:rsidTr="00DE4637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28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spacing w:val="-12"/>
                <w:sz w:val="22"/>
                <w:szCs w:val="22"/>
              </w:rPr>
            </w:pPr>
          </w:p>
        </w:tc>
      </w:tr>
      <w:tr w:rsidR="006960E7" w:rsidRPr="00016300" w:rsidTr="00DE4637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</w:tr>
      <w:tr w:rsidR="006960E7" w:rsidRPr="00016300" w:rsidTr="00DE4637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b/>
                <w:spacing w:val="-12"/>
                <w:sz w:val="24"/>
              </w:rPr>
            </w:pPr>
          </w:p>
          <w:p w:rsidR="006960E7" w:rsidRPr="0083744E" w:rsidRDefault="006960E7" w:rsidP="00DE4637">
            <w:pPr>
              <w:snapToGrid w:val="0"/>
              <w:spacing w:line="240" w:lineRule="atLeast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</w:tr>
      <w:tr w:rsidR="006960E7" w:rsidRPr="00016300" w:rsidTr="00DE4637">
        <w:trPr>
          <w:cantSplit/>
          <w:trHeight w:val="3483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016300" w:rsidTr="00DE4637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016300" w:rsidTr="00DE4637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6960E7" w:rsidRPr="00016300" w:rsidTr="00DE4637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016300" w:rsidTr="00DE4637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960E7" w:rsidRPr="00016300" w:rsidTr="00DE4637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 w:cs="Arial"/>
                <w:spacing w:val="-12"/>
                <w:sz w:val="24"/>
              </w:rPr>
            </w:pPr>
          </w:p>
        </w:tc>
      </w:tr>
      <w:tr w:rsidR="006960E7" w:rsidRPr="00016300" w:rsidTr="00DE4637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6960E7" w:rsidRPr="0083744E" w:rsidRDefault="006960E7" w:rsidP="00DE463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pacing w:val="-12"/>
                <w:sz w:val="24"/>
              </w:rPr>
            </w:pPr>
          </w:p>
        </w:tc>
      </w:tr>
      <w:tr w:rsidR="006960E7" w:rsidRPr="00016300" w:rsidTr="00DE4637">
        <w:trPr>
          <w:cantSplit/>
          <w:trHeight w:val="1118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6960E7" w:rsidRPr="0083744E" w:rsidRDefault="006960E7" w:rsidP="00DE4637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6960E7" w:rsidRPr="0083744E" w:rsidRDefault="006960E7" w:rsidP="00DE4637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6960E7" w:rsidRPr="0083744E" w:rsidRDefault="006960E7" w:rsidP="00DE4637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                                                    本人姓名：</w:t>
            </w:r>
          </w:p>
          <w:p w:rsidR="006960E7" w:rsidRPr="0083744E" w:rsidRDefault="006960E7" w:rsidP="00DE4637">
            <w:pPr>
              <w:snapToGrid w:val="0"/>
              <w:spacing w:line="360" w:lineRule="exact"/>
              <w:jc w:val="left"/>
              <w:rPr>
                <w:rFonts w:ascii="黑体" w:eastAsia="黑体" w:hAnsi="黑体"/>
                <w:spacing w:val="-12"/>
                <w:sz w:val="24"/>
              </w:rPr>
            </w:pPr>
            <w:r w:rsidRPr="0083744E">
              <w:rPr>
                <w:rFonts w:ascii="黑体" w:eastAsia="黑体" w:hAnsi="黑体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EF2B7C" w:rsidRPr="00737046" w:rsidRDefault="00EF2B7C" w:rsidP="007D1176">
      <w:pPr>
        <w:pStyle w:val="a4"/>
        <w:adjustRightInd w:val="0"/>
        <w:snapToGrid w:val="0"/>
        <w:spacing w:line="480" w:lineRule="exact"/>
        <w:jc w:val="both"/>
        <w:rPr>
          <w:rFonts w:ascii="仿宋_GB2312" w:eastAsia="仿宋_GB2312"/>
          <w:sz w:val="32"/>
          <w:szCs w:val="32"/>
        </w:rPr>
      </w:pPr>
    </w:p>
    <w:sectPr w:rsidR="00EF2B7C" w:rsidRPr="00737046" w:rsidSect="001E680E">
      <w:footerReference w:type="default" r:id="rId7"/>
      <w:pgSz w:w="11906" w:h="16838"/>
      <w:pgMar w:top="1418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01" w:rsidRDefault="00F72501" w:rsidP="00D9585A">
      <w:r>
        <w:separator/>
      </w:r>
    </w:p>
  </w:endnote>
  <w:endnote w:type="continuationSeparator" w:id="0">
    <w:p w:rsidR="00F72501" w:rsidRDefault="00F72501" w:rsidP="00D95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4396"/>
      <w:docPartObj>
        <w:docPartGallery w:val="Page Numbers (Bottom of Page)"/>
        <w:docPartUnique/>
      </w:docPartObj>
    </w:sdtPr>
    <w:sdtContent>
      <w:p w:rsidR="00402B8E" w:rsidRDefault="00FD70C1">
        <w:pPr>
          <w:pStyle w:val="a6"/>
          <w:jc w:val="center"/>
        </w:pPr>
        <w:fldSimple w:instr=" PAGE   \* MERGEFORMAT ">
          <w:r w:rsidR="0004562A" w:rsidRPr="0004562A">
            <w:rPr>
              <w:noProof/>
              <w:lang w:val="zh-CN"/>
            </w:rPr>
            <w:t>1</w:t>
          </w:r>
        </w:fldSimple>
      </w:p>
    </w:sdtContent>
  </w:sdt>
  <w:p w:rsidR="00402B8E" w:rsidRDefault="00402B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01" w:rsidRDefault="00F72501" w:rsidP="00D9585A">
      <w:r>
        <w:separator/>
      </w:r>
    </w:p>
  </w:footnote>
  <w:footnote w:type="continuationSeparator" w:id="0">
    <w:p w:rsidR="00F72501" w:rsidRDefault="00F72501" w:rsidP="00D95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23A"/>
    <w:multiLevelType w:val="hybridMultilevel"/>
    <w:tmpl w:val="DB2CDA12"/>
    <w:lvl w:ilvl="0" w:tplc="6DC4617A">
      <w:start w:val="6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C37DCC"/>
    <w:multiLevelType w:val="hybridMultilevel"/>
    <w:tmpl w:val="98C0A9FA"/>
    <w:lvl w:ilvl="0" w:tplc="2ACA098C">
      <w:start w:val="2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8DB7A98"/>
    <w:multiLevelType w:val="hybridMultilevel"/>
    <w:tmpl w:val="B9300EA2"/>
    <w:lvl w:ilvl="0" w:tplc="5EAC3F3E">
      <w:start w:val="3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2F7968"/>
    <w:multiLevelType w:val="hybridMultilevel"/>
    <w:tmpl w:val="FBC095D2"/>
    <w:lvl w:ilvl="0" w:tplc="03AE7E9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2A558E"/>
    <w:multiLevelType w:val="hybridMultilevel"/>
    <w:tmpl w:val="94F88AE8"/>
    <w:lvl w:ilvl="0" w:tplc="D752204E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DF0DA7"/>
    <w:multiLevelType w:val="hybridMultilevel"/>
    <w:tmpl w:val="81703E3E"/>
    <w:lvl w:ilvl="0" w:tplc="98B00F34">
      <w:start w:val="6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FF0FBB"/>
    <w:multiLevelType w:val="hybridMultilevel"/>
    <w:tmpl w:val="C48261F8"/>
    <w:lvl w:ilvl="0" w:tplc="3D60E09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9EC6279"/>
    <w:multiLevelType w:val="hybridMultilevel"/>
    <w:tmpl w:val="A2CCE4F6"/>
    <w:lvl w:ilvl="0" w:tplc="836C2576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B716B68"/>
    <w:multiLevelType w:val="hybridMultilevel"/>
    <w:tmpl w:val="CBD0A626"/>
    <w:lvl w:ilvl="0" w:tplc="C570DEE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4E6F3775"/>
    <w:multiLevelType w:val="hybridMultilevel"/>
    <w:tmpl w:val="E03AC718"/>
    <w:lvl w:ilvl="0" w:tplc="6750EEF6">
      <w:start w:val="1"/>
      <w:numFmt w:val="decimal"/>
      <w:lvlText w:val="%1）"/>
      <w:lvlJc w:val="left"/>
      <w:pPr>
        <w:ind w:left="1440" w:hanging="90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>
    <w:nsid w:val="4EF31505"/>
    <w:multiLevelType w:val="hybridMultilevel"/>
    <w:tmpl w:val="48BCC258"/>
    <w:lvl w:ilvl="0" w:tplc="92DC8B6C">
      <w:start w:val="3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3470564"/>
    <w:multiLevelType w:val="hybridMultilevel"/>
    <w:tmpl w:val="0C86B2BA"/>
    <w:lvl w:ilvl="0" w:tplc="889A232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2228CD2E">
      <w:start w:val="2"/>
      <w:numFmt w:val="decimal"/>
      <w:lvlText w:val="%2）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621D4BB8"/>
    <w:multiLevelType w:val="hybridMultilevel"/>
    <w:tmpl w:val="AC7806A4"/>
    <w:lvl w:ilvl="0" w:tplc="3B92C7C6">
      <w:start w:val="7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67130148"/>
    <w:multiLevelType w:val="hybridMultilevel"/>
    <w:tmpl w:val="F1B67C6A"/>
    <w:lvl w:ilvl="0" w:tplc="4BE855E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61E"/>
    <w:rsid w:val="00001958"/>
    <w:rsid w:val="000138DA"/>
    <w:rsid w:val="00020944"/>
    <w:rsid w:val="000427E8"/>
    <w:rsid w:val="0004562A"/>
    <w:rsid w:val="00051ACF"/>
    <w:rsid w:val="00052E88"/>
    <w:rsid w:val="00063B8A"/>
    <w:rsid w:val="000668DA"/>
    <w:rsid w:val="00080517"/>
    <w:rsid w:val="000A448D"/>
    <w:rsid w:val="000D14FE"/>
    <w:rsid w:val="000D3713"/>
    <w:rsid w:val="000E72AA"/>
    <w:rsid w:val="0012064D"/>
    <w:rsid w:val="00120B38"/>
    <w:rsid w:val="00121917"/>
    <w:rsid w:val="0012373C"/>
    <w:rsid w:val="00150FDF"/>
    <w:rsid w:val="00157027"/>
    <w:rsid w:val="00161DC1"/>
    <w:rsid w:val="001646E4"/>
    <w:rsid w:val="00164D7B"/>
    <w:rsid w:val="001726B7"/>
    <w:rsid w:val="0019436F"/>
    <w:rsid w:val="001C7F43"/>
    <w:rsid w:val="001D2A25"/>
    <w:rsid w:val="001E680E"/>
    <w:rsid w:val="001F5327"/>
    <w:rsid w:val="00207156"/>
    <w:rsid w:val="002143A1"/>
    <w:rsid w:val="002322BD"/>
    <w:rsid w:val="00256AE5"/>
    <w:rsid w:val="00261FEE"/>
    <w:rsid w:val="00262332"/>
    <w:rsid w:val="002A1A9D"/>
    <w:rsid w:val="002E097C"/>
    <w:rsid w:val="0033761E"/>
    <w:rsid w:val="003417CE"/>
    <w:rsid w:val="003458E6"/>
    <w:rsid w:val="00352D29"/>
    <w:rsid w:val="00360ECC"/>
    <w:rsid w:val="0036297C"/>
    <w:rsid w:val="003671F4"/>
    <w:rsid w:val="00396A7F"/>
    <w:rsid w:val="003A66DA"/>
    <w:rsid w:val="003B53DE"/>
    <w:rsid w:val="003C36C6"/>
    <w:rsid w:val="003C503F"/>
    <w:rsid w:val="003F3AE2"/>
    <w:rsid w:val="003F3FC4"/>
    <w:rsid w:val="003F4203"/>
    <w:rsid w:val="00402B8E"/>
    <w:rsid w:val="00435F0E"/>
    <w:rsid w:val="00444CDE"/>
    <w:rsid w:val="00464849"/>
    <w:rsid w:val="004708CA"/>
    <w:rsid w:val="00473DA9"/>
    <w:rsid w:val="00483DB5"/>
    <w:rsid w:val="004941A4"/>
    <w:rsid w:val="004A261A"/>
    <w:rsid w:val="004A7DD8"/>
    <w:rsid w:val="004B60C6"/>
    <w:rsid w:val="004D12C9"/>
    <w:rsid w:val="00507026"/>
    <w:rsid w:val="00515ED4"/>
    <w:rsid w:val="00530371"/>
    <w:rsid w:val="00535015"/>
    <w:rsid w:val="005559B4"/>
    <w:rsid w:val="005757D9"/>
    <w:rsid w:val="005A6634"/>
    <w:rsid w:val="005D287B"/>
    <w:rsid w:val="005D32F7"/>
    <w:rsid w:val="005D36F0"/>
    <w:rsid w:val="005D7894"/>
    <w:rsid w:val="00611221"/>
    <w:rsid w:val="00611284"/>
    <w:rsid w:val="00611AB1"/>
    <w:rsid w:val="006454BB"/>
    <w:rsid w:val="006703D4"/>
    <w:rsid w:val="00670FD7"/>
    <w:rsid w:val="0067422B"/>
    <w:rsid w:val="0067427F"/>
    <w:rsid w:val="006834C2"/>
    <w:rsid w:val="006960E7"/>
    <w:rsid w:val="006A0B1A"/>
    <w:rsid w:val="006B1BEF"/>
    <w:rsid w:val="006C504E"/>
    <w:rsid w:val="00711778"/>
    <w:rsid w:val="00737046"/>
    <w:rsid w:val="00746252"/>
    <w:rsid w:val="007B70E2"/>
    <w:rsid w:val="007C0A7B"/>
    <w:rsid w:val="007D1176"/>
    <w:rsid w:val="007E02AD"/>
    <w:rsid w:val="007E2546"/>
    <w:rsid w:val="007F770D"/>
    <w:rsid w:val="0081183A"/>
    <w:rsid w:val="00813973"/>
    <w:rsid w:val="00844FFC"/>
    <w:rsid w:val="008516B3"/>
    <w:rsid w:val="00856380"/>
    <w:rsid w:val="00863BF2"/>
    <w:rsid w:val="0087412C"/>
    <w:rsid w:val="00884B47"/>
    <w:rsid w:val="008A0C26"/>
    <w:rsid w:val="008B3704"/>
    <w:rsid w:val="008C1B65"/>
    <w:rsid w:val="008C6BBB"/>
    <w:rsid w:val="008C7F9B"/>
    <w:rsid w:val="008F208B"/>
    <w:rsid w:val="00930D6A"/>
    <w:rsid w:val="00934296"/>
    <w:rsid w:val="00986D9F"/>
    <w:rsid w:val="00A06689"/>
    <w:rsid w:val="00A12670"/>
    <w:rsid w:val="00A206FA"/>
    <w:rsid w:val="00A218AA"/>
    <w:rsid w:val="00A21CFE"/>
    <w:rsid w:val="00A44356"/>
    <w:rsid w:val="00A61FD1"/>
    <w:rsid w:val="00A7173A"/>
    <w:rsid w:val="00A75D70"/>
    <w:rsid w:val="00A76148"/>
    <w:rsid w:val="00A867EA"/>
    <w:rsid w:val="00AA36EF"/>
    <w:rsid w:val="00AB3E94"/>
    <w:rsid w:val="00B13744"/>
    <w:rsid w:val="00B244A6"/>
    <w:rsid w:val="00B60E33"/>
    <w:rsid w:val="00B65B1C"/>
    <w:rsid w:val="00B67546"/>
    <w:rsid w:val="00B879A4"/>
    <w:rsid w:val="00BA6AAD"/>
    <w:rsid w:val="00BC1DA5"/>
    <w:rsid w:val="00BD42E7"/>
    <w:rsid w:val="00BE6F78"/>
    <w:rsid w:val="00C27831"/>
    <w:rsid w:val="00C31077"/>
    <w:rsid w:val="00C46156"/>
    <w:rsid w:val="00C52489"/>
    <w:rsid w:val="00C5669D"/>
    <w:rsid w:val="00C66610"/>
    <w:rsid w:val="00C725D3"/>
    <w:rsid w:val="00C90341"/>
    <w:rsid w:val="00C93A54"/>
    <w:rsid w:val="00CA5968"/>
    <w:rsid w:val="00CC3971"/>
    <w:rsid w:val="00CD50F7"/>
    <w:rsid w:val="00CE597A"/>
    <w:rsid w:val="00CF757D"/>
    <w:rsid w:val="00D00415"/>
    <w:rsid w:val="00D0470C"/>
    <w:rsid w:val="00D170AF"/>
    <w:rsid w:val="00D31A02"/>
    <w:rsid w:val="00D37D8E"/>
    <w:rsid w:val="00D466C6"/>
    <w:rsid w:val="00D71688"/>
    <w:rsid w:val="00D8029B"/>
    <w:rsid w:val="00D86DB0"/>
    <w:rsid w:val="00D93E31"/>
    <w:rsid w:val="00D9585A"/>
    <w:rsid w:val="00DA630F"/>
    <w:rsid w:val="00DB236E"/>
    <w:rsid w:val="00DB751E"/>
    <w:rsid w:val="00DC559F"/>
    <w:rsid w:val="00DF111B"/>
    <w:rsid w:val="00E2098C"/>
    <w:rsid w:val="00E27A7C"/>
    <w:rsid w:val="00E772D3"/>
    <w:rsid w:val="00E85718"/>
    <w:rsid w:val="00E92940"/>
    <w:rsid w:val="00EA75CD"/>
    <w:rsid w:val="00EF2B7C"/>
    <w:rsid w:val="00EF33A1"/>
    <w:rsid w:val="00F174B7"/>
    <w:rsid w:val="00F21A86"/>
    <w:rsid w:val="00F238AD"/>
    <w:rsid w:val="00F54DEB"/>
    <w:rsid w:val="00F72501"/>
    <w:rsid w:val="00F72E85"/>
    <w:rsid w:val="00FA71C0"/>
    <w:rsid w:val="00FD70C1"/>
    <w:rsid w:val="00FD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A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6610"/>
    <w:rPr>
      <w:color w:val="0000FF"/>
      <w:u w:val="single"/>
    </w:rPr>
  </w:style>
  <w:style w:type="paragraph" w:styleId="a4">
    <w:name w:val="Normal (Web)"/>
    <w:basedOn w:val="a"/>
    <w:rsid w:val="00C666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D9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9585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9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9585A"/>
    <w:rPr>
      <w:kern w:val="2"/>
      <w:sz w:val="18"/>
      <w:szCs w:val="18"/>
    </w:rPr>
  </w:style>
  <w:style w:type="character" w:styleId="a7">
    <w:name w:val="Strong"/>
    <w:basedOn w:val="a0"/>
    <w:qFormat/>
    <w:rsid w:val="003A66DA"/>
    <w:rPr>
      <w:b/>
      <w:bCs/>
    </w:rPr>
  </w:style>
  <w:style w:type="paragraph" w:styleId="a8">
    <w:name w:val="No Spacing"/>
    <w:uiPriority w:val="1"/>
    <w:qFormat/>
    <w:rsid w:val="00C52489"/>
    <w:pPr>
      <w:widowControl w:val="0"/>
      <w:jc w:val="both"/>
    </w:pPr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0E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mailto:rcpxzx_wgj@163.com</vt:lpwstr>
      </vt:variant>
      <vt:variant>
        <vt:lpwstr/>
      </vt:variant>
      <vt:variant>
        <vt:i4>1672463180</vt:i4>
      </vt:variant>
      <vt:variant>
        <vt:i4>0</vt:i4>
      </vt:variant>
      <vt:variant>
        <vt:i4>0</vt:i4>
      </vt:variant>
      <vt:variant>
        <vt:i4>5</vt:i4>
      </vt:variant>
      <vt:variant>
        <vt:lpwstr>mailto:报名表电子版发送至rcpxzx_wgj@163.com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上海市文化广播影视管理局人才培训交流中心招聘公告</dc:title>
  <dc:creator>user</dc:creator>
  <cp:lastModifiedBy>user</cp:lastModifiedBy>
  <cp:revision>11</cp:revision>
  <dcterms:created xsi:type="dcterms:W3CDTF">2015-10-28T02:09:00Z</dcterms:created>
  <dcterms:modified xsi:type="dcterms:W3CDTF">2015-11-06T06:41:00Z</dcterms:modified>
</cp:coreProperties>
</file>