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0"/>
        <w:gridCol w:w="1200"/>
        <w:gridCol w:w="1920"/>
        <w:gridCol w:w="1005"/>
        <w:gridCol w:w="705"/>
        <w:gridCol w:w="795"/>
        <w:gridCol w:w="540"/>
        <w:gridCol w:w="1125"/>
        <w:gridCol w:w="1395"/>
        <w:gridCol w:w="1350"/>
        <w:gridCol w:w="25"/>
      </w:tblGrid>
      <w:tr w:rsidR="00BC00C7" w:rsidRPr="00BC00C7" w:rsidTr="00552B3D">
        <w:trPr>
          <w:trHeight w:val="855"/>
        </w:trPr>
        <w:tc>
          <w:tcPr>
            <w:tcW w:w="1048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8"/>
                <w:szCs w:val="28"/>
              </w:rPr>
            </w:pPr>
            <w:r w:rsidRPr="00BC00C7"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2015年度池州市市直事业单位公开招聘工作人员拟聘公示(第五批）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C00C7" w:rsidRPr="00BC00C7" w:rsidTr="00552B3D">
        <w:trPr>
          <w:trHeight w:val="39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BC00C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BC00C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BC00C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BC00C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岗位</w:t>
            </w:r>
            <w:r w:rsidRPr="00BC00C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br/>
              <w:t>代码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BC00C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招聘</w:t>
            </w:r>
            <w:r w:rsidRPr="00BC00C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br/>
              <w:t>计划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BC00C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BC00C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性</w:t>
            </w:r>
            <w:r w:rsidRPr="00BC00C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br/>
              <w:t>别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BC00C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BC00C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专业测试</w:t>
            </w:r>
            <w:r w:rsidRPr="00BC00C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br/>
              <w:t>通知书编号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BC00C7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C00C7" w:rsidRPr="00BC00C7" w:rsidTr="00552B3D">
        <w:trPr>
          <w:trHeight w:val="390"/>
        </w:trPr>
        <w:tc>
          <w:tcPr>
            <w:tcW w:w="10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0C7" w:rsidRPr="00BC00C7" w:rsidRDefault="00BC00C7" w:rsidP="00BC00C7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0C7" w:rsidRPr="00BC00C7" w:rsidRDefault="00BC00C7" w:rsidP="00BC00C7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0C7" w:rsidRPr="00BC00C7" w:rsidRDefault="00BC00C7" w:rsidP="00BC00C7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0C7" w:rsidRPr="00BC00C7" w:rsidRDefault="00BC00C7" w:rsidP="00BC00C7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0C7" w:rsidRPr="00BC00C7" w:rsidRDefault="00BC00C7" w:rsidP="00BC00C7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0C7" w:rsidRPr="00BC00C7" w:rsidRDefault="00BC00C7" w:rsidP="00BC00C7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0C7" w:rsidRPr="00BC00C7" w:rsidRDefault="00BC00C7" w:rsidP="00BC00C7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0C7" w:rsidRPr="00BC00C7" w:rsidRDefault="00BC00C7" w:rsidP="00BC00C7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0C7" w:rsidRPr="00BC00C7" w:rsidRDefault="00BC00C7" w:rsidP="00BC00C7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0C7" w:rsidRPr="00BC00C7" w:rsidRDefault="00BC00C7" w:rsidP="00BC00C7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line="255" w:lineRule="atLeast"/>
              <w:jc w:val="left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</w:tr>
      <w:tr w:rsidR="00BC00C7" w:rsidRPr="00BC00C7" w:rsidTr="00552B3D">
        <w:trPr>
          <w:trHeight w:val="3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BC00C7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BC00C7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市机关事务局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BC00C7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市市直机关服务中心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BC00C7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1501044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BC00C7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BC00C7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宋静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BC00C7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BC00C7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1993.01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BC00C7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1501044001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BC00C7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本科（学士）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C00C7" w:rsidRPr="00BC00C7" w:rsidTr="00552B3D">
        <w:trPr>
          <w:trHeight w:val="4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BC00C7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BC00C7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1501045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BC00C7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BC00C7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陈冬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BC00C7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BC00C7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1990.04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BC00C7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1501045002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BC00C7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本科（学士）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C7" w:rsidRPr="00BC00C7" w:rsidRDefault="00BC00C7" w:rsidP="00BC00C7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BC00C7" w:rsidRPr="00BC00C7" w:rsidRDefault="00BC00C7" w:rsidP="00BC00C7">
      <w:pPr>
        <w:widowControl/>
        <w:wordWrap w:val="0"/>
        <w:spacing w:before="100" w:beforeAutospacing="1" w:after="100" w:afterAutospacing="1" w:line="255" w:lineRule="atLeast"/>
        <w:jc w:val="left"/>
        <w:rPr>
          <w:rFonts w:ascii="仿宋_GB2312" w:eastAsia="仿宋_GB2312" w:hAnsi="仿宋_GB2312" w:cs="宋体"/>
          <w:kern w:val="0"/>
          <w:sz w:val="30"/>
          <w:szCs w:val="20"/>
        </w:rPr>
      </w:pPr>
    </w:p>
    <w:p w:rsidR="0062333E" w:rsidRPr="00BC00C7" w:rsidRDefault="0062333E" w:rsidP="00BC00C7"/>
    <w:sectPr w:rsidR="0062333E" w:rsidRPr="00BC00C7" w:rsidSect="00A711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33E" w:rsidRDefault="0062333E" w:rsidP="00A711C5">
      <w:r>
        <w:separator/>
      </w:r>
    </w:p>
  </w:endnote>
  <w:endnote w:type="continuationSeparator" w:id="1">
    <w:p w:rsidR="0062333E" w:rsidRDefault="0062333E" w:rsidP="00A71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33E" w:rsidRDefault="0062333E" w:rsidP="00A711C5">
      <w:r>
        <w:separator/>
      </w:r>
    </w:p>
  </w:footnote>
  <w:footnote w:type="continuationSeparator" w:id="1">
    <w:p w:rsidR="0062333E" w:rsidRDefault="0062333E" w:rsidP="00A71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1C5"/>
    <w:rsid w:val="0062333E"/>
    <w:rsid w:val="00A711C5"/>
    <w:rsid w:val="00BC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1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1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182</Characters>
  <Application>Microsoft Office Word</Application>
  <DocSecurity>0</DocSecurity>
  <Lines>1</Lines>
  <Paragraphs>1</Paragraphs>
  <ScaleCrop>false</ScaleCrop>
  <Company>Sky123.Org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2015-11-11T02:05:00Z</dcterms:created>
  <dcterms:modified xsi:type="dcterms:W3CDTF">2015-11-11T02:05:00Z</dcterms:modified>
</cp:coreProperties>
</file>