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4D" w:rsidRPr="00AD064D" w:rsidRDefault="00AD064D" w:rsidP="00AD064D">
      <w:pPr>
        <w:widowControl/>
        <w:shd w:val="clear" w:color="auto" w:fill="FFFFFF"/>
        <w:spacing w:line="450" w:lineRule="atLeast"/>
        <w:ind w:firstLine="645"/>
        <w:jc w:val="center"/>
        <w:textAlignment w:val="baseline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D064D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  <w:bdr w:val="none" w:sz="0" w:space="0" w:color="auto" w:frame="1"/>
        </w:rPr>
        <w:br/>
        <w:t>2015年市卫生和计划生育委员会公开招聘事业单位工作人员笔试成绩</w:t>
      </w:r>
    </w:p>
    <w:p w:rsidR="00AD064D" w:rsidRPr="00AD064D" w:rsidRDefault="00AD064D" w:rsidP="00AD064D">
      <w:pPr>
        <w:widowControl/>
        <w:shd w:val="clear" w:color="auto" w:fill="FFFFFF"/>
        <w:spacing w:line="450" w:lineRule="atLeas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D064D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  <w:bdr w:val="none" w:sz="0" w:space="0" w:color="auto" w:frame="1"/>
        </w:rPr>
        <w:t> </w:t>
      </w:r>
    </w:p>
    <w:tbl>
      <w:tblPr>
        <w:tblW w:w="920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0"/>
        <w:gridCol w:w="1540"/>
        <w:gridCol w:w="2220"/>
        <w:gridCol w:w="1540"/>
        <w:gridCol w:w="1540"/>
        <w:gridCol w:w="1540"/>
      </w:tblGrid>
      <w:tr w:rsidR="00AD064D" w:rsidRPr="00AD064D" w:rsidTr="00AD064D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姓名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准考证号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笔试成绩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政策加分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合计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刘志新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2015855001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张代辉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2015103002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仇有喜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2015123003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刘林林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2015128004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晁祥嵩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2015123005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46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田宇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2015653006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张书明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2015119007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徐振馨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2015956008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36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王久凯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2015652009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李璐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2015126010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张百安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2015128011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高立志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2015855012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计学文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2015114013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曲双希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宋嬖琦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2015057015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赵爱迪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2015956016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44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2015057017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杨</w:t>
            </w:r>
            <w:r w:rsidRPr="00AD064D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2015128018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王丽丽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2015057019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54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陆瑶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2015441020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54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王志华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2015123021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34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秦越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2015118022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34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张旭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2015126023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邓晓君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2015119024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赵晓红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2015956025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刘润丽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2015109026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董雷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2015126027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2015653028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郑伟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2015124029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么荣荣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2015114030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刘璐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2015118031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闫喜秋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2015441032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刘书兰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2015120033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任丹丹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2015057034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吴宇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2015112035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46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王俐力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2015445036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2015855037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马春秀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2015057038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张雪梅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2015111039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杨典淞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2015057040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杨宇琦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2015057041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56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刘鑫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2015057042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臧展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2015653043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张秀艺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2015128044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2015112045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韩</w:t>
            </w: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 </w:t>
            </w: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2015956046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36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周云艳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2015126047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徐贞妍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2015128048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49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郑丽丽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2015128049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56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2015114050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郑红霞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2015445051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金萍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2015057052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昌春雷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2015652053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赵泽明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2015123054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丁莉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2015653055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宋俊杰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2015956056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孙洪林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2015111057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张阳阳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2015956058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2015445059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樊秋兰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2015103060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田波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2015652061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程谕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2015109062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隗永健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2015112063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聂莹莹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2015111064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朱思瑞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2015124065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张伟娜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2015109066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2015102067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刘静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2015112068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周丹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2015128069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徐春波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2015653070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49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李雪峰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2015123071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罗广超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2015123072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韩沛君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2015118073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张凤娇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2015445074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徐佳佳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2015445075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赵晗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2015102076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衣家奇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2015103077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46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张志忠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2015123078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徐景俊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2015102079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宋昌龙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2015057080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刘洪娇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2015128081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44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孙岩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2015126082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谢文倩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2015119083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杨茹雪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2015128084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2015126085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张丽娟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2015126086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侯承素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2015057087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石金明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2015057088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石奇嵩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2015120090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34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马欣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2015653091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34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王艳玲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2015102093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王琳娜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2015441094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孟庆阳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2015057095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徐佳良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2015123096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69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梁雪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2015128097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金垒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2015124098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2015128099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宋世群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2015445100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陈忠生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2015057101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赵蕾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2015109102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刘宝禄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2015653103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2015123104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范玮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2015120105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王婧妍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2015447106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金昊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2015104107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朱淑娟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2015336108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24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李楠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39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于丽丽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2015116110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刘鑫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2015336111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钟城城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2015115112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程谟鑫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2015336113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高翔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2015115114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刘万志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王丽娜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2015233116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吕杰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2015336117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李欢欢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2015447118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梁博慧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2015754119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祁永华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2015234120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祁楠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2015447121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张明亮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2015335122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荆鑫鑫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2015116123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46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吕茁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2015104125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徐晓霞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2015440126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张舒扬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2015117127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范准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2015651128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马文政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2015233129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丰雪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2015107130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薛凯元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2015336131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姜微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2015233132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刘任通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2015335133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李阳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2015754134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史绍鹏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2015335135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李宁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2015233136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2015651137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赵春红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2015107138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49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王晓坤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孙伟佳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2015115140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王小全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2015107142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冯宏达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2015117143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麻春莹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2015116144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张少伟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2015440145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刘海萍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2015440146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韩清海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2015335147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2015117148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刘峥慧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2015446149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许剑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陈中华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2015336151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丛雪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2015446152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谢爱梅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2015447153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霍妍竹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2015336154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徐雨歆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2015446155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杨园美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赵悦辉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2015234157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14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潘广宇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2015233158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赵斯文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2015754159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59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齐妍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2015115160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董剑锋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2015548161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44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徐墨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2015335162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张菲菲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2015754163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赵起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2015233164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李涵蓉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2015336165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24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张静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49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李倩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何少敏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2015115168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程谟国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2015336169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吴迪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2015234170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曹丽丽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2015754171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庞婷婷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2015754172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李雪欣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2015447173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张英涛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2015548174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贺天遥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2015104175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2015651176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伦佳明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2015234177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46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任梦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2015447178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杨思宁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39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杨梓艺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2015447180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孟婷婷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2015234181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曲双翼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2015651182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高树林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2015548183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2015110184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张克忠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2015105185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26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周扬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2015754187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26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孙玉磊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2015548188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44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李丽娜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李烨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2015234190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李璇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2015336191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荣向辉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2015105192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黄秀娟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安林飞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2015336194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29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邱野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2015115195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66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程亮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2015548196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2015110197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2015110198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邢阳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2015336199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缺考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李闯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2015105200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丛培丽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2015115201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刘静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2015754202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39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白</w:t>
            </w:r>
            <w:r w:rsidRPr="00AD064D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2015336203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邹玲莉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2015115204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郑育卓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2015115205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杜欣娜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2015440206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周泯江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2015234207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于婷婷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40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冯婷婷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38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左璐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2015115210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52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赵梓涵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2015105211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殷佳辉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2015335212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林琳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2015754213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33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路云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2015550214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51</w:t>
            </w:r>
          </w:p>
        </w:tc>
      </w:tr>
      <w:tr w:rsidR="00AD064D" w:rsidRPr="00AD064D" w:rsidTr="00AD064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卢冬雪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2015110215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64D" w:rsidRPr="00AD064D" w:rsidRDefault="00AD064D" w:rsidP="00AD064D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064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53</w:t>
            </w:r>
          </w:p>
        </w:tc>
      </w:tr>
    </w:tbl>
    <w:p w:rsidR="00AD064D" w:rsidRPr="00AD064D" w:rsidRDefault="00AD064D" w:rsidP="00AD064D">
      <w:pPr>
        <w:widowControl/>
        <w:shd w:val="clear" w:color="auto" w:fill="FFFFFF"/>
        <w:spacing w:line="450" w:lineRule="atLeast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D064D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  <w:bdr w:val="none" w:sz="0" w:space="0" w:color="auto" w:frame="1"/>
        </w:rPr>
        <w:t> </w:t>
      </w:r>
    </w:p>
    <w:p w:rsidR="00AD064D" w:rsidRPr="00AD064D" w:rsidRDefault="00AD064D" w:rsidP="00AD064D">
      <w:pPr>
        <w:widowControl/>
        <w:shd w:val="clear" w:color="auto" w:fill="FFFFFF"/>
        <w:spacing w:line="450" w:lineRule="atLeast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D064D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  <w:bdr w:val="none" w:sz="0" w:space="0" w:color="auto" w:frame="1"/>
        </w:rPr>
        <w:t> </w:t>
      </w:r>
    </w:p>
    <w:p w:rsidR="00964B28" w:rsidRPr="00AD064D" w:rsidRDefault="00964B28" w:rsidP="00AD064D"/>
    <w:sectPr w:rsidR="00964B28" w:rsidRPr="00AD064D" w:rsidSect="00A711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B28" w:rsidRDefault="00964B28" w:rsidP="00A711C5">
      <w:r>
        <w:separator/>
      </w:r>
    </w:p>
  </w:endnote>
  <w:endnote w:type="continuationSeparator" w:id="1">
    <w:p w:rsidR="00964B28" w:rsidRDefault="00964B28" w:rsidP="00A71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B28" w:rsidRDefault="00964B28" w:rsidP="00A711C5">
      <w:r>
        <w:separator/>
      </w:r>
    </w:p>
  </w:footnote>
  <w:footnote w:type="continuationSeparator" w:id="1">
    <w:p w:rsidR="00964B28" w:rsidRDefault="00964B28" w:rsidP="00A711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1C5"/>
    <w:rsid w:val="000A5398"/>
    <w:rsid w:val="00964B28"/>
    <w:rsid w:val="00A711C5"/>
    <w:rsid w:val="00AA6D65"/>
    <w:rsid w:val="00AD064D"/>
    <w:rsid w:val="00BC00C7"/>
    <w:rsid w:val="00CC5AF9"/>
    <w:rsid w:val="00E06683"/>
    <w:rsid w:val="00F7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1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1C5"/>
    <w:rPr>
      <w:sz w:val="18"/>
      <w:szCs w:val="18"/>
    </w:rPr>
  </w:style>
  <w:style w:type="paragraph" w:styleId="a5">
    <w:name w:val="Normal (Web)"/>
    <w:basedOn w:val="a"/>
    <w:uiPriority w:val="99"/>
    <w:unhideWhenUsed/>
    <w:rsid w:val="00F714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868</Words>
  <Characters>4949</Characters>
  <Application>Microsoft Office Word</Application>
  <DocSecurity>0</DocSecurity>
  <Lines>41</Lines>
  <Paragraphs>11</Paragraphs>
  <ScaleCrop>false</ScaleCrop>
  <Company>Sky123.Org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2015-11-11T02:28:00Z</dcterms:created>
  <dcterms:modified xsi:type="dcterms:W3CDTF">2015-11-11T02:28:00Z</dcterms:modified>
</cp:coreProperties>
</file>