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03" w:rsidRDefault="00B62803">
      <w:r w:rsidRPr="00B62803">
        <w:rPr>
          <w:rFonts w:hint="eastAsia"/>
        </w:rPr>
        <w:t>2015</w:t>
      </w:r>
      <w:r w:rsidRPr="00B62803">
        <w:rPr>
          <w:rFonts w:hint="eastAsia"/>
        </w:rPr>
        <w:t>年度下半年中心医院招聘考试笔试成绩公示</w:t>
      </w:r>
    </w:p>
    <w:tbl>
      <w:tblPr>
        <w:tblW w:w="9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0"/>
        <w:gridCol w:w="200"/>
        <w:gridCol w:w="1220"/>
        <w:gridCol w:w="1420"/>
        <w:gridCol w:w="1420"/>
        <w:gridCol w:w="1560"/>
        <w:gridCol w:w="1560"/>
        <w:gridCol w:w="1080"/>
      </w:tblGrid>
      <w:tr w:rsidR="00B62803" w:rsidRPr="00B62803" w:rsidTr="00B62803">
        <w:trPr>
          <w:gridAfter w:val="7"/>
          <w:wAfter w:w="8460" w:type="dxa"/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2"/>
                <w:szCs w:val="24"/>
              </w:rPr>
            </w:pPr>
          </w:p>
        </w:tc>
      </w:tr>
      <w:tr w:rsidR="00B62803" w:rsidRPr="00B62803" w:rsidTr="00B62803">
        <w:trPr>
          <w:gridAfter w:val="6"/>
          <w:wAfter w:w="8260" w:type="dxa"/>
          <w:trHeight w:val="859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gridAfter w:val="6"/>
          <w:wAfter w:w="8260" w:type="dxa"/>
          <w:trHeight w:val="859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4"/>
                <w:szCs w:val="24"/>
              </w:rPr>
              <w:t>2015</w:t>
            </w:r>
            <w:r w:rsidRPr="00B62803">
              <w:rPr>
                <w:rFonts w:ascii="Simsun" w:eastAsia="宋体" w:hAnsi="Simsun" w:cs="宋体"/>
                <w:kern w:val="0"/>
                <w:sz w:val="24"/>
                <w:szCs w:val="24"/>
              </w:rPr>
              <w:t>年</w:t>
            </w:r>
            <w:r w:rsidRPr="00B62803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  <w:r w:rsidRPr="00B62803">
              <w:rPr>
                <w:rFonts w:ascii="Simsun" w:eastAsia="宋体" w:hAnsi="Simsun" w:cs="宋体"/>
                <w:kern w:val="0"/>
                <w:sz w:val="24"/>
                <w:szCs w:val="24"/>
              </w:rPr>
              <w:t>月</w:t>
            </w:r>
            <w:r w:rsidRPr="00B62803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  <w:r w:rsidRPr="00B62803">
              <w:rPr>
                <w:rFonts w:ascii="Simsun" w:eastAsia="宋体" w:hAnsi="Simsu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笔试排名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王云贺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刘合荣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郭玲玉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康乐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张翠翠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刘慧宇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常亮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消化内一科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陈肖依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消化内一科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周汪海洋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消化内一科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杨莹莹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张国军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吕衡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刘蔓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刘爽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迟洪霏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牟雪慧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消化内二科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孙梦钰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消化内二科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刘鹤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王晗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郑春旸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刘琳琳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62803">
              <w:rPr>
                <w:rFonts w:ascii="Simsun" w:eastAsia="宋体" w:hAnsi="Simsun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B62803" w:rsidRPr="00B62803" w:rsidTr="00B6280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Simsun" w:eastAsia="宋体" w:hAnsi="Simsun" w:cs="宋体"/>
                <w:kern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2803" w:rsidRPr="00B62803" w:rsidRDefault="00B62803" w:rsidP="00B628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E3B20" w:rsidRPr="00B62803" w:rsidRDefault="00CE3B20" w:rsidP="00B62803"/>
    <w:sectPr w:rsidR="00CE3B20" w:rsidRPr="00B62803" w:rsidSect="00AB1B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20" w:rsidRDefault="00CE3B20" w:rsidP="00AB1BA7">
      <w:r>
        <w:separator/>
      </w:r>
    </w:p>
  </w:endnote>
  <w:endnote w:type="continuationSeparator" w:id="1">
    <w:p w:rsidR="00CE3B20" w:rsidRDefault="00CE3B20" w:rsidP="00AB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20" w:rsidRDefault="00CE3B20" w:rsidP="00AB1BA7">
      <w:r>
        <w:separator/>
      </w:r>
    </w:p>
  </w:footnote>
  <w:footnote w:type="continuationSeparator" w:id="1">
    <w:p w:rsidR="00CE3B20" w:rsidRDefault="00CE3B20" w:rsidP="00AB1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BA7"/>
    <w:rsid w:val="000B00C6"/>
    <w:rsid w:val="001C6BF5"/>
    <w:rsid w:val="003638AC"/>
    <w:rsid w:val="004A34CE"/>
    <w:rsid w:val="00AB1BA7"/>
    <w:rsid w:val="00B62803"/>
    <w:rsid w:val="00CE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6B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B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B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6BF5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C6BF5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C6BF5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1C6BF5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1C6BF5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1C6BF5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1C6B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1C6BF5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1C6BF5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1C6BF5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1C6BF5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1C6BF5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1C6BF5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1C6BF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1C6BF5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1C6BF5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1C6BF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1C6BF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1C6BF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1C6BF5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1C6BF5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1C6BF5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1C6BF5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1C6BF5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1C6BF5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363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638AC"/>
    <w:rPr>
      <w:b/>
      <w:bCs/>
    </w:rPr>
  </w:style>
  <w:style w:type="paragraph" w:styleId="a8">
    <w:name w:val="Normal (Web)"/>
    <w:basedOn w:val="a"/>
    <w:uiPriority w:val="99"/>
    <w:semiHidden/>
    <w:unhideWhenUsed/>
    <w:rsid w:val="004A3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5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>Sky123.Org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2015-11-11T07:27:00Z</dcterms:created>
  <dcterms:modified xsi:type="dcterms:W3CDTF">2015-11-11T07:27:00Z</dcterms:modified>
</cp:coreProperties>
</file>