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54" w:rsidRPr="00B97E54" w:rsidRDefault="00B97E54" w:rsidP="00B97E54">
      <w:pPr>
        <w:widowControl/>
        <w:wordWrap w:val="0"/>
        <w:spacing w:line="450" w:lineRule="atLeast"/>
        <w:jc w:val="center"/>
        <w:textAlignment w:val="baseline"/>
        <w:outlineLvl w:val="5"/>
        <w:rPr>
          <w:rFonts w:ascii="宋体" w:eastAsia="宋体" w:hAnsi="宋体" w:cs="宋体"/>
          <w:b/>
          <w:bCs/>
          <w:color w:val="CE0203"/>
          <w:kern w:val="0"/>
          <w:sz w:val="30"/>
          <w:szCs w:val="30"/>
        </w:rPr>
      </w:pPr>
      <w:r w:rsidRPr="00B97E54">
        <w:rPr>
          <w:rFonts w:ascii="宋体" w:eastAsia="宋体" w:hAnsi="宋体" w:cs="宋体" w:hint="eastAsia"/>
          <w:b/>
          <w:bCs/>
          <w:color w:val="CE0203"/>
          <w:kern w:val="0"/>
          <w:sz w:val="30"/>
          <w:szCs w:val="30"/>
        </w:rPr>
        <w:t>2015年卫生系统公开招聘技术人员总成绩公示</w:t>
      </w:r>
    </w:p>
    <w:tbl>
      <w:tblPr>
        <w:tblW w:w="13881" w:type="dxa"/>
        <w:tblCellMar>
          <w:left w:w="0" w:type="dxa"/>
          <w:right w:w="0" w:type="dxa"/>
        </w:tblCellMar>
        <w:tblLook w:val="04A0"/>
      </w:tblPr>
      <w:tblGrid>
        <w:gridCol w:w="1080"/>
        <w:gridCol w:w="1058"/>
        <w:gridCol w:w="837"/>
        <w:gridCol w:w="2525"/>
        <w:gridCol w:w="1630"/>
        <w:gridCol w:w="1412"/>
        <w:gridCol w:w="1533"/>
        <w:gridCol w:w="837"/>
        <w:gridCol w:w="1736"/>
        <w:gridCol w:w="1233"/>
      </w:tblGrid>
      <w:tr w:rsidR="00B97E54" w:rsidRPr="00B97E54" w:rsidTr="00B97E54">
        <w:trPr>
          <w:trHeight w:val="540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1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2015年卫生系统公开招聘技术人员总成绩</w:t>
            </w:r>
          </w:p>
        </w:tc>
      </w:tr>
      <w:tr w:rsidR="00B97E54" w:rsidRPr="00B97E54" w:rsidTr="00B97E54">
        <w:trPr>
          <w:trHeight w:val="4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2015.11.12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97E54" w:rsidRPr="00B97E54" w:rsidTr="00B97E54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</w:tr>
      <w:tr w:rsidR="00B97E54" w:rsidRPr="00B97E54" w:rsidTr="00B97E54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折合60%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折合40%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97E54" w:rsidRPr="00B97E54" w:rsidTr="00B97E5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28.72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63.82</w:t>
            </w:r>
          </w:p>
        </w:tc>
      </w:tr>
      <w:tr w:rsidR="00B97E54" w:rsidRPr="00B97E54" w:rsidTr="00B97E54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焦迦鸣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38.1</w:t>
            </w:r>
          </w:p>
        </w:tc>
      </w:tr>
      <w:tr w:rsidR="00B97E54" w:rsidRPr="00B97E54" w:rsidTr="00B97E5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9.6</w:t>
            </w:r>
          </w:p>
        </w:tc>
      </w:tr>
      <w:tr w:rsidR="00B97E54" w:rsidRPr="00B97E54" w:rsidTr="00B97E54">
        <w:trPr>
          <w:trHeight w:val="5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E54" w:rsidRPr="00B97E54" w:rsidTr="00B97E54">
        <w:trPr>
          <w:trHeight w:val="570"/>
        </w:trPr>
        <w:tc>
          <w:tcPr>
            <w:tcW w:w="0" w:type="auto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2015年卫生系统公开招聘技术人员总成绩</w:t>
            </w:r>
          </w:p>
        </w:tc>
      </w:tr>
      <w:tr w:rsidR="00B97E54" w:rsidRPr="00B97E54" w:rsidTr="00B97E54">
        <w:trPr>
          <w:trHeight w:val="39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2015.11.12</w:t>
            </w:r>
          </w:p>
        </w:tc>
      </w:tr>
      <w:tr w:rsidR="00B97E54" w:rsidRPr="00B97E54" w:rsidTr="00B97E54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</w:tr>
      <w:tr w:rsidR="00B97E54" w:rsidRPr="00B97E54" w:rsidTr="00B97E5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折合60%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折合40%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97E54" w:rsidRPr="00B97E54" w:rsidTr="00B97E5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30.72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74.52</w:t>
            </w:r>
          </w:p>
        </w:tc>
      </w:tr>
      <w:tr w:rsidR="00B97E54" w:rsidRPr="00B97E54" w:rsidTr="00B97E5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谢爱梅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药剂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64.86</w:t>
            </w:r>
          </w:p>
        </w:tc>
      </w:tr>
      <w:tr w:rsidR="00B97E54" w:rsidRPr="00B97E54" w:rsidTr="00B97E54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郭彩凤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59.62</w:t>
            </w:r>
          </w:p>
        </w:tc>
      </w:tr>
      <w:tr w:rsidR="00B97E54" w:rsidRPr="00B97E54" w:rsidTr="00B97E54">
        <w:trPr>
          <w:trHeight w:val="810"/>
        </w:trPr>
        <w:tc>
          <w:tcPr>
            <w:tcW w:w="0" w:type="auto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2015年卫生系统公开招聘技术人员总成绩</w:t>
            </w:r>
          </w:p>
        </w:tc>
      </w:tr>
      <w:tr w:rsidR="00B97E54" w:rsidRPr="00B97E54" w:rsidTr="00B97E54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2015.11.12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7E54" w:rsidRPr="00B97E54" w:rsidTr="00B97E54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</w:tr>
      <w:tr w:rsidR="00B97E54" w:rsidRPr="00B97E54" w:rsidTr="00B97E54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折合60%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折合40%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97E54" w:rsidRPr="00B97E54" w:rsidTr="00B97E5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曾慧宇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爱辉区卫生监督所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医政监督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73.76</w:t>
            </w:r>
          </w:p>
        </w:tc>
      </w:tr>
      <w:tr w:rsidR="00B97E54" w:rsidRPr="00B97E54" w:rsidTr="00B97E5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爱辉区卫生监督所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医政监督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61.14</w:t>
            </w:r>
          </w:p>
        </w:tc>
      </w:tr>
      <w:tr w:rsidR="00B97E54" w:rsidRPr="00B97E54" w:rsidTr="00B97E54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白雪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爱辉区卫生监督所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医政监督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32.1</w:t>
            </w:r>
          </w:p>
        </w:tc>
      </w:tr>
      <w:tr w:rsidR="00B97E54" w:rsidRPr="00B97E54" w:rsidTr="00B97E54">
        <w:trPr>
          <w:trHeight w:val="975"/>
        </w:trPr>
        <w:tc>
          <w:tcPr>
            <w:tcW w:w="0" w:type="auto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2015年卫生系统公开招聘技术人员总成绩</w:t>
            </w:r>
          </w:p>
        </w:tc>
      </w:tr>
      <w:tr w:rsidR="00B97E54" w:rsidRPr="00B97E54" w:rsidTr="00B97E54">
        <w:trPr>
          <w:trHeight w:val="33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4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2015.11.12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44"/>
              </w:rPr>
            </w:pPr>
          </w:p>
        </w:tc>
      </w:tr>
      <w:tr w:rsidR="00B97E54" w:rsidRPr="00B97E54" w:rsidTr="00B97E54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</w:tr>
      <w:tr w:rsidR="00B97E54" w:rsidRPr="00B97E54" w:rsidTr="00B97E54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折合60%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折合40%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E54" w:rsidRPr="00B97E54" w:rsidRDefault="00B97E54" w:rsidP="00B97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97E54" w:rsidRPr="00B97E54" w:rsidTr="00B97E5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赵欣欣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爱辉区妇幼保健院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医疗岗位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69.3</w:t>
            </w:r>
          </w:p>
        </w:tc>
      </w:tr>
      <w:tr w:rsidR="00B97E54" w:rsidRPr="00B97E54" w:rsidTr="00B97E5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孟凡雪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爱辉区妇幼保健院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医疗岗位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52.88</w:t>
            </w:r>
          </w:p>
        </w:tc>
      </w:tr>
      <w:tr w:rsidR="00B97E54" w:rsidRPr="00B97E54" w:rsidTr="00B97E5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爱辉区妇幼保健院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7E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医疗岗位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E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7E54" w:rsidRPr="00B97E54" w:rsidRDefault="00B97E54" w:rsidP="00B97E54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E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35.4</w:t>
            </w:r>
          </w:p>
        </w:tc>
      </w:tr>
    </w:tbl>
    <w:p w:rsidR="00B97E54" w:rsidRPr="00B97E54" w:rsidRDefault="00B97E54" w:rsidP="00B97E54">
      <w:pPr>
        <w:widowControl/>
        <w:wordWrap w:val="0"/>
        <w:spacing w:line="450" w:lineRule="atLeast"/>
        <w:jc w:val="left"/>
        <w:textAlignment w:val="baseline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97E54">
        <w:rPr>
          <w:rFonts w:ascii="宋体" w:eastAsia="宋体" w:hAnsi="宋体" w:cs="宋体" w:hint="eastAsia"/>
          <w:color w:val="000000"/>
          <w:kern w:val="0"/>
          <w:szCs w:val="21"/>
        </w:rPr>
        <w:t>an&gt;</w:t>
      </w:r>
    </w:p>
    <w:p w:rsidR="002D7846" w:rsidRPr="00B97E54" w:rsidRDefault="002D7846" w:rsidP="00B97E54"/>
    <w:sectPr w:rsidR="002D7846" w:rsidRPr="00B97E54" w:rsidSect="006803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846" w:rsidRDefault="002D7846" w:rsidP="00680331">
      <w:r>
        <w:separator/>
      </w:r>
    </w:p>
  </w:endnote>
  <w:endnote w:type="continuationSeparator" w:id="1">
    <w:p w:rsidR="002D7846" w:rsidRDefault="002D7846" w:rsidP="00680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846" w:rsidRDefault="002D7846" w:rsidP="00680331">
      <w:r>
        <w:separator/>
      </w:r>
    </w:p>
  </w:footnote>
  <w:footnote w:type="continuationSeparator" w:id="1">
    <w:p w:rsidR="002D7846" w:rsidRDefault="002D7846" w:rsidP="00680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331"/>
    <w:rsid w:val="002D7846"/>
    <w:rsid w:val="00680331"/>
    <w:rsid w:val="00B9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B97E54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3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331"/>
    <w:rPr>
      <w:sz w:val="18"/>
      <w:szCs w:val="18"/>
    </w:rPr>
  </w:style>
  <w:style w:type="paragraph" w:styleId="a5">
    <w:name w:val="Normal (Web)"/>
    <w:basedOn w:val="a"/>
    <w:uiPriority w:val="99"/>
    <w:unhideWhenUsed/>
    <w:rsid w:val="00680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B97E54"/>
    <w:rPr>
      <w:rFonts w:ascii="宋体" w:eastAsia="宋体" w:hAnsi="宋体" w:cs="宋体"/>
      <w:b/>
      <w:bCs/>
      <w:kern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0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809</Characters>
  <Application>Microsoft Office Word</Application>
  <DocSecurity>0</DocSecurity>
  <Lines>6</Lines>
  <Paragraphs>1</Paragraphs>
  <ScaleCrop>false</ScaleCrop>
  <Company>Sky123.Org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2015-11-12T08:43:00Z</dcterms:created>
  <dcterms:modified xsi:type="dcterms:W3CDTF">2015-11-12T08:43:00Z</dcterms:modified>
</cp:coreProperties>
</file>