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8E" w:rsidRPr="0078498E" w:rsidRDefault="0078498E" w:rsidP="0078498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8498E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铜陵市殡仪馆公开招聘编外聘用人员</w:t>
      </w:r>
      <w:r w:rsidRPr="0078498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8498E" w:rsidRPr="0078498E" w:rsidRDefault="0078498E" w:rsidP="0078498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8498E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驾驶员职位面试成绩公示</w:t>
      </w:r>
      <w:r w:rsidRPr="0078498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30"/>
        <w:gridCol w:w="2130"/>
        <w:gridCol w:w="2130"/>
        <w:gridCol w:w="2130"/>
      </w:tblGrid>
      <w:tr w:rsidR="0078498E" w:rsidRPr="0078498E" w:rsidTr="0078498E">
        <w:trPr>
          <w:jc w:val="center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黑体" w:eastAsia="黑体" w:hAnsi="Arial" w:cs="Arial" w:hint="eastAsia"/>
                <w:color w:val="000000"/>
                <w:kern w:val="0"/>
                <w:sz w:val="30"/>
                <w:szCs w:val="30"/>
              </w:rPr>
              <w:t>序号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黑体" w:eastAsia="黑体" w:hAnsi="Arial" w:cs="Arial" w:hint="eastAsia"/>
                <w:color w:val="000000"/>
                <w:kern w:val="0"/>
                <w:sz w:val="30"/>
                <w:szCs w:val="30"/>
              </w:rPr>
              <w:t>姓名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黑体" w:eastAsia="黑体" w:hAnsi="Arial" w:cs="Arial" w:hint="eastAsia"/>
                <w:color w:val="000000"/>
                <w:kern w:val="0"/>
                <w:sz w:val="30"/>
                <w:szCs w:val="30"/>
              </w:rPr>
              <w:t>抽签序号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黑体" w:eastAsia="黑体" w:hAnsi="Arial" w:cs="Arial" w:hint="eastAsia"/>
                <w:color w:val="000000"/>
                <w:kern w:val="0"/>
                <w:sz w:val="30"/>
                <w:szCs w:val="30"/>
              </w:rPr>
              <w:t>面试成绩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8498E" w:rsidRPr="0078498E" w:rsidTr="0078498E">
        <w:trPr>
          <w:jc w:val="center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1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宣政权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1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87.375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8498E" w:rsidRPr="0078498E" w:rsidTr="0078498E">
        <w:trPr>
          <w:jc w:val="center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2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方家祥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2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86.25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8498E" w:rsidRPr="0078498E" w:rsidTr="0078498E">
        <w:trPr>
          <w:jc w:val="center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3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钟喜兵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4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85.375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8498E" w:rsidRPr="0078498E" w:rsidTr="0078498E">
        <w:trPr>
          <w:jc w:val="center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4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冯荣兵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5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85.375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8498E" w:rsidRPr="0078498E" w:rsidTr="0078498E">
        <w:trPr>
          <w:jc w:val="center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5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方淑卫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3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498E" w:rsidRPr="0078498E" w:rsidRDefault="0078498E" w:rsidP="007849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98E"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74.75</w:t>
            </w:r>
            <w:r w:rsidRPr="0078498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F6124D" w:rsidRPr="0078498E" w:rsidRDefault="00F6124D" w:rsidP="0078498E"/>
    <w:sectPr w:rsidR="00F6124D" w:rsidRPr="0078498E" w:rsidSect="00CA7B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24D" w:rsidRDefault="00F6124D" w:rsidP="00CA7B53">
      <w:r>
        <w:separator/>
      </w:r>
    </w:p>
  </w:endnote>
  <w:endnote w:type="continuationSeparator" w:id="1">
    <w:p w:rsidR="00F6124D" w:rsidRDefault="00F6124D" w:rsidP="00CA7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24D" w:rsidRDefault="00F6124D" w:rsidP="00CA7B53">
      <w:r>
        <w:separator/>
      </w:r>
    </w:p>
  </w:footnote>
  <w:footnote w:type="continuationSeparator" w:id="1">
    <w:p w:rsidR="00F6124D" w:rsidRDefault="00F6124D" w:rsidP="00CA7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B53"/>
    <w:rsid w:val="001F508E"/>
    <w:rsid w:val="002B36E5"/>
    <w:rsid w:val="0041764B"/>
    <w:rsid w:val="00431A9D"/>
    <w:rsid w:val="0078498E"/>
    <w:rsid w:val="009D076B"/>
    <w:rsid w:val="00A418EE"/>
    <w:rsid w:val="00A92F16"/>
    <w:rsid w:val="00BC6AEA"/>
    <w:rsid w:val="00CA7B53"/>
    <w:rsid w:val="00E91E7F"/>
    <w:rsid w:val="00F6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B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B53"/>
    <w:rPr>
      <w:sz w:val="18"/>
      <w:szCs w:val="18"/>
    </w:rPr>
  </w:style>
  <w:style w:type="character" w:styleId="a5">
    <w:name w:val="Strong"/>
    <w:basedOn w:val="a0"/>
    <w:uiPriority w:val="22"/>
    <w:qFormat/>
    <w:rsid w:val="00CA7B53"/>
    <w:rPr>
      <w:b/>
      <w:bCs/>
    </w:rPr>
  </w:style>
  <w:style w:type="paragraph" w:styleId="a6">
    <w:name w:val="Normal (Web)"/>
    <w:basedOn w:val="a"/>
    <w:uiPriority w:val="99"/>
    <w:unhideWhenUsed/>
    <w:rsid w:val="009D0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D07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07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3648">
          <w:marLeft w:val="0"/>
          <w:marRight w:val="0"/>
          <w:marTop w:val="0"/>
          <w:marBottom w:val="0"/>
          <w:divBdr>
            <w:top w:val="single" w:sz="2" w:space="6" w:color="FD9801"/>
            <w:left w:val="single" w:sz="2" w:space="6" w:color="FD9801"/>
            <w:bottom w:val="single" w:sz="2" w:space="6" w:color="FD9801"/>
            <w:right w:val="single" w:sz="2" w:space="6" w:color="FD9801"/>
          </w:divBdr>
        </w:div>
      </w:divsChild>
    </w:div>
    <w:div w:id="668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9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4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>Sky123.Org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2015-11-13T06:43:00Z</dcterms:created>
  <dcterms:modified xsi:type="dcterms:W3CDTF">2015-11-13T06:43:00Z</dcterms:modified>
</cp:coreProperties>
</file>