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B93" w:rsidRPr="00A60B93" w:rsidRDefault="00A60B93" w:rsidP="00A60B93">
      <w:pPr>
        <w:shd w:val="clear" w:color="auto" w:fill="FFFFFF"/>
        <w:adjustRightInd/>
        <w:snapToGrid/>
        <w:spacing w:after="0" w:line="480" w:lineRule="atLeast"/>
        <w:ind w:firstLine="480"/>
        <w:rPr>
          <w:rFonts w:ascii="Arial" w:eastAsia="宋体" w:hAnsi="Arial" w:cs="Arial"/>
          <w:color w:val="333333"/>
          <w:sz w:val="24"/>
          <w:szCs w:val="24"/>
        </w:rPr>
      </w:pPr>
      <w:r w:rsidRPr="00A60B93">
        <w:rPr>
          <w:rFonts w:ascii="Arial" w:eastAsia="宋体" w:hAnsi="Arial" w:cs="Arial"/>
          <w:color w:val="333333"/>
          <w:sz w:val="24"/>
          <w:szCs w:val="24"/>
        </w:rPr>
        <w:t>申请查分复核情况统计表</w:t>
      </w:r>
    </w:p>
    <w:tbl>
      <w:tblPr>
        <w:tblW w:w="855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3"/>
        <w:gridCol w:w="1873"/>
        <w:gridCol w:w="1392"/>
        <w:gridCol w:w="1362"/>
        <w:gridCol w:w="1318"/>
        <w:gridCol w:w="1782"/>
      </w:tblGrid>
      <w:tr w:rsidR="00A60B93" w:rsidRPr="00A60B93" w:rsidTr="00A60B93">
        <w:trPr>
          <w:trHeight w:val="1200"/>
          <w:jc w:val="center"/>
        </w:trPr>
        <w:tc>
          <w:tcPr>
            <w:tcW w:w="85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jc w:val="center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新化县教育系统</w:t>
            </w: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2015</w:t>
            </w: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年公开招聘中小学教师笔试申请查分复核情况统计表</w:t>
            </w:r>
          </w:p>
        </w:tc>
      </w:tr>
      <w:tr w:rsidR="00A60B93" w:rsidRPr="00A60B93" w:rsidTr="00A60B93">
        <w:trPr>
          <w:trHeight w:val="615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准考证号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报考层次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报考学科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原分数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查分后分数</w:t>
            </w:r>
          </w:p>
        </w:tc>
      </w:tr>
      <w:tr w:rsidR="00A60B93" w:rsidRPr="00A60B93" w:rsidTr="00A60B93">
        <w:trPr>
          <w:trHeight w:val="4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20150201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80</w:t>
            </w:r>
          </w:p>
        </w:tc>
      </w:tr>
      <w:tr w:rsidR="00A60B93" w:rsidRPr="00A60B93" w:rsidTr="00A60B93">
        <w:trPr>
          <w:trHeight w:val="4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20150119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83</w:t>
            </w:r>
          </w:p>
        </w:tc>
      </w:tr>
      <w:tr w:rsidR="00A60B93" w:rsidRPr="00A60B93" w:rsidTr="00A60B93">
        <w:trPr>
          <w:trHeight w:val="4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20153101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69</w:t>
            </w:r>
          </w:p>
        </w:tc>
      </w:tr>
      <w:tr w:rsidR="00A60B93" w:rsidRPr="00A60B93" w:rsidTr="00A60B93">
        <w:trPr>
          <w:trHeight w:val="4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20153213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83</w:t>
            </w:r>
          </w:p>
        </w:tc>
      </w:tr>
      <w:tr w:rsidR="00A60B93" w:rsidRPr="00A60B93" w:rsidTr="00A60B93">
        <w:trPr>
          <w:trHeight w:val="4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20153220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87</w:t>
            </w:r>
          </w:p>
        </w:tc>
      </w:tr>
      <w:tr w:rsidR="00A60B93" w:rsidRPr="00A60B93" w:rsidTr="00A60B93">
        <w:trPr>
          <w:trHeight w:val="4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20153302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89</w:t>
            </w:r>
          </w:p>
        </w:tc>
      </w:tr>
      <w:tr w:rsidR="00A60B93" w:rsidRPr="00A60B93" w:rsidTr="00A60B93">
        <w:trPr>
          <w:trHeight w:val="4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2152023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83</w:t>
            </w:r>
          </w:p>
        </w:tc>
      </w:tr>
      <w:tr w:rsidR="00A60B93" w:rsidRPr="00A60B93" w:rsidTr="00A60B93">
        <w:trPr>
          <w:trHeight w:val="4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20151817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85</w:t>
            </w:r>
          </w:p>
        </w:tc>
      </w:tr>
      <w:tr w:rsidR="00A60B93" w:rsidRPr="00A60B93" w:rsidTr="00A60B93">
        <w:trPr>
          <w:trHeight w:val="4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20151819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96</w:t>
            </w:r>
          </w:p>
        </w:tc>
      </w:tr>
      <w:tr w:rsidR="00A60B93" w:rsidRPr="00A60B93" w:rsidTr="00A60B93">
        <w:trPr>
          <w:trHeight w:val="4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20151824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89</w:t>
            </w:r>
          </w:p>
        </w:tc>
      </w:tr>
      <w:tr w:rsidR="00A60B93" w:rsidRPr="00A60B93" w:rsidTr="00A60B93">
        <w:trPr>
          <w:trHeight w:val="4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20152006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87</w:t>
            </w:r>
          </w:p>
        </w:tc>
      </w:tr>
      <w:tr w:rsidR="00A60B93" w:rsidRPr="00A60B93" w:rsidTr="00A60B93">
        <w:trPr>
          <w:trHeight w:val="4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20152010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91</w:t>
            </w:r>
          </w:p>
        </w:tc>
      </w:tr>
      <w:tr w:rsidR="00A60B93" w:rsidRPr="00A60B93" w:rsidTr="00A60B93">
        <w:trPr>
          <w:trHeight w:val="4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20152021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85</w:t>
            </w:r>
          </w:p>
        </w:tc>
      </w:tr>
      <w:tr w:rsidR="00A60B93" w:rsidRPr="00A60B93" w:rsidTr="00A60B93">
        <w:trPr>
          <w:trHeight w:val="4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20152027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84</w:t>
            </w:r>
          </w:p>
        </w:tc>
      </w:tr>
      <w:tr w:rsidR="00A60B93" w:rsidRPr="00A60B93" w:rsidTr="00A60B93">
        <w:trPr>
          <w:trHeight w:val="4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20152103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97</w:t>
            </w:r>
          </w:p>
        </w:tc>
      </w:tr>
      <w:tr w:rsidR="00A60B93" w:rsidRPr="00A60B93" w:rsidTr="00A60B93">
        <w:trPr>
          <w:trHeight w:val="4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20152113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85</w:t>
            </w:r>
          </w:p>
        </w:tc>
      </w:tr>
      <w:tr w:rsidR="00A60B93" w:rsidRPr="00A60B93" w:rsidTr="00A60B93">
        <w:trPr>
          <w:trHeight w:val="4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20152201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88</w:t>
            </w:r>
          </w:p>
        </w:tc>
      </w:tr>
      <w:tr w:rsidR="00A60B93" w:rsidRPr="00A60B93" w:rsidTr="00A60B93">
        <w:trPr>
          <w:trHeight w:val="4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20152204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81</w:t>
            </w:r>
          </w:p>
        </w:tc>
      </w:tr>
      <w:tr w:rsidR="00A60B93" w:rsidRPr="00A60B93" w:rsidTr="00A60B93">
        <w:trPr>
          <w:trHeight w:val="4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20152223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86</w:t>
            </w:r>
          </w:p>
        </w:tc>
      </w:tr>
      <w:tr w:rsidR="00A60B93" w:rsidRPr="00A60B93" w:rsidTr="00A60B93">
        <w:trPr>
          <w:trHeight w:val="4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20152225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85</w:t>
            </w:r>
          </w:p>
        </w:tc>
      </w:tr>
      <w:tr w:rsidR="00A60B93" w:rsidRPr="00A60B93" w:rsidTr="00A60B93">
        <w:trPr>
          <w:trHeight w:val="4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20152226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88</w:t>
            </w:r>
          </w:p>
        </w:tc>
      </w:tr>
      <w:tr w:rsidR="00A60B93" w:rsidRPr="00A60B93" w:rsidTr="00A60B93">
        <w:trPr>
          <w:trHeight w:val="4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20152425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90</w:t>
            </w:r>
          </w:p>
        </w:tc>
      </w:tr>
      <w:tr w:rsidR="00A60B93" w:rsidRPr="00A60B93" w:rsidTr="00A60B93">
        <w:trPr>
          <w:trHeight w:val="4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20152426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92</w:t>
            </w:r>
          </w:p>
        </w:tc>
      </w:tr>
      <w:tr w:rsidR="00A60B93" w:rsidRPr="00A60B93" w:rsidTr="00A60B93">
        <w:trPr>
          <w:trHeight w:val="4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lastRenderedPageBreak/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20152618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92</w:t>
            </w:r>
          </w:p>
        </w:tc>
      </w:tr>
      <w:tr w:rsidR="00A60B93" w:rsidRPr="00A60B93" w:rsidTr="00A60B93">
        <w:trPr>
          <w:trHeight w:val="4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20152727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78</w:t>
            </w:r>
          </w:p>
        </w:tc>
      </w:tr>
      <w:tr w:rsidR="00A60B93" w:rsidRPr="00A60B93" w:rsidTr="00A60B93">
        <w:trPr>
          <w:trHeight w:val="4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20152729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86</w:t>
            </w:r>
          </w:p>
        </w:tc>
      </w:tr>
      <w:tr w:rsidR="00A60B93" w:rsidRPr="00A60B93" w:rsidTr="00A60B93">
        <w:trPr>
          <w:trHeight w:val="4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20151921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86</w:t>
            </w:r>
          </w:p>
        </w:tc>
      </w:tr>
      <w:tr w:rsidR="00A60B93" w:rsidRPr="00A60B93" w:rsidTr="00A60B93">
        <w:trPr>
          <w:trHeight w:val="4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20152627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77</w:t>
            </w:r>
          </w:p>
        </w:tc>
      </w:tr>
      <w:tr w:rsidR="00A60B93" w:rsidRPr="00A60B93" w:rsidTr="00A60B93">
        <w:trPr>
          <w:trHeight w:val="4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20152706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96</w:t>
            </w:r>
          </w:p>
        </w:tc>
      </w:tr>
      <w:tr w:rsidR="00A60B93" w:rsidRPr="00A60B93" w:rsidTr="00A60B93">
        <w:trPr>
          <w:trHeight w:val="4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20153002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89</w:t>
            </w:r>
          </w:p>
        </w:tc>
      </w:tr>
      <w:tr w:rsidR="00A60B93" w:rsidRPr="00A60B93" w:rsidTr="00A60B93">
        <w:trPr>
          <w:trHeight w:val="4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20150309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74.5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74.5</w:t>
            </w:r>
          </w:p>
        </w:tc>
      </w:tr>
      <w:tr w:rsidR="00A60B93" w:rsidRPr="00A60B93" w:rsidTr="00A60B93">
        <w:trPr>
          <w:trHeight w:val="4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20150420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76.5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76.5</w:t>
            </w:r>
          </w:p>
        </w:tc>
      </w:tr>
      <w:tr w:rsidR="00A60B93" w:rsidRPr="00A60B93" w:rsidTr="00A60B93">
        <w:trPr>
          <w:trHeight w:val="4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20150515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74</w:t>
            </w:r>
          </w:p>
        </w:tc>
      </w:tr>
      <w:tr w:rsidR="00A60B93" w:rsidRPr="00A60B93" w:rsidTr="00A60B93">
        <w:trPr>
          <w:trHeight w:val="4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20150523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68</w:t>
            </w:r>
          </w:p>
        </w:tc>
      </w:tr>
      <w:tr w:rsidR="00A60B93" w:rsidRPr="00A60B93" w:rsidTr="00A60B93">
        <w:trPr>
          <w:trHeight w:val="4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20150623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74.5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74.5</w:t>
            </w:r>
          </w:p>
        </w:tc>
      </w:tr>
      <w:tr w:rsidR="00A60B93" w:rsidRPr="00A60B93" w:rsidTr="00A60B93">
        <w:trPr>
          <w:trHeight w:val="4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20150716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75</w:t>
            </w:r>
          </w:p>
        </w:tc>
      </w:tr>
      <w:tr w:rsidR="00A60B93" w:rsidRPr="00A60B93" w:rsidTr="00A60B93">
        <w:trPr>
          <w:trHeight w:val="4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20150807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77</w:t>
            </w:r>
          </w:p>
        </w:tc>
      </w:tr>
      <w:tr w:rsidR="00A60B93" w:rsidRPr="00A60B93" w:rsidTr="00A60B93">
        <w:trPr>
          <w:trHeight w:val="4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20150831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77</w:t>
            </w:r>
          </w:p>
        </w:tc>
      </w:tr>
      <w:tr w:rsidR="00A60B93" w:rsidRPr="00A60B93" w:rsidTr="00A60B93">
        <w:trPr>
          <w:trHeight w:val="4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20151023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76.5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76.5</w:t>
            </w:r>
          </w:p>
        </w:tc>
      </w:tr>
      <w:tr w:rsidR="00A60B93" w:rsidRPr="00A60B93" w:rsidTr="00A60B93">
        <w:trPr>
          <w:trHeight w:val="4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20151210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81.5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81.5</w:t>
            </w:r>
          </w:p>
        </w:tc>
      </w:tr>
      <w:tr w:rsidR="00A60B93" w:rsidRPr="00A60B93" w:rsidTr="00A60B93">
        <w:trPr>
          <w:trHeight w:val="4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20151320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76.5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76.5</w:t>
            </w:r>
          </w:p>
        </w:tc>
      </w:tr>
      <w:tr w:rsidR="00A60B93" w:rsidRPr="00A60B93" w:rsidTr="00A60B93">
        <w:trPr>
          <w:trHeight w:val="4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20151429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76.5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76.5</w:t>
            </w:r>
          </w:p>
        </w:tc>
      </w:tr>
      <w:tr w:rsidR="00A60B93" w:rsidRPr="00A60B93" w:rsidTr="00A60B93">
        <w:trPr>
          <w:trHeight w:val="4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20151520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74</w:t>
            </w:r>
          </w:p>
        </w:tc>
      </w:tr>
      <w:tr w:rsidR="00A60B93" w:rsidRPr="00A60B93" w:rsidTr="00A60B93">
        <w:trPr>
          <w:trHeight w:val="4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20151606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B93" w:rsidRPr="00A60B93" w:rsidRDefault="00A60B93" w:rsidP="00A60B93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60B93">
              <w:rPr>
                <w:rFonts w:ascii="Arial" w:eastAsia="宋体" w:hAnsi="Arial" w:cs="Arial"/>
                <w:color w:val="333333"/>
                <w:sz w:val="24"/>
                <w:szCs w:val="24"/>
              </w:rPr>
              <w:t>76</w:t>
            </w:r>
          </w:p>
        </w:tc>
      </w:tr>
    </w:tbl>
    <w:p w:rsidR="00A60B93" w:rsidRPr="00A60B93" w:rsidRDefault="00A60B93" w:rsidP="00A60B93">
      <w:pPr>
        <w:shd w:val="clear" w:color="auto" w:fill="FFFFFF"/>
        <w:adjustRightInd/>
        <w:snapToGrid/>
        <w:spacing w:after="0" w:line="480" w:lineRule="atLeast"/>
        <w:rPr>
          <w:rFonts w:ascii="Arial" w:eastAsia="宋体" w:hAnsi="Arial" w:cs="Arial"/>
          <w:color w:val="333333"/>
          <w:sz w:val="24"/>
          <w:szCs w:val="24"/>
        </w:rPr>
      </w:pPr>
      <w:r w:rsidRPr="00A60B93">
        <w:rPr>
          <w:rFonts w:ascii="Arial" w:eastAsia="宋体" w:hAnsi="Arial" w:cs="Arial"/>
          <w:color w:val="333333"/>
          <w:sz w:val="24"/>
          <w:szCs w:val="24"/>
        </w:rPr>
        <w:t> 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17AE9"/>
    <w:rsid w:val="00323B43"/>
    <w:rsid w:val="003D37D8"/>
    <w:rsid w:val="00426133"/>
    <w:rsid w:val="004358AB"/>
    <w:rsid w:val="008B7726"/>
    <w:rsid w:val="00A60B93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0B9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4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2015-11-16T13:12:00Z</dcterms:modified>
</cp:coreProperties>
</file>