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1" w:type="dxa"/>
        <w:tblInd w:w="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"/>
        <w:gridCol w:w="1830"/>
        <w:gridCol w:w="774"/>
        <w:gridCol w:w="684"/>
        <w:gridCol w:w="990"/>
        <w:gridCol w:w="1736"/>
        <w:gridCol w:w="875"/>
        <w:gridCol w:w="875"/>
        <w:gridCol w:w="827"/>
        <w:gridCol w:w="610"/>
      </w:tblGrid>
      <w:tr w:rsidR="00083702" w:rsidRPr="00083702" w:rsidTr="00083702">
        <w:trPr>
          <w:trHeight w:val="1806"/>
        </w:trPr>
        <w:tc>
          <w:tcPr>
            <w:tcW w:w="427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083702" w:rsidRPr="00083702" w:rsidRDefault="00083702" w:rsidP="00083702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83702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02" w:rsidRPr="00083702" w:rsidRDefault="00083702" w:rsidP="00083702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83702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832" w:type="dxa"/>
            <w:tcBorders>
              <w:top w:val="single" w:sz="4" w:space="0" w:color="323232"/>
              <w:left w:val="nil"/>
              <w:right w:val="single" w:sz="4" w:space="0" w:color="323232"/>
            </w:tcBorders>
            <w:vAlign w:val="center"/>
            <w:hideMark/>
          </w:tcPr>
          <w:p w:rsidR="00083702" w:rsidRPr="00083702" w:rsidRDefault="00083702" w:rsidP="00083702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83702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编制性质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02" w:rsidRPr="00083702" w:rsidRDefault="00083702" w:rsidP="00083702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83702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02" w:rsidRPr="00083702" w:rsidRDefault="00083702" w:rsidP="00083702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83702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姓 名</w:t>
            </w:r>
          </w:p>
        </w:tc>
        <w:tc>
          <w:tcPr>
            <w:tcW w:w="1877" w:type="dxa"/>
            <w:tcBorders>
              <w:top w:val="single" w:sz="4" w:space="0" w:color="323232"/>
              <w:left w:val="nil"/>
              <w:right w:val="single" w:sz="4" w:space="0" w:color="323232"/>
            </w:tcBorders>
            <w:vAlign w:val="center"/>
            <w:hideMark/>
          </w:tcPr>
          <w:p w:rsidR="00083702" w:rsidRPr="00083702" w:rsidRDefault="00083702" w:rsidP="00083702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83702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现工作或学习单位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02" w:rsidRPr="00083702" w:rsidRDefault="00083702" w:rsidP="00083702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83702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笔试成绩</w:t>
            </w:r>
            <w:r w:rsidRPr="00083702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br/>
              <w:t>（50%）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02" w:rsidRPr="00083702" w:rsidRDefault="00083702" w:rsidP="00083702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83702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面试成绩</w:t>
            </w:r>
            <w:r w:rsidRPr="00083702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br/>
              <w:t>（50%）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02" w:rsidRPr="00083702" w:rsidRDefault="00083702" w:rsidP="00083702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83702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02" w:rsidRPr="00083702" w:rsidRDefault="00083702" w:rsidP="00083702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83702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排名</w:t>
            </w:r>
          </w:p>
        </w:tc>
      </w:tr>
      <w:tr w:rsidR="00083702" w:rsidRPr="00083702" w:rsidTr="00083702">
        <w:trPr>
          <w:trHeight w:val="1806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02" w:rsidRPr="00083702" w:rsidRDefault="00083702" w:rsidP="00083702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83702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02" w:rsidRPr="00083702" w:rsidRDefault="00083702" w:rsidP="00083702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83702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市旅游局-市旅游服务中心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02" w:rsidRPr="00083702" w:rsidRDefault="00083702" w:rsidP="00083702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83702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自收自支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02" w:rsidRPr="00083702" w:rsidRDefault="00083702" w:rsidP="00083702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83702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会计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02" w:rsidRPr="00083702" w:rsidRDefault="00083702" w:rsidP="00083702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83702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丁  卉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02" w:rsidRPr="00083702" w:rsidRDefault="00083702" w:rsidP="00083702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83702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市医保中心（编外）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02" w:rsidRPr="00083702" w:rsidRDefault="00083702" w:rsidP="00083702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83702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71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02" w:rsidRPr="00083702" w:rsidRDefault="00083702" w:rsidP="00083702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83702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71.4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02" w:rsidRPr="00083702" w:rsidRDefault="00083702" w:rsidP="00083702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83702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71.2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02" w:rsidRPr="00083702" w:rsidRDefault="00083702" w:rsidP="00083702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83702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1</w:t>
            </w:r>
          </w:p>
        </w:tc>
      </w:tr>
      <w:tr w:rsidR="00083702" w:rsidRPr="00083702" w:rsidTr="00083702">
        <w:trPr>
          <w:trHeight w:val="1806"/>
        </w:trPr>
        <w:tc>
          <w:tcPr>
            <w:tcW w:w="9610" w:type="dxa"/>
            <w:gridSpan w:val="10"/>
            <w:vAlign w:val="center"/>
            <w:hideMark/>
          </w:tcPr>
          <w:p w:rsidR="00083702" w:rsidRPr="00083702" w:rsidRDefault="00083702" w:rsidP="00083702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83702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公示时间：2015年11月19日-2015年11月27日。</w:t>
            </w:r>
            <w:r w:rsidRPr="00083702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br/>
              <w:t>监督电话: 0515--88193510</w:t>
            </w:r>
          </w:p>
        </w:tc>
      </w:tr>
    </w:tbl>
    <w:p w:rsidR="009F2107" w:rsidRDefault="009F2107"/>
    <w:sectPr w:rsidR="009F2107" w:rsidSect="009F2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26C" w:rsidRDefault="00DC426C" w:rsidP="00083702">
      <w:r>
        <w:separator/>
      </w:r>
    </w:p>
  </w:endnote>
  <w:endnote w:type="continuationSeparator" w:id="0">
    <w:p w:rsidR="00DC426C" w:rsidRDefault="00DC426C" w:rsidP="00083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26C" w:rsidRDefault="00DC426C" w:rsidP="00083702">
      <w:r>
        <w:separator/>
      </w:r>
    </w:p>
  </w:footnote>
  <w:footnote w:type="continuationSeparator" w:id="0">
    <w:p w:rsidR="00DC426C" w:rsidRDefault="00DC426C" w:rsidP="000837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3702"/>
    <w:rsid w:val="00083702"/>
    <w:rsid w:val="009F2107"/>
    <w:rsid w:val="00DC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3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37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3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3702"/>
    <w:rPr>
      <w:sz w:val="18"/>
      <w:szCs w:val="18"/>
    </w:rPr>
  </w:style>
  <w:style w:type="paragraph" w:styleId="a5">
    <w:name w:val="Normal (Web)"/>
    <w:basedOn w:val="a"/>
    <w:uiPriority w:val="99"/>
    <w:unhideWhenUsed/>
    <w:rsid w:val="000837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深度技术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2015-11-19T05:11:00Z</dcterms:created>
  <dcterms:modified xsi:type="dcterms:W3CDTF">2015-11-19T05:11:00Z</dcterms:modified>
</cp:coreProperties>
</file>