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973"/>
        <w:gridCol w:w="931"/>
        <w:gridCol w:w="534"/>
        <w:gridCol w:w="662"/>
        <w:gridCol w:w="1075"/>
        <w:gridCol w:w="1440"/>
        <w:gridCol w:w="946"/>
        <w:gridCol w:w="946"/>
        <w:gridCol w:w="880"/>
        <w:gridCol w:w="579"/>
      </w:tblGrid>
      <w:tr w:rsidR="00070EE4" w:rsidRPr="00070EE4" w:rsidTr="00070EE4">
        <w:trPr>
          <w:trHeight w:val="1198"/>
        </w:trPr>
        <w:tc>
          <w:tcPr>
            <w:tcW w:w="41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070EE4" w:rsidRPr="00070EE4" w:rsidRDefault="00070EE4" w:rsidP="00070EE4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序号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E4" w:rsidRPr="00070EE4" w:rsidRDefault="00070EE4" w:rsidP="00070EE4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招聘单位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E4" w:rsidRPr="00070EE4" w:rsidRDefault="00070EE4" w:rsidP="00070EE4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招聘岗位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E4" w:rsidRPr="00070EE4" w:rsidRDefault="00070EE4" w:rsidP="00070EE4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岗位类别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E4" w:rsidRPr="00070EE4" w:rsidRDefault="00070EE4" w:rsidP="00070EE4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招聘</w:t>
            </w:r>
            <w:r w:rsidRPr="00070EE4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br/>
              <w:t>计划数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E4" w:rsidRPr="00070EE4" w:rsidRDefault="00070EE4" w:rsidP="00070EE4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姓  名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E4" w:rsidRPr="00070EE4" w:rsidRDefault="00070EE4" w:rsidP="00070EE4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现工作或学习单位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E4" w:rsidRPr="00070EE4" w:rsidRDefault="00070EE4" w:rsidP="00070EE4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笔试得分</w:t>
            </w:r>
            <w:r w:rsidRPr="00070EE4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br/>
              <w:t>（60%）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E4" w:rsidRPr="00070EE4" w:rsidRDefault="00070EE4" w:rsidP="00070EE4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面试得分</w:t>
            </w:r>
            <w:r w:rsidRPr="00070EE4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br/>
              <w:t>（40%）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E4" w:rsidRPr="00070EE4" w:rsidRDefault="00070EE4" w:rsidP="00070EE4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总成绩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E4" w:rsidRPr="00070EE4" w:rsidRDefault="00070EE4" w:rsidP="00070EE4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排名</w:t>
            </w:r>
          </w:p>
        </w:tc>
      </w:tr>
      <w:tr w:rsidR="00070EE4" w:rsidRPr="00070EE4" w:rsidTr="00070EE4">
        <w:trPr>
          <w:trHeight w:val="93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E4" w:rsidRPr="00070EE4" w:rsidRDefault="00070EE4" w:rsidP="00070EE4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仿宋" w:eastAsia="仿宋" w:hAnsi="仿宋" w:cs="宋体" w:hint="eastAsia"/>
                <w:color w:val="323232"/>
                <w:kern w:val="0"/>
                <w:sz w:val="26"/>
                <w:szCs w:val="26"/>
              </w:rPr>
              <w:t>1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E4" w:rsidRPr="00070EE4" w:rsidRDefault="00070EE4" w:rsidP="00070EE4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仿宋" w:eastAsia="仿宋" w:hAnsi="仿宋" w:cs="宋体" w:hint="eastAsia"/>
                <w:color w:val="323232"/>
                <w:kern w:val="0"/>
                <w:sz w:val="26"/>
                <w:szCs w:val="26"/>
              </w:rPr>
              <w:t>市机关事务管理局</w:t>
            </w:r>
          </w:p>
        </w:tc>
        <w:tc>
          <w:tcPr>
            <w:tcW w:w="9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E4" w:rsidRPr="00070EE4" w:rsidRDefault="00070EE4" w:rsidP="00070EE4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仿宋" w:eastAsia="仿宋" w:hAnsi="仿宋" w:cs="宋体" w:hint="eastAsia"/>
                <w:color w:val="323232"/>
                <w:kern w:val="0"/>
                <w:sz w:val="26"/>
                <w:szCs w:val="26"/>
              </w:rPr>
              <w:t>会计</w:t>
            </w:r>
            <w:r w:rsidRPr="00070EE4">
              <w:rPr>
                <w:rFonts w:ascii="仿宋" w:eastAsia="仿宋" w:hAnsi="仿宋" w:cs="宋体" w:hint="eastAsia"/>
                <w:color w:val="323232"/>
                <w:kern w:val="0"/>
                <w:sz w:val="26"/>
                <w:szCs w:val="26"/>
              </w:rPr>
              <w:br/>
              <w:t>(全额拨款)</w:t>
            </w:r>
          </w:p>
        </w:tc>
        <w:tc>
          <w:tcPr>
            <w:tcW w:w="56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E4" w:rsidRPr="00070EE4" w:rsidRDefault="00070EE4" w:rsidP="00070EE4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仿宋" w:eastAsia="仿宋" w:hAnsi="仿宋" w:cs="宋体" w:hint="eastAsia"/>
                <w:color w:val="323232"/>
                <w:kern w:val="0"/>
                <w:sz w:val="26"/>
                <w:szCs w:val="26"/>
              </w:rPr>
              <w:t>工勤岗位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E4" w:rsidRPr="00070EE4" w:rsidRDefault="00070EE4" w:rsidP="00070EE4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仿宋" w:eastAsia="仿宋" w:hAnsi="仿宋" w:cs="宋体" w:hint="eastAsia"/>
                <w:color w:val="323232"/>
                <w:kern w:val="0"/>
                <w:sz w:val="26"/>
                <w:szCs w:val="26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E4" w:rsidRPr="00070EE4" w:rsidRDefault="00070EE4" w:rsidP="00070EE4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仿宋" w:eastAsia="仿宋" w:hAnsi="仿宋" w:cs="宋体" w:hint="eastAsia"/>
                <w:color w:val="323232"/>
                <w:kern w:val="0"/>
                <w:sz w:val="26"/>
                <w:szCs w:val="26"/>
              </w:rPr>
              <w:t>吴爱玲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E4" w:rsidRPr="00070EE4" w:rsidRDefault="00070EE4" w:rsidP="00070E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仿宋" w:eastAsia="仿宋" w:hAnsi="仿宋" w:cs="宋体" w:hint="eastAsia"/>
                <w:color w:val="323232"/>
                <w:kern w:val="0"/>
                <w:sz w:val="26"/>
                <w:szCs w:val="26"/>
              </w:rPr>
              <w:t>盐城市路桥建设工程有限公司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E4" w:rsidRPr="00070EE4" w:rsidRDefault="00070EE4" w:rsidP="00070EE4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仿宋" w:eastAsia="仿宋" w:hAnsi="仿宋" w:cs="宋体" w:hint="eastAsia"/>
                <w:color w:val="323232"/>
                <w:kern w:val="0"/>
                <w:sz w:val="26"/>
                <w:szCs w:val="26"/>
              </w:rPr>
              <w:t>82.5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E4" w:rsidRPr="00070EE4" w:rsidRDefault="00070EE4" w:rsidP="00070EE4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仿宋" w:eastAsia="仿宋" w:hAnsi="仿宋" w:cs="宋体" w:hint="eastAsia"/>
                <w:color w:val="323232"/>
                <w:kern w:val="0"/>
                <w:sz w:val="26"/>
                <w:szCs w:val="26"/>
              </w:rPr>
              <w:t>67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E4" w:rsidRPr="00070EE4" w:rsidRDefault="00070EE4" w:rsidP="00070EE4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仿宋" w:eastAsia="仿宋" w:hAnsi="仿宋" w:cs="宋体" w:hint="eastAsia"/>
                <w:color w:val="323232"/>
                <w:kern w:val="0"/>
                <w:sz w:val="26"/>
                <w:szCs w:val="26"/>
              </w:rPr>
              <w:t>76.3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E4" w:rsidRPr="00070EE4" w:rsidRDefault="00070EE4" w:rsidP="00070EE4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仿宋" w:eastAsia="仿宋" w:hAnsi="仿宋" w:cs="宋体" w:hint="eastAsia"/>
                <w:color w:val="323232"/>
                <w:kern w:val="0"/>
                <w:sz w:val="26"/>
                <w:szCs w:val="26"/>
              </w:rPr>
              <w:t>1</w:t>
            </w:r>
          </w:p>
        </w:tc>
      </w:tr>
      <w:tr w:rsidR="00070EE4" w:rsidRPr="00070EE4" w:rsidTr="00070EE4">
        <w:trPr>
          <w:trHeight w:val="93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E4" w:rsidRPr="00070EE4" w:rsidRDefault="00070EE4" w:rsidP="00070EE4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仿宋" w:eastAsia="仿宋" w:hAnsi="仿宋" w:cs="宋体" w:hint="eastAsia"/>
                <w:color w:val="323232"/>
                <w:kern w:val="0"/>
                <w:sz w:val="26"/>
                <w:szCs w:val="26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E4" w:rsidRPr="00070EE4" w:rsidRDefault="00070EE4" w:rsidP="00070EE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E4" w:rsidRPr="00070EE4" w:rsidRDefault="00070EE4" w:rsidP="00070EE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E4" w:rsidRPr="00070EE4" w:rsidRDefault="00070EE4" w:rsidP="00070EE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E4" w:rsidRPr="00070EE4" w:rsidRDefault="00070EE4" w:rsidP="00070EE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E4" w:rsidRPr="00070EE4" w:rsidRDefault="00070EE4" w:rsidP="00070EE4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仿宋" w:eastAsia="仿宋" w:hAnsi="仿宋" w:cs="宋体" w:hint="eastAsia"/>
                <w:color w:val="323232"/>
                <w:kern w:val="0"/>
                <w:sz w:val="26"/>
                <w:szCs w:val="26"/>
              </w:rPr>
              <w:t>苗玉秋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E4" w:rsidRPr="00070EE4" w:rsidRDefault="00070EE4" w:rsidP="00070E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仿宋" w:eastAsia="仿宋" w:hAnsi="仿宋" w:cs="宋体" w:hint="eastAsia"/>
                <w:color w:val="323232"/>
                <w:kern w:val="0"/>
                <w:sz w:val="26"/>
                <w:szCs w:val="26"/>
              </w:rPr>
              <w:t>南京瀚宇彩欣科技有限责任公司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E4" w:rsidRPr="00070EE4" w:rsidRDefault="00070EE4" w:rsidP="00070EE4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仿宋" w:eastAsia="仿宋" w:hAnsi="仿宋" w:cs="宋体" w:hint="eastAsia"/>
                <w:color w:val="323232"/>
                <w:kern w:val="0"/>
                <w:sz w:val="26"/>
                <w:szCs w:val="26"/>
              </w:rPr>
              <w:t>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E4" w:rsidRPr="00070EE4" w:rsidRDefault="00070EE4" w:rsidP="00070EE4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仿宋" w:eastAsia="仿宋" w:hAnsi="仿宋" w:cs="宋体" w:hint="eastAsia"/>
                <w:color w:val="323232"/>
                <w:kern w:val="0"/>
                <w:sz w:val="26"/>
                <w:szCs w:val="26"/>
              </w:rPr>
              <w:t>73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E4" w:rsidRPr="00070EE4" w:rsidRDefault="00070EE4" w:rsidP="00070EE4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仿宋" w:eastAsia="仿宋" w:hAnsi="仿宋" w:cs="宋体" w:hint="eastAsia"/>
                <w:color w:val="323232"/>
                <w:kern w:val="0"/>
                <w:sz w:val="26"/>
                <w:szCs w:val="26"/>
              </w:rPr>
              <w:t>74.8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E4" w:rsidRPr="00070EE4" w:rsidRDefault="00070EE4" w:rsidP="00070EE4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仿宋" w:eastAsia="仿宋" w:hAnsi="仿宋" w:cs="宋体" w:hint="eastAsia"/>
                <w:color w:val="323232"/>
                <w:kern w:val="0"/>
                <w:sz w:val="26"/>
                <w:szCs w:val="26"/>
              </w:rPr>
              <w:t>2</w:t>
            </w:r>
          </w:p>
        </w:tc>
      </w:tr>
      <w:tr w:rsidR="00070EE4" w:rsidRPr="00070EE4" w:rsidTr="00070EE4">
        <w:trPr>
          <w:trHeight w:val="93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E4" w:rsidRPr="00070EE4" w:rsidRDefault="00070EE4" w:rsidP="00070EE4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仿宋" w:eastAsia="仿宋" w:hAnsi="仿宋" w:cs="宋体" w:hint="eastAsia"/>
                <w:color w:val="323232"/>
                <w:kern w:val="0"/>
                <w:sz w:val="26"/>
                <w:szCs w:val="26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E4" w:rsidRPr="00070EE4" w:rsidRDefault="00070EE4" w:rsidP="00070EE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E4" w:rsidRPr="00070EE4" w:rsidRDefault="00070EE4" w:rsidP="00070EE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E4" w:rsidRPr="00070EE4" w:rsidRDefault="00070EE4" w:rsidP="00070EE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E4" w:rsidRPr="00070EE4" w:rsidRDefault="00070EE4" w:rsidP="00070EE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E4" w:rsidRPr="00070EE4" w:rsidRDefault="00070EE4" w:rsidP="00070EE4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仿宋" w:eastAsia="仿宋" w:hAnsi="仿宋" w:cs="宋体" w:hint="eastAsia"/>
                <w:color w:val="323232"/>
                <w:kern w:val="0"/>
                <w:sz w:val="26"/>
                <w:szCs w:val="26"/>
              </w:rPr>
              <w:t>潘研平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E4" w:rsidRPr="00070EE4" w:rsidRDefault="00070EE4" w:rsidP="00070E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仿宋" w:eastAsia="仿宋" w:hAnsi="仿宋" w:cs="宋体" w:hint="eastAsia"/>
                <w:color w:val="323232"/>
                <w:kern w:val="0"/>
                <w:sz w:val="26"/>
                <w:szCs w:val="26"/>
              </w:rPr>
              <w:t>江苏托普锂新材料科技有限公司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E4" w:rsidRPr="00070EE4" w:rsidRDefault="00070EE4" w:rsidP="00070EE4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仿宋" w:eastAsia="仿宋" w:hAnsi="仿宋" w:cs="宋体" w:hint="eastAsia"/>
                <w:color w:val="323232"/>
                <w:kern w:val="0"/>
                <w:sz w:val="26"/>
                <w:szCs w:val="26"/>
              </w:rPr>
              <w:t>67.5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E4" w:rsidRPr="00070EE4" w:rsidRDefault="00070EE4" w:rsidP="00070EE4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仿宋" w:eastAsia="仿宋" w:hAnsi="仿宋" w:cs="宋体" w:hint="eastAsia"/>
                <w:color w:val="323232"/>
                <w:kern w:val="0"/>
                <w:sz w:val="26"/>
                <w:szCs w:val="26"/>
              </w:rPr>
              <w:t>77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E4" w:rsidRPr="00070EE4" w:rsidRDefault="00070EE4" w:rsidP="00070EE4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仿宋" w:eastAsia="仿宋" w:hAnsi="仿宋" w:cs="宋体" w:hint="eastAsia"/>
                <w:color w:val="323232"/>
                <w:kern w:val="0"/>
                <w:sz w:val="26"/>
                <w:szCs w:val="26"/>
              </w:rPr>
              <w:t>71.3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E4" w:rsidRPr="00070EE4" w:rsidRDefault="00070EE4" w:rsidP="00070EE4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仿宋" w:eastAsia="仿宋" w:hAnsi="仿宋" w:cs="宋体" w:hint="eastAsia"/>
                <w:color w:val="323232"/>
                <w:kern w:val="0"/>
                <w:sz w:val="26"/>
                <w:szCs w:val="26"/>
              </w:rPr>
              <w:t>3</w:t>
            </w:r>
          </w:p>
        </w:tc>
      </w:tr>
      <w:tr w:rsidR="00070EE4" w:rsidRPr="00070EE4" w:rsidTr="00070EE4">
        <w:trPr>
          <w:trHeight w:val="282"/>
        </w:trPr>
        <w:tc>
          <w:tcPr>
            <w:tcW w:w="418" w:type="dxa"/>
            <w:vAlign w:val="center"/>
            <w:hideMark/>
          </w:tcPr>
          <w:p w:rsidR="00070EE4" w:rsidRPr="00070EE4" w:rsidRDefault="00070EE4" w:rsidP="00070EE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:rsidR="00070EE4" w:rsidRPr="00070EE4" w:rsidRDefault="00070EE4" w:rsidP="00070EE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89" w:type="dxa"/>
            <w:vAlign w:val="center"/>
            <w:hideMark/>
          </w:tcPr>
          <w:p w:rsidR="00070EE4" w:rsidRPr="00070EE4" w:rsidRDefault="00070EE4" w:rsidP="00070EE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61" w:type="dxa"/>
            <w:vAlign w:val="center"/>
            <w:hideMark/>
          </w:tcPr>
          <w:p w:rsidR="00070EE4" w:rsidRPr="00070EE4" w:rsidRDefault="00070EE4" w:rsidP="00070EE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4" w:type="dxa"/>
            <w:vAlign w:val="center"/>
            <w:hideMark/>
          </w:tcPr>
          <w:p w:rsidR="00070EE4" w:rsidRPr="00070EE4" w:rsidRDefault="00070EE4" w:rsidP="00070EE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34" w:type="dxa"/>
            <w:vAlign w:val="center"/>
            <w:hideMark/>
          </w:tcPr>
          <w:p w:rsidR="00070EE4" w:rsidRPr="00070EE4" w:rsidRDefault="00070EE4" w:rsidP="00070EE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70" w:type="dxa"/>
            <w:vAlign w:val="center"/>
            <w:hideMark/>
          </w:tcPr>
          <w:p w:rsidR="00070EE4" w:rsidRPr="00070EE4" w:rsidRDefault="00070EE4" w:rsidP="00070EE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77" w:type="dxa"/>
            <w:vAlign w:val="center"/>
            <w:hideMark/>
          </w:tcPr>
          <w:p w:rsidR="00070EE4" w:rsidRPr="00070EE4" w:rsidRDefault="00070EE4" w:rsidP="00070EE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38" w:type="dxa"/>
            <w:vAlign w:val="center"/>
            <w:hideMark/>
          </w:tcPr>
          <w:p w:rsidR="00070EE4" w:rsidRPr="00070EE4" w:rsidRDefault="00070EE4" w:rsidP="00070EE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18" w:type="dxa"/>
            <w:vAlign w:val="center"/>
            <w:hideMark/>
          </w:tcPr>
          <w:p w:rsidR="00070EE4" w:rsidRPr="00070EE4" w:rsidRDefault="00070EE4" w:rsidP="00070EE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12" w:type="dxa"/>
            <w:vAlign w:val="center"/>
            <w:hideMark/>
          </w:tcPr>
          <w:p w:rsidR="00070EE4" w:rsidRPr="00070EE4" w:rsidRDefault="00070EE4" w:rsidP="00070EE4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</w:tr>
      <w:tr w:rsidR="00070EE4" w:rsidRPr="00070EE4" w:rsidTr="00070EE4">
        <w:trPr>
          <w:trHeight w:val="986"/>
        </w:trPr>
        <w:tc>
          <w:tcPr>
            <w:tcW w:w="9371" w:type="dxa"/>
            <w:gridSpan w:val="11"/>
            <w:vAlign w:val="center"/>
            <w:hideMark/>
          </w:tcPr>
          <w:p w:rsidR="00070EE4" w:rsidRPr="00070EE4" w:rsidRDefault="00070EE4" w:rsidP="00070EE4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70EE4">
              <w:rPr>
                <w:rFonts w:ascii="仿宋" w:eastAsia="仿宋" w:hAnsi="仿宋" w:cs="宋体" w:hint="eastAsia"/>
                <w:b/>
                <w:bCs/>
                <w:color w:val="323232"/>
                <w:kern w:val="0"/>
                <w:sz w:val="26"/>
                <w:szCs w:val="26"/>
              </w:rPr>
              <w:t>公示时间：2015年11月19日-2015年11月27日。</w:t>
            </w:r>
            <w:r w:rsidRPr="00070EE4">
              <w:rPr>
                <w:rFonts w:ascii="仿宋" w:eastAsia="仿宋" w:hAnsi="仿宋" w:cs="宋体" w:hint="eastAsia"/>
                <w:b/>
                <w:bCs/>
                <w:color w:val="323232"/>
                <w:kern w:val="0"/>
                <w:sz w:val="26"/>
                <w:szCs w:val="26"/>
              </w:rPr>
              <w:br/>
              <w:t>监督电话:</w:t>
            </w:r>
            <w:r w:rsidRPr="00070EE4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 </w:t>
            </w:r>
            <w:r w:rsidRPr="00070EE4">
              <w:rPr>
                <w:rFonts w:ascii="仿宋" w:eastAsia="仿宋" w:hAnsi="仿宋" w:cs="仿宋" w:hint="eastAsia"/>
                <w:b/>
                <w:bCs/>
                <w:color w:val="323232"/>
                <w:kern w:val="0"/>
                <w:sz w:val="26"/>
                <w:szCs w:val="26"/>
              </w:rPr>
              <w:t>0515--88193510</w:t>
            </w:r>
          </w:p>
        </w:tc>
      </w:tr>
    </w:tbl>
    <w:p w:rsidR="00294239" w:rsidRDefault="00294239"/>
    <w:sectPr w:rsidR="00294239" w:rsidSect="00294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CE9" w:rsidRDefault="00541CE9" w:rsidP="00070EE4">
      <w:r>
        <w:separator/>
      </w:r>
    </w:p>
  </w:endnote>
  <w:endnote w:type="continuationSeparator" w:id="0">
    <w:p w:rsidR="00541CE9" w:rsidRDefault="00541CE9" w:rsidP="00070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CE9" w:rsidRDefault="00541CE9" w:rsidP="00070EE4">
      <w:r>
        <w:separator/>
      </w:r>
    </w:p>
  </w:footnote>
  <w:footnote w:type="continuationSeparator" w:id="0">
    <w:p w:rsidR="00541CE9" w:rsidRDefault="00541CE9" w:rsidP="00070E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EE4"/>
    <w:rsid w:val="00070EE4"/>
    <w:rsid w:val="00294239"/>
    <w:rsid w:val="0054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0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0E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0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0EE4"/>
    <w:rPr>
      <w:sz w:val="18"/>
      <w:szCs w:val="18"/>
    </w:rPr>
  </w:style>
  <w:style w:type="paragraph" w:styleId="a5">
    <w:name w:val="Normal (Web)"/>
    <w:basedOn w:val="a"/>
    <w:uiPriority w:val="99"/>
    <w:unhideWhenUsed/>
    <w:rsid w:val="00070E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深度技术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2015-11-19T05:15:00Z</dcterms:created>
  <dcterms:modified xsi:type="dcterms:W3CDTF">2015-11-19T05:15:00Z</dcterms:modified>
</cp:coreProperties>
</file>