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BE" w:rsidRPr="009820BE" w:rsidRDefault="009820BE" w:rsidP="009820B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5"/>
        <w:gridCol w:w="2383"/>
        <w:gridCol w:w="1954"/>
        <w:gridCol w:w="1354"/>
        <w:gridCol w:w="1954"/>
      </w:tblGrid>
      <w:tr w:rsidR="009820BE" w:rsidRPr="009820BE" w:rsidTr="009820BE">
        <w:trPr>
          <w:tblCellSpacing w:w="0" w:type="dxa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准考证号码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820BE" w:rsidRPr="009820BE" w:rsidTr="009820BE">
        <w:trPr>
          <w:tblCellSpacing w:w="0" w:type="dxa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/>
                <w:color w:val="000000"/>
                <w:sz w:val="24"/>
                <w:szCs w:val="24"/>
              </w:rPr>
              <w:t>07002012609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林甲栋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递补体检合格</w:t>
            </w:r>
          </w:p>
        </w:tc>
      </w:tr>
      <w:tr w:rsidR="009820BE" w:rsidRPr="009820BE" w:rsidTr="009820BE">
        <w:trPr>
          <w:tblCellSpacing w:w="0" w:type="dxa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/>
                <w:color w:val="000000"/>
                <w:sz w:val="24"/>
                <w:szCs w:val="24"/>
              </w:rPr>
              <w:t>16013012728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林杰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递补体检合格</w:t>
            </w:r>
          </w:p>
        </w:tc>
      </w:tr>
      <w:tr w:rsidR="009820BE" w:rsidRPr="009820BE" w:rsidTr="009820BE">
        <w:trPr>
          <w:tblCellSpacing w:w="0" w:type="dxa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/>
                <w:color w:val="000000"/>
                <w:sz w:val="24"/>
                <w:szCs w:val="24"/>
              </w:rPr>
              <w:t>28003012603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林晨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递补体检合格</w:t>
            </w:r>
          </w:p>
        </w:tc>
      </w:tr>
      <w:tr w:rsidR="009820BE" w:rsidRPr="009820BE" w:rsidTr="009820BE">
        <w:trPr>
          <w:tblCellSpacing w:w="0" w:type="dxa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/>
                <w:color w:val="000000"/>
                <w:sz w:val="24"/>
                <w:szCs w:val="24"/>
              </w:rPr>
              <w:t>12025010125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陈陈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复检合格</w:t>
            </w:r>
          </w:p>
        </w:tc>
      </w:tr>
      <w:tr w:rsidR="009820BE" w:rsidRPr="009820BE" w:rsidTr="009820BE">
        <w:trPr>
          <w:tblCellSpacing w:w="0" w:type="dxa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/>
                <w:color w:val="000000"/>
                <w:sz w:val="24"/>
                <w:szCs w:val="24"/>
              </w:rPr>
              <w:t>19002012119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金荣盘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20BE" w:rsidRPr="009820BE" w:rsidRDefault="009820BE" w:rsidP="009820BE">
            <w:pPr>
              <w:adjustRightInd/>
              <w:snapToGrid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0B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复检合格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B7115"/>
    <w:rsid w:val="00323B43"/>
    <w:rsid w:val="003D37D8"/>
    <w:rsid w:val="00426133"/>
    <w:rsid w:val="004358AB"/>
    <w:rsid w:val="008B7726"/>
    <w:rsid w:val="009820B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2015-11-24T11:44:00Z</dcterms:modified>
</cp:coreProperties>
</file>