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A6" w:rsidRPr="00B761A6" w:rsidRDefault="00B761A6" w:rsidP="00B761A6">
      <w:pPr>
        <w:widowControl/>
        <w:ind w:firstLineChars="200" w:firstLine="560"/>
        <w:jc w:val="left"/>
        <w:rPr>
          <w:rFonts w:ascii="仿宋_GB2312" w:eastAsia="仿宋_GB2312" w:hAnsi="宋体" w:cs="宋体" w:hint="eastAsia"/>
          <w:color w:val="006080"/>
          <w:kern w:val="0"/>
          <w:sz w:val="24"/>
          <w:szCs w:val="24"/>
        </w:rPr>
      </w:pPr>
      <w:r w:rsidRPr="00B761A6">
        <w:rPr>
          <w:rFonts w:ascii="宋体" w:eastAsia="宋体" w:hAnsi="宋体" w:cs="宋体" w:hint="eastAsia"/>
          <w:color w:val="006080"/>
          <w:kern w:val="0"/>
          <w:sz w:val="28"/>
          <w:szCs w:val="28"/>
        </w:rPr>
        <w:t>参加面试考生名单：</w:t>
      </w:r>
    </w:p>
    <w:tbl>
      <w:tblPr>
        <w:tblW w:w="9391" w:type="dxa"/>
        <w:tblInd w:w="93" w:type="dxa"/>
        <w:tblLook w:val="04A0"/>
      </w:tblPr>
      <w:tblGrid>
        <w:gridCol w:w="679"/>
        <w:gridCol w:w="1335"/>
        <w:gridCol w:w="1132"/>
        <w:gridCol w:w="1041"/>
        <w:gridCol w:w="724"/>
        <w:gridCol w:w="837"/>
        <w:gridCol w:w="1335"/>
        <w:gridCol w:w="1222"/>
        <w:gridCol w:w="1086"/>
      </w:tblGrid>
      <w:tr w:rsidR="00B761A6" w:rsidRPr="00B761A6">
        <w:trPr>
          <w:trHeight w:val="54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18"/>
                <w:szCs w:val="18"/>
              </w:rPr>
              <w:t>笔试准考证号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18"/>
                <w:szCs w:val="18"/>
              </w:rPr>
              <w:t>报考职位代码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18"/>
                <w:szCs w:val="18"/>
              </w:rPr>
              <w:t>笔试准考证号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18"/>
                <w:szCs w:val="18"/>
              </w:rPr>
              <w:t>报考职位代码</w:t>
            </w:r>
          </w:p>
        </w:tc>
      </w:tr>
      <w:tr w:rsidR="00B761A6" w:rsidRPr="00B761A6">
        <w:trPr>
          <w:trHeight w:val="54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王宇克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A6" w:rsidRPr="00B761A6" w:rsidRDefault="00B761A6" w:rsidP="00B761A6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151146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张威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1502</w:t>
            </w:r>
          </w:p>
        </w:tc>
      </w:tr>
      <w:tr w:rsidR="00B761A6" w:rsidRPr="00B761A6">
        <w:trPr>
          <w:trHeight w:val="54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陈康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A6" w:rsidRPr="00B761A6" w:rsidRDefault="00B761A6" w:rsidP="00B761A6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151136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孙宏宇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1502</w:t>
            </w:r>
          </w:p>
        </w:tc>
      </w:tr>
      <w:tr w:rsidR="00B761A6" w:rsidRPr="00B761A6">
        <w:trPr>
          <w:trHeight w:val="54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褚振龙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A6" w:rsidRPr="00B761A6" w:rsidRDefault="00B761A6" w:rsidP="00B761A6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151162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王海波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1502</w:t>
            </w:r>
          </w:p>
        </w:tc>
      </w:tr>
      <w:tr w:rsidR="00B761A6" w:rsidRPr="00B761A6">
        <w:trPr>
          <w:trHeight w:val="54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陈欢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A6" w:rsidRPr="00B761A6" w:rsidRDefault="00B761A6" w:rsidP="00B761A6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柏松楠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1502</w:t>
            </w:r>
          </w:p>
        </w:tc>
      </w:tr>
      <w:tr w:rsidR="00B761A6" w:rsidRPr="00B761A6">
        <w:trPr>
          <w:trHeight w:val="54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张小健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A6" w:rsidRPr="00B761A6" w:rsidRDefault="00B761A6" w:rsidP="00B761A6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151148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刘志凯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1502</w:t>
            </w:r>
          </w:p>
        </w:tc>
      </w:tr>
      <w:tr w:rsidR="00B761A6" w:rsidRPr="00B761A6">
        <w:trPr>
          <w:trHeight w:val="54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张子琪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A6" w:rsidRPr="00B761A6" w:rsidRDefault="00B761A6" w:rsidP="00B761A6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朱琨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1502</w:t>
            </w:r>
          </w:p>
        </w:tc>
      </w:tr>
      <w:tr w:rsidR="00B761A6" w:rsidRPr="00B761A6">
        <w:trPr>
          <w:trHeight w:val="54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黄超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A6" w:rsidRPr="00B761A6" w:rsidRDefault="00B761A6" w:rsidP="00B761A6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151135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葛政明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1502</w:t>
            </w:r>
          </w:p>
        </w:tc>
      </w:tr>
      <w:tr w:rsidR="00B761A6" w:rsidRPr="00B761A6">
        <w:trPr>
          <w:trHeight w:val="54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邢意松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A6" w:rsidRPr="00B761A6" w:rsidRDefault="00B761A6" w:rsidP="00B761A6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151157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常国庆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1502</w:t>
            </w:r>
          </w:p>
        </w:tc>
      </w:tr>
      <w:tr w:rsidR="00B761A6" w:rsidRPr="00B761A6">
        <w:trPr>
          <w:trHeight w:val="54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杨亮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A6" w:rsidRPr="00B761A6" w:rsidRDefault="00B761A6" w:rsidP="00B761A6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33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151143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葛京珠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1502</w:t>
            </w:r>
          </w:p>
        </w:tc>
      </w:tr>
      <w:tr w:rsidR="00B761A6" w:rsidRPr="00B761A6">
        <w:trPr>
          <w:trHeight w:val="54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陶行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A6" w:rsidRPr="00B761A6" w:rsidRDefault="00B761A6" w:rsidP="00B761A6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151141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赵瑞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1502</w:t>
            </w:r>
          </w:p>
        </w:tc>
      </w:tr>
      <w:tr w:rsidR="00B761A6" w:rsidRPr="00B761A6">
        <w:trPr>
          <w:trHeight w:val="54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刘洪健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A6" w:rsidRPr="00B761A6" w:rsidRDefault="00B761A6" w:rsidP="00B761A6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151138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叶小孩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1502</w:t>
            </w:r>
          </w:p>
        </w:tc>
      </w:tr>
      <w:tr w:rsidR="00B761A6" w:rsidRPr="00B761A6">
        <w:trPr>
          <w:trHeight w:val="54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杜辉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A6" w:rsidRPr="00B761A6" w:rsidRDefault="00B761A6" w:rsidP="00B761A6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151151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王晓伟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1502</w:t>
            </w:r>
          </w:p>
        </w:tc>
      </w:tr>
      <w:tr w:rsidR="00B761A6" w:rsidRPr="00B761A6">
        <w:trPr>
          <w:trHeight w:val="54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滕起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A6" w:rsidRPr="00B761A6" w:rsidRDefault="00B761A6" w:rsidP="00B761A6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151161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贾成照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1502</w:t>
            </w:r>
          </w:p>
        </w:tc>
      </w:tr>
      <w:tr w:rsidR="00B761A6" w:rsidRPr="00B761A6">
        <w:trPr>
          <w:trHeight w:val="54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周其旺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A6" w:rsidRPr="00B761A6" w:rsidRDefault="00B761A6" w:rsidP="00B761A6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151133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陈园园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1502</w:t>
            </w:r>
          </w:p>
        </w:tc>
      </w:tr>
      <w:tr w:rsidR="00B761A6" w:rsidRPr="00B761A6">
        <w:trPr>
          <w:trHeight w:val="54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顾稚伦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A6" w:rsidRPr="00B761A6" w:rsidRDefault="00B761A6" w:rsidP="00B761A6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39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151154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殷坤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1502</w:t>
            </w:r>
          </w:p>
        </w:tc>
      </w:tr>
      <w:tr w:rsidR="00B761A6" w:rsidRPr="00B761A6">
        <w:trPr>
          <w:trHeight w:val="54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闫茹新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A6" w:rsidRPr="00B761A6" w:rsidRDefault="00B761A6" w:rsidP="00B761A6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荣文健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1502</w:t>
            </w:r>
          </w:p>
        </w:tc>
      </w:tr>
      <w:tr w:rsidR="00B761A6" w:rsidRPr="00B761A6">
        <w:trPr>
          <w:trHeight w:val="54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鉏梦云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A6" w:rsidRPr="00B761A6" w:rsidRDefault="00B761A6" w:rsidP="00B761A6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151153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莫子豪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1502</w:t>
            </w:r>
          </w:p>
        </w:tc>
      </w:tr>
      <w:tr w:rsidR="00B761A6" w:rsidRPr="00B761A6">
        <w:trPr>
          <w:trHeight w:val="54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邵康康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A6" w:rsidRPr="00B761A6" w:rsidRDefault="00B761A6" w:rsidP="00B761A6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151159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年超群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1502</w:t>
            </w:r>
          </w:p>
        </w:tc>
      </w:tr>
      <w:tr w:rsidR="00B761A6" w:rsidRPr="00B761A6">
        <w:trPr>
          <w:trHeight w:val="54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刘杨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A6" w:rsidRPr="00B761A6" w:rsidRDefault="00B761A6" w:rsidP="00B761A6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43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151134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左荣光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1502</w:t>
            </w:r>
          </w:p>
        </w:tc>
      </w:tr>
      <w:tr w:rsidR="00B761A6" w:rsidRPr="00B761A6">
        <w:trPr>
          <w:trHeight w:val="54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曹伟健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A6" w:rsidRPr="00B761A6" w:rsidRDefault="00B761A6" w:rsidP="00B761A6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吴昊冉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1502</w:t>
            </w:r>
          </w:p>
        </w:tc>
      </w:tr>
      <w:tr w:rsidR="00B761A6" w:rsidRPr="00B761A6">
        <w:trPr>
          <w:trHeight w:val="54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赵玉冰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A6" w:rsidRPr="00B761A6" w:rsidRDefault="00B761A6" w:rsidP="00B761A6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151147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王计雷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1502</w:t>
            </w:r>
          </w:p>
        </w:tc>
      </w:tr>
      <w:tr w:rsidR="00B761A6" w:rsidRPr="00B761A6">
        <w:trPr>
          <w:trHeight w:val="54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程雨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A6" w:rsidRPr="00B761A6" w:rsidRDefault="00B761A6" w:rsidP="00B761A6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46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151163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崔海顺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1502</w:t>
            </w:r>
          </w:p>
        </w:tc>
      </w:tr>
      <w:tr w:rsidR="00B761A6" w:rsidRPr="00B761A6">
        <w:trPr>
          <w:trHeight w:val="54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马长龙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A6" w:rsidRPr="00B761A6" w:rsidRDefault="00B761A6" w:rsidP="00B761A6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151152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白超越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1502</w:t>
            </w:r>
          </w:p>
        </w:tc>
      </w:tr>
      <w:tr w:rsidR="00B761A6" w:rsidRPr="00B761A6">
        <w:trPr>
          <w:trHeight w:val="54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何梦杰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A6" w:rsidRPr="00B761A6" w:rsidRDefault="00B761A6" w:rsidP="00B761A6">
            <w:pPr>
              <w:widowControl/>
              <w:jc w:val="left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0"/>
                <w:szCs w:val="20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151158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汤圳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A6" w:rsidRPr="00B761A6" w:rsidRDefault="00B761A6" w:rsidP="00B761A6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协管</w:t>
            </w:r>
            <w:r w:rsidRPr="00B761A6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1502</w:t>
            </w:r>
          </w:p>
        </w:tc>
      </w:tr>
    </w:tbl>
    <w:p w:rsidR="00604D71" w:rsidRDefault="00B761A6"/>
    <w:sectPr w:rsidR="00604D71" w:rsidSect="001F3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61A6"/>
    <w:rsid w:val="001F335C"/>
    <w:rsid w:val="005D7DD3"/>
    <w:rsid w:val="00960123"/>
    <w:rsid w:val="00B7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2015-11-25T09:47:00Z</dcterms:created>
  <dcterms:modified xsi:type="dcterms:W3CDTF">2015-11-25T09:55:00Z</dcterms:modified>
</cp:coreProperties>
</file>