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5" w:type="dxa"/>
        <w:shd w:val="clear" w:color="auto" w:fill="F0F3F7"/>
        <w:tblCellMar>
          <w:left w:w="0" w:type="dxa"/>
          <w:right w:w="0" w:type="dxa"/>
        </w:tblCellMar>
        <w:tblLook w:val="04A0"/>
      </w:tblPr>
      <w:tblGrid>
        <w:gridCol w:w="1706"/>
        <w:gridCol w:w="1846"/>
        <w:gridCol w:w="1362"/>
        <w:gridCol w:w="1585"/>
        <w:gridCol w:w="1700"/>
        <w:gridCol w:w="1317"/>
        <w:gridCol w:w="1719"/>
      </w:tblGrid>
      <w:tr w:rsidR="001574FE" w:rsidRPr="001574FE" w:rsidTr="001574FE">
        <w:trPr>
          <w:trHeight w:val="900"/>
        </w:trPr>
        <w:tc>
          <w:tcPr>
            <w:tcW w:w="11595" w:type="dxa"/>
            <w:gridSpan w:val="7"/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40"/>
                <w:szCs w:val="40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40"/>
                <w:szCs w:val="40"/>
              </w:rPr>
              <w:t>报考市住房公积金管理中心综合柜员初试成绩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笔试成绩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折合分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计算机成绩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折合分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总分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张青云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4001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陈振宇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4002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48.5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龙书妮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4003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7.64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42.04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黄如玉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吴超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4005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23.9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4.78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43.18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尹佩佩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4006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7.94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49.54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钟以嘉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4007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赵晨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4008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8.62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40.62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明井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4009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胡敏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61.8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朱昕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11.44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57.84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杨梅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36.46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李娜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70.4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14.08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48.48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滕林容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24.8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30.84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唐素华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高国祥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40.5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梁娇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肖智丹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29.6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6.92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36.52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杨信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4019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张艺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69.68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曾凯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吕虹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8.62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47.82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李曼菲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70.2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53.24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杨通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周成城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伍慧霞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47.1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禹青林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76.9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15.38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51.38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陈舒婕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4029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84.2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赵泽中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57.64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邵璐婕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76.6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15.32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56.92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刘昱廷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80.9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16.18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57.78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向光杰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42.84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赵茜娴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12.72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郑欢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向咏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潘思琼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6.74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47.54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舒婷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70.6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胡荣普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4039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37.68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陆思妮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姚宁杰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丁家仁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6.94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38.14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杨吉黠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61.9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向莉莉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9.46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54.26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谭首位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62.96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邓婕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82.3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16.46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61.26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侯乐杨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54.1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王郡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4049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潘镇东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5.24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31.64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陆烁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87.6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17.52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6.32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32.72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张敏娟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张杨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8.32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38.72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杨宇杰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10.72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61.92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冯玲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85.2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17.04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59.44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吕晴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10.86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38.86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吴银春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丁盛桦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4059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43.92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蒋媛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2.84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38.84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蔡立群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邓程方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吴珍女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44.36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田沁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6.72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45.92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李杨俊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8.18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38.58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张秀艳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80.6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56.92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姚文俊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吴跃臣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43.24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何健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4069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59.1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刘旭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60.36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舒梦瑶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9.82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33.82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曾焕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36.98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68.9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李嘉雯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10.82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46.02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喻梦洁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64.66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余乐歆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12.02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78.42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晏冰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6.06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50.86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陶荣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21.6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1.76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23.36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4079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21.6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9.94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31.54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高梓晏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40.9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谢春景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23.3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4.66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43.06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夏春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29.6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11.46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41.06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杨睿智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67.34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钟晓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77.4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87.48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舒婷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75.72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杨州欣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6.08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37.28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邱芸斐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11.22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46.42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龙亚飞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郑莘俊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4089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8.64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59.84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申雅梦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10.68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53.88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唐莉翔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17.3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3.46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39.46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王嘉懿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肖平华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48.08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谢怡欣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唐韵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41.5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杨晓琴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33.7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王丽萍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7.84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36.64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杨锡景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29.6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19.4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3.88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33.48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王芷悦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4099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8.86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49.66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杨玲琪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71.7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14.34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65.54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向熠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10.74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41.94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涂贻惠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83.9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16.78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63.18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周荟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潘世平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0.76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20.76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毛辉辉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1.52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13.52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李舒发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24.8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19.2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3.84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28.64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杨妍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罗湘沅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38.16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肖力韦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4109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曹文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50.16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唐东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11.08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51.08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麻明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13.88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48.28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杨晓宇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78.7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15.74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吴配珩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29.6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5.26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34.86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蒋雨柔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41.1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禹治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9.02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45.82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张雅婷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7.22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48.02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满雯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丁健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4119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53.16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杨璧莼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67.8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13.56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45.56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黄健强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12.86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45.66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吴韬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10.26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66.26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唐凯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龙俊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李亚琴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11.38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46.58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覃静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杨彦毅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23.2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11.96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35.16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蒲悦荣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9.42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37.42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龙正宇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4129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王琦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夏欢欢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彭琴琴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71.5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62.3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朱丽蓉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13.64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64.04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周旋优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81.6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16.32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64.32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刘晔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14.56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54.56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杨慧玲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84.5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62.5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王巨星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67.7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13.54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55.94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73.9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14.78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45.18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向朝飞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4139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74.2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14.84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84.44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张祖栋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10.02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44.42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邹茂盛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74.9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14.98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49.38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邵晓霖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10.24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39.04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蒙俐君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73.4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14.68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50.68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吴彪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10.64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64.24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滕祥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10.22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10.22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李佳阳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37.14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刘锦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60.28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余旦卓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张清鑫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4149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杨锦钒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41.7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阳红娟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刘小小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滕罗岚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5.72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李俊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向腾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76.7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15.34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48.14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成鹏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舒丰昶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12.84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49.64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明夏莹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眀小凯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4159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10.32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47.92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肖湘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49.16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周志斌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47.56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刘哲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50.46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吴述强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王维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7.24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李佳容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11.34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56.94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张梓鑫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84.5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74.5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张欣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43.58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黄国平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4169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43.78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杨倩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87.7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17.54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55.14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易富苗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55.5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向丽瑾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8.98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35.38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覃俊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25.6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8.92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34.52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粟敏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甘泉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43.76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李嘉琪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杨雪葳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77.58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张理源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45.78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曾媛慧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4179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蒋长君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刘俊俊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邓思思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江敏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23.8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4.76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40.76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彭献平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0.42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32.42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李宁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39.88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吴昌迪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49.44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吴旭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刘流长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13.72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龙鹏屹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4189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49.1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廖雪琴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5.54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杨文霞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59.7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胡祎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1.68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25.68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蒲春源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李睿茜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8.34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76.34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姚雪姣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谢清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陈佳胜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6.36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43.16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58.06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夏洪康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4199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3.3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48.9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曾可心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22.4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5.56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27.96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张金爱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付小梅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21.6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5.56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27.16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张婷婷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85.2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17.04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87.44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10.72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50.72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7.38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76.18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滕雨明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40.38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彭程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44.48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李颖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17.6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3.52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向琪玮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4209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8.74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张航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10.18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58.98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张哲华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25.6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6.38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31.98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廖书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王露萍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47.94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易莹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11.06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59.86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芦伊琪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杨杏梅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周呈勇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4219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杨玲慧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15.04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47.04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杨丰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11.88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61.48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彭美容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宋幸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11.08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42.28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杨甜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66.96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马思思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13.18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65.98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何奕奕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77.7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15.54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49.14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郝佳佳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梁涛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10.56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51.36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谢运姿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4229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39.1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廖红艳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肖亦然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张敏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尹婷婷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6.92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37.32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黄诗琪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12.36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42.76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梁力予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70.8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14.16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46.96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付盼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7.22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韩申安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27.2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9.42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36.62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张泽鑫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52.48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杜俊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4239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74.3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14.86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72.46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潘旦旦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48.08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向亚琴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张书维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7.32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44.92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李卫东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粟新鸿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73.4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14.68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47.48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付万成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36.7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张菁菁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黄华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胡龙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谭正兴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4249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41.36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刘瑞容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唐岑卉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80.6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56.12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肖鑫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40.46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向芷葳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11.94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47.94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补明萤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11.86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51.86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蒋茜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9.38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43.78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李婷婷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10.22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41.42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黄涛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39.7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颜东莲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38.5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易雯娟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4259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6.62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44.22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李佳阳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25.6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36.3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唐丽佳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15.14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47.94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王丽君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24.8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24.8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尹嘉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9.62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44.02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宋震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29.6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39.5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夏珞柠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12.68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55.88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段凤林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12.66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57.46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江静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84.2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16.84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60.04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赵殊晓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4269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杨欣妮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12.46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49.26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唐亚军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0.34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32.34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贺小凤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20.8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62.9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12.58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33.38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黄明星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56.2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11.24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48.04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蒋莹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14.52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63.32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11.46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50.66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李诗龙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64.4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12.88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50.48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唐铭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李淑君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杨天珏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4279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罗诗倩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4280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陈莉萍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4281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29.6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5.92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42.72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尹杰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4282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叶骊珠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4283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24.3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4.86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56.86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向文静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4284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37.1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7.42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42.62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印佳晨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4285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19.2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0.54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19.74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张涛华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4286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4.7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0.94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34.54</w:t>
            </w:r>
          </w:p>
        </w:tc>
      </w:tr>
      <w:tr w:rsidR="001574FE" w:rsidRPr="001574FE" w:rsidTr="001574FE">
        <w:trPr>
          <w:trHeight w:val="285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杨关畅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4287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87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69.6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34.5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6.9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76.5</w:t>
            </w:r>
          </w:p>
        </w:tc>
      </w:tr>
    </w:tbl>
    <w:p w:rsidR="001574FE" w:rsidRPr="001574FE" w:rsidRDefault="001574FE" w:rsidP="001574F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1574FE">
        <w:rPr>
          <w:rFonts w:ascii="Simsun" w:eastAsia="宋体" w:hAnsi="Simsun" w:cs="宋体"/>
          <w:color w:val="333333"/>
          <w:sz w:val="18"/>
          <w:szCs w:val="18"/>
        </w:rPr>
        <w:br/>
      </w:r>
    </w:p>
    <w:tbl>
      <w:tblPr>
        <w:tblW w:w="11835" w:type="dxa"/>
        <w:shd w:val="clear" w:color="auto" w:fill="F0F3F7"/>
        <w:tblCellMar>
          <w:left w:w="0" w:type="dxa"/>
          <w:right w:w="0" w:type="dxa"/>
        </w:tblCellMar>
        <w:tblLook w:val="04A0"/>
      </w:tblPr>
      <w:tblGrid>
        <w:gridCol w:w="1546"/>
        <w:gridCol w:w="1565"/>
        <w:gridCol w:w="1944"/>
        <w:gridCol w:w="1476"/>
        <w:gridCol w:w="2066"/>
        <w:gridCol w:w="1685"/>
        <w:gridCol w:w="1553"/>
      </w:tblGrid>
      <w:tr w:rsidR="001574FE" w:rsidRPr="001574FE" w:rsidTr="001574FE">
        <w:trPr>
          <w:trHeight w:val="735"/>
        </w:trPr>
        <w:tc>
          <w:tcPr>
            <w:tcW w:w="12030" w:type="dxa"/>
            <w:gridSpan w:val="7"/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40"/>
                <w:szCs w:val="40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40"/>
                <w:szCs w:val="40"/>
              </w:rPr>
              <w:t>报考市住房公积金管理中心财务会计初试成绩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笔试成绩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折合分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计算机成绩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折合分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b/>
                <w:bCs/>
                <w:color w:val="333333"/>
                <w:sz w:val="24"/>
                <w:szCs w:val="24"/>
              </w:rPr>
              <w:t>总分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石红鹃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5001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龚皓月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5002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48.8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44.80 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8.96 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57.76 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郑琦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5003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陆文婷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5004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83.00 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16.60 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62.60 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董亚泰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5005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杨柳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5006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61.10 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12.22 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49.02 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梁姣蕾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5007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11.00 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51.40 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蓝琼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5008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40.20 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8.04 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周莉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5009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15.00 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68.20 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荆敏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5010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违纪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张奥林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45.40 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9.08 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39.48 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邹静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70.00 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14.00 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62.40 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郑爽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49.50 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9.90 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43.50 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曾欢欢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50.70 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10.14 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49.34 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郭雅芬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46.20 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9.24 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56.84 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刘石林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5016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53.30 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10.66 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54.66 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谢春芳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5017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78.30 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15.66 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51.66 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彭著君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5018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53.70 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10.74 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49.94 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刘亚宏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5019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67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55.40 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11.08 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64.68 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杨清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5020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56.10 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11.22 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41.62 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唐田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58.60 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11.72 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58.12 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李曼群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75.80 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15.16 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72.76 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李双双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宋青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74.90 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14.98 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49.38 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曾琳涵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23.2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23.2 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李安琪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5026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66.90 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13.38 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59.78 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姜倩盼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5027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70.50 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14.10 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59.30 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周明华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5028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73.20 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14.64 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66.24 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唐镭珂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5029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11.00 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71.00 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肖应涛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5030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54.80 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10.96 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54.16 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杨丝鸶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88.50 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17.70 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68.10 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肖婷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54.60 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10.92 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53.32 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唐莹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67.5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85.20 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17.04 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71.04 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米飞飞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26.80 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5.36 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35.76 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廖烨梅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71.30 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14.26 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55.86 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龙春华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5036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44.60 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8.92 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56.52 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赵学琴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5037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57.5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65.60 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13.12 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59.12 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杨丽娟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5038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26.4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64.40 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12.88 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39.28 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赵宇蓝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5039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71.10 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14.22 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63.82 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曾松娥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5040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56.20 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11.24 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58.44 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lastRenderedPageBreak/>
              <w:t>罗茜予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73.5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58.8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51.60 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10.32 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69.12 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丁乐安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61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48.8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67.20 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13.44 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62.24 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金璐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58.70 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11.74 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55.74 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孟渊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9.80 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45.80 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夏雪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23.2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73.50 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14.70 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37.90 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唐伶俐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5046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69.80 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13.96 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58.36 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单沛沛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5047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56.00 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11.20 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49.60 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张少亚男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5048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58.70 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11.74 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45.34 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杨迎进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5049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54.20 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10.84 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58.04 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吴君玲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5050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李晓晨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62.10 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12.42 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55.62 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罗小菲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34.4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55.60 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11.12 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45.52 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彭敬慈</w:t>
            </w: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44.4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24.00 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4.80 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49.20 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肖韫源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52.8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73.50 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14.70 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67.50 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黄燕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69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55.2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54.90 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10.98 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66.18 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舒霞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5056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41.6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62.40 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12.48 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54.08 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孙华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5057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62.5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83.10 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16.62 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66.62 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唐若星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5058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30.4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67.20 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13.44 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43.84 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杨芝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5059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66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52.8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79.00 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15.80 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68.60 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张亚枚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5060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36.8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86.00 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17.20 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54.00 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刘双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5061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43.2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81.90 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16.38 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59.58 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杨冰冰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5062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陈翔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5063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33.6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68.60 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13.72 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47.32 </w:t>
            </w:r>
          </w:p>
        </w:tc>
      </w:tr>
      <w:tr w:rsidR="001574FE" w:rsidRPr="001574FE" w:rsidTr="001574FE">
        <w:trPr>
          <w:trHeight w:val="28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吴刚毅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5064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22.4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缺考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0 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0F3F7"/>
            <w:vAlign w:val="center"/>
            <w:hideMark/>
          </w:tcPr>
          <w:p w:rsidR="001574FE" w:rsidRPr="001574FE" w:rsidRDefault="001574FE" w:rsidP="001574FE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333333"/>
                <w:sz w:val="24"/>
                <w:szCs w:val="24"/>
              </w:rPr>
            </w:pPr>
            <w:r w:rsidRPr="001574FE">
              <w:rPr>
                <w:rFonts w:ascii="Simsun" w:eastAsia="宋体" w:hAnsi="Simsun" w:cs="宋体"/>
                <w:color w:val="333333"/>
                <w:sz w:val="24"/>
                <w:szCs w:val="24"/>
              </w:rPr>
              <w:t>22.40 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1574F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574FE"/>
    <w:rsid w:val="00323B43"/>
    <w:rsid w:val="003D37D8"/>
    <w:rsid w:val="00426133"/>
    <w:rsid w:val="004358AB"/>
    <w:rsid w:val="008B30F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1688</Words>
  <Characters>9626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2015-11-26T12:35:00Z</dcterms:modified>
</cp:coreProperties>
</file>