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1690"/>
        <w:gridCol w:w="1800"/>
        <w:gridCol w:w="1747"/>
        <w:gridCol w:w="1794"/>
        <w:gridCol w:w="1199"/>
        <w:gridCol w:w="1839"/>
      </w:tblGrid>
      <w:tr w:rsidR="00FC7BD4" w:rsidTr="00F12416">
        <w:trPr>
          <w:trHeight w:val="1375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rFonts w:ascii="仿宋_GB2312" w:eastAsia="仿宋_GB2312" w:hAnsi="Arial" w:cs="Arial" w:hint="eastAsia"/>
                <w:bCs/>
                <w:sz w:val="30"/>
                <w:szCs w:val="30"/>
              </w:rPr>
            </w:pPr>
            <w:r>
              <w:rPr>
                <w:rFonts w:ascii="仿宋_GB2312" w:eastAsia="仿宋_GB2312" w:hAnsi="Arial" w:cs="Arial" w:hint="eastAsia"/>
                <w:bCs/>
                <w:sz w:val="30"/>
                <w:szCs w:val="30"/>
              </w:rPr>
              <w:t>岗位代码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rFonts w:ascii="仿宋_GB2312" w:eastAsia="仿宋_GB2312" w:hAnsi="Arial" w:cs="Arial" w:hint="eastAsia"/>
                <w:bCs/>
                <w:sz w:val="30"/>
                <w:szCs w:val="30"/>
              </w:rPr>
            </w:pPr>
            <w:r>
              <w:rPr>
                <w:rFonts w:ascii="仿宋_GB2312" w:eastAsia="仿宋_GB2312" w:hAnsi="Arial" w:cs="Arial" w:hint="eastAsia"/>
                <w:bCs/>
                <w:sz w:val="30"/>
                <w:szCs w:val="30"/>
              </w:rPr>
              <w:t>准考证号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rFonts w:ascii="仿宋_GB2312" w:eastAsia="仿宋_GB2312" w:hAnsi="Arial" w:cs="Arial" w:hint="eastAsia"/>
                <w:bCs/>
                <w:sz w:val="30"/>
                <w:szCs w:val="30"/>
              </w:rPr>
            </w:pPr>
            <w:r>
              <w:rPr>
                <w:rFonts w:ascii="仿宋_GB2312" w:eastAsia="仿宋_GB2312" w:hAnsi="Arial" w:cs="Arial" w:hint="eastAsia"/>
                <w:bCs/>
                <w:sz w:val="30"/>
                <w:szCs w:val="30"/>
              </w:rPr>
              <w:t>科目1成绩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rFonts w:ascii="仿宋_GB2312" w:eastAsia="仿宋_GB2312" w:hAnsi="Arial" w:cs="Arial" w:hint="eastAsia"/>
                <w:bCs/>
                <w:sz w:val="30"/>
                <w:szCs w:val="30"/>
              </w:rPr>
            </w:pPr>
            <w:r>
              <w:rPr>
                <w:rFonts w:ascii="仿宋_GB2312" w:eastAsia="仿宋_GB2312" w:hAnsi="Arial" w:cs="Arial" w:hint="eastAsia"/>
                <w:bCs/>
                <w:sz w:val="30"/>
                <w:szCs w:val="30"/>
              </w:rPr>
              <w:t>科目2成绩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rFonts w:ascii="仿宋_GB2312" w:eastAsia="仿宋_GB2312" w:hAnsi="Arial" w:cs="Arial" w:hint="eastAsia"/>
                <w:bCs/>
                <w:sz w:val="30"/>
                <w:szCs w:val="30"/>
              </w:rPr>
            </w:pPr>
            <w:r>
              <w:rPr>
                <w:rFonts w:ascii="仿宋_GB2312" w:eastAsia="仿宋_GB2312" w:hAnsi="Arial" w:cs="Arial" w:hint="eastAsia"/>
                <w:bCs/>
                <w:sz w:val="30"/>
                <w:szCs w:val="30"/>
              </w:rPr>
              <w:t>加分项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rFonts w:ascii="仿宋_GB2312" w:eastAsia="仿宋_GB2312" w:hAnsi="Arial" w:cs="Arial" w:hint="eastAsia"/>
                <w:bCs/>
                <w:sz w:val="30"/>
                <w:szCs w:val="30"/>
              </w:rPr>
            </w:pPr>
            <w:r>
              <w:rPr>
                <w:rFonts w:ascii="仿宋_GB2312" w:eastAsia="仿宋_GB2312" w:hAnsi="Arial" w:cs="Arial" w:hint="eastAsia"/>
                <w:bCs/>
                <w:sz w:val="30"/>
                <w:szCs w:val="30"/>
              </w:rPr>
              <w:t>笔试合成</w:t>
            </w:r>
          </w:p>
          <w:p w:rsidR="00FC7BD4" w:rsidRDefault="00FC7BD4" w:rsidP="00F12416">
            <w:pPr>
              <w:jc w:val="center"/>
              <w:rPr>
                <w:rFonts w:ascii="仿宋_GB2312" w:eastAsia="仿宋_GB2312" w:hAnsi="Arial" w:cs="Arial" w:hint="eastAsia"/>
                <w:bCs/>
                <w:sz w:val="30"/>
                <w:szCs w:val="30"/>
              </w:rPr>
            </w:pPr>
            <w:r>
              <w:rPr>
                <w:rFonts w:ascii="仿宋_GB2312" w:eastAsia="仿宋_GB2312" w:hAnsi="Arial" w:cs="Arial" w:hint="eastAsia"/>
                <w:bCs/>
                <w:sz w:val="30"/>
                <w:szCs w:val="30"/>
              </w:rPr>
              <w:t>成绩</w:t>
            </w:r>
          </w:p>
        </w:tc>
      </w:tr>
      <w:tr w:rsidR="00FC7BD4" w:rsidTr="00F12416">
        <w:trPr>
          <w:trHeight w:val="315"/>
          <w:jc w:val="center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4" w:rsidRDefault="00FC7BD4" w:rsidP="00F12416">
            <w:pPr>
              <w:jc w:val="center"/>
            </w:pPr>
            <w:r>
              <w:t>152009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3401033003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67.4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59.5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7BD4" w:rsidRDefault="00FC7BD4" w:rsidP="00F12416">
            <w:pPr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大学生村官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65.45</w:t>
            </w:r>
          </w:p>
        </w:tc>
      </w:tr>
      <w:tr w:rsidR="00FC7BD4" w:rsidTr="00F12416">
        <w:trPr>
          <w:trHeight w:val="315"/>
          <w:jc w:val="center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4" w:rsidRDefault="00FC7BD4" w:rsidP="00F12416">
            <w:pPr>
              <w:jc w:val="center"/>
            </w:pPr>
            <w:r>
              <w:t>152009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3401032924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64.2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62.5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7BD4" w:rsidRDefault="00FC7BD4" w:rsidP="00F12416">
            <w:pPr>
              <w:jc w:val="center"/>
              <w:textAlignment w:val="center"/>
              <w:rPr>
                <w:rFonts w:ascii="宋体" w:hAnsi="宋体" w:cs="宋体" w:hint="eastAsia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63.35</w:t>
            </w:r>
          </w:p>
        </w:tc>
      </w:tr>
      <w:tr w:rsidR="00FC7BD4" w:rsidTr="00F12416">
        <w:trPr>
          <w:trHeight w:val="315"/>
          <w:jc w:val="center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4" w:rsidRDefault="00FC7BD4" w:rsidP="00F12416">
            <w:pPr>
              <w:jc w:val="center"/>
            </w:pPr>
            <w:r>
              <w:t>152009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3401032808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60.6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63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7BD4" w:rsidRDefault="00FC7BD4" w:rsidP="00F12416">
            <w:pPr>
              <w:jc w:val="center"/>
              <w:textAlignment w:val="center"/>
              <w:rPr>
                <w:rFonts w:ascii="宋体" w:hAnsi="宋体" w:cs="宋体" w:hint="eastAsia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61.8</w:t>
            </w:r>
          </w:p>
        </w:tc>
      </w:tr>
      <w:tr w:rsidR="00FC7BD4" w:rsidTr="00F12416">
        <w:trPr>
          <w:trHeight w:val="315"/>
          <w:jc w:val="center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4" w:rsidRDefault="00FC7BD4" w:rsidP="00F12416">
            <w:pPr>
              <w:jc w:val="center"/>
            </w:pPr>
            <w:r>
              <w:t>152009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3401032802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61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62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7BD4" w:rsidRDefault="00FC7BD4" w:rsidP="00F12416">
            <w:pPr>
              <w:jc w:val="center"/>
              <w:textAlignment w:val="center"/>
              <w:rPr>
                <w:rFonts w:ascii="宋体" w:hAnsi="宋体" w:cs="宋体" w:hint="eastAsia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61.5</w:t>
            </w:r>
          </w:p>
        </w:tc>
      </w:tr>
      <w:tr w:rsidR="00FC7BD4" w:rsidTr="00F12416">
        <w:trPr>
          <w:trHeight w:val="315"/>
          <w:jc w:val="center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4" w:rsidRDefault="00FC7BD4" w:rsidP="00F12416">
            <w:pPr>
              <w:jc w:val="center"/>
            </w:pPr>
            <w:r>
              <w:t>152009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3401032905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65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58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7BD4" w:rsidRDefault="00FC7BD4" w:rsidP="00F12416">
            <w:pPr>
              <w:jc w:val="center"/>
              <w:textAlignment w:val="center"/>
              <w:rPr>
                <w:rFonts w:ascii="宋体" w:hAnsi="宋体" w:cs="宋体" w:hint="eastAsia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61.5</w:t>
            </w:r>
          </w:p>
        </w:tc>
      </w:tr>
      <w:tr w:rsidR="00FC7BD4" w:rsidTr="00F12416">
        <w:trPr>
          <w:trHeight w:val="315"/>
          <w:jc w:val="center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4" w:rsidRDefault="00FC7BD4" w:rsidP="00F12416">
            <w:pPr>
              <w:jc w:val="center"/>
            </w:pPr>
            <w:r>
              <w:t>152009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3401033006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59.4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63.5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7BD4" w:rsidRDefault="00FC7BD4" w:rsidP="00F12416">
            <w:pPr>
              <w:jc w:val="center"/>
              <w:textAlignment w:val="center"/>
              <w:rPr>
                <w:rFonts w:ascii="宋体" w:hAnsi="宋体" w:cs="宋体" w:hint="eastAsia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61.45</w:t>
            </w:r>
          </w:p>
        </w:tc>
      </w:tr>
      <w:tr w:rsidR="00FC7BD4" w:rsidTr="00F12416">
        <w:trPr>
          <w:trHeight w:val="315"/>
          <w:jc w:val="center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4" w:rsidRDefault="00FC7BD4" w:rsidP="00F12416">
            <w:pPr>
              <w:jc w:val="center"/>
            </w:pPr>
            <w:r>
              <w:t>152009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3401032910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64.6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58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7BD4" w:rsidRDefault="00FC7BD4" w:rsidP="00F12416">
            <w:pPr>
              <w:jc w:val="center"/>
              <w:textAlignment w:val="center"/>
              <w:rPr>
                <w:rFonts w:ascii="宋体" w:hAnsi="宋体" w:cs="宋体" w:hint="eastAsia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61.3</w:t>
            </w:r>
          </w:p>
        </w:tc>
      </w:tr>
      <w:tr w:rsidR="00FC7BD4" w:rsidTr="00F12416">
        <w:trPr>
          <w:trHeight w:val="315"/>
          <w:jc w:val="center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4" w:rsidRDefault="00FC7BD4" w:rsidP="00F12416">
            <w:pPr>
              <w:jc w:val="center"/>
            </w:pPr>
            <w:r>
              <w:t>152009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3401032822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56.2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65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7BD4" w:rsidRDefault="00FC7BD4" w:rsidP="00F12416">
            <w:pPr>
              <w:jc w:val="center"/>
              <w:textAlignment w:val="center"/>
              <w:rPr>
                <w:rFonts w:ascii="宋体" w:hAnsi="宋体" w:cs="宋体" w:hint="eastAsia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60.6</w:t>
            </w:r>
          </w:p>
        </w:tc>
      </w:tr>
      <w:tr w:rsidR="00FC7BD4" w:rsidTr="00F12416">
        <w:trPr>
          <w:trHeight w:val="315"/>
          <w:jc w:val="center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4" w:rsidRDefault="00FC7BD4" w:rsidP="00F12416">
            <w:pPr>
              <w:jc w:val="center"/>
            </w:pPr>
            <w:r>
              <w:t>152009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3401032926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55.2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65.5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60.35</w:t>
            </w:r>
          </w:p>
        </w:tc>
      </w:tr>
      <w:tr w:rsidR="00FC7BD4" w:rsidTr="00F12416">
        <w:trPr>
          <w:trHeight w:val="315"/>
          <w:jc w:val="center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4" w:rsidRDefault="00FC7BD4" w:rsidP="00F12416">
            <w:pPr>
              <w:jc w:val="center"/>
            </w:pPr>
            <w:r>
              <w:t>152009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3401032820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58.8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61.5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60.15</w:t>
            </w:r>
          </w:p>
        </w:tc>
      </w:tr>
      <w:tr w:rsidR="00FC7BD4" w:rsidTr="00F12416">
        <w:trPr>
          <w:trHeight w:val="315"/>
          <w:jc w:val="center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4" w:rsidRDefault="00FC7BD4" w:rsidP="00F12416">
            <w:pPr>
              <w:jc w:val="center"/>
            </w:pPr>
            <w:r>
              <w:t>152010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3401033022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57.6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60.5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59.05</w:t>
            </w:r>
          </w:p>
        </w:tc>
      </w:tr>
      <w:tr w:rsidR="00FC7BD4" w:rsidTr="00F12416">
        <w:trPr>
          <w:trHeight w:val="315"/>
          <w:jc w:val="center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4" w:rsidRDefault="00FC7BD4" w:rsidP="00F12416">
            <w:pPr>
              <w:jc w:val="center"/>
            </w:pPr>
            <w:r>
              <w:t>152010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3401033012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54.4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61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57.7</w:t>
            </w:r>
          </w:p>
        </w:tc>
      </w:tr>
      <w:tr w:rsidR="00FC7BD4" w:rsidTr="00F12416">
        <w:trPr>
          <w:trHeight w:val="315"/>
          <w:jc w:val="center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4" w:rsidRDefault="00FC7BD4" w:rsidP="00F12416">
            <w:pPr>
              <w:jc w:val="center"/>
            </w:pPr>
            <w:r>
              <w:t>152010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3401033017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60.8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54.5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57.65</w:t>
            </w:r>
          </w:p>
        </w:tc>
      </w:tr>
      <w:tr w:rsidR="00FC7BD4" w:rsidTr="00F12416">
        <w:trPr>
          <w:trHeight w:val="315"/>
          <w:jc w:val="center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4" w:rsidRDefault="00FC7BD4" w:rsidP="00F12416">
            <w:pPr>
              <w:jc w:val="center"/>
            </w:pPr>
            <w:r>
              <w:t>152010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3401033014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51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63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57</w:t>
            </w:r>
          </w:p>
        </w:tc>
      </w:tr>
      <w:tr w:rsidR="00FC7BD4" w:rsidTr="00F12416">
        <w:trPr>
          <w:trHeight w:val="315"/>
          <w:jc w:val="center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152010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3401033021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54.2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57.5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55.85</w:t>
            </w:r>
          </w:p>
        </w:tc>
      </w:tr>
      <w:tr w:rsidR="00FC7BD4" w:rsidTr="00F12416">
        <w:trPr>
          <w:trHeight w:val="317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152011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3401033108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66.8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62.5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64.65</w:t>
            </w:r>
          </w:p>
        </w:tc>
      </w:tr>
      <w:tr w:rsidR="00FC7BD4" w:rsidTr="00F12416">
        <w:trPr>
          <w:trHeight w:val="317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4" w:rsidRDefault="00FC7BD4" w:rsidP="00F12416">
            <w:pPr>
              <w:jc w:val="center"/>
            </w:pPr>
            <w:r>
              <w:rPr>
                <w:rFonts w:hint="eastAsia"/>
              </w:rPr>
              <w:t>152011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3401033121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66.2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59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62.6</w:t>
            </w:r>
          </w:p>
        </w:tc>
      </w:tr>
      <w:tr w:rsidR="00FC7BD4" w:rsidTr="00F12416">
        <w:trPr>
          <w:trHeight w:val="317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4" w:rsidRDefault="00FC7BD4" w:rsidP="00F12416">
            <w:pPr>
              <w:jc w:val="center"/>
            </w:pPr>
            <w:r>
              <w:rPr>
                <w:rFonts w:hint="eastAsia"/>
              </w:rPr>
              <w:t>152011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3401033125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60.4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64.5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62.45</w:t>
            </w:r>
          </w:p>
        </w:tc>
      </w:tr>
      <w:tr w:rsidR="00FC7BD4" w:rsidTr="00F12416">
        <w:trPr>
          <w:trHeight w:val="317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4" w:rsidRDefault="00FC7BD4" w:rsidP="00F12416">
            <w:pPr>
              <w:jc w:val="center"/>
            </w:pPr>
            <w:r>
              <w:rPr>
                <w:rFonts w:hint="eastAsia"/>
              </w:rPr>
              <w:t>152011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3401033218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61.6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62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61.8</w:t>
            </w:r>
          </w:p>
        </w:tc>
      </w:tr>
      <w:tr w:rsidR="00FC7BD4" w:rsidTr="00F12416">
        <w:trPr>
          <w:trHeight w:val="317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152011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3401033115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57.6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62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textAlignment w:val="center"/>
            </w:pPr>
            <w:r>
              <w:rPr>
                <w:rFonts w:ascii="宋体" w:hAnsi="宋体" w:cs="宋体" w:hint="eastAsia"/>
                <w:sz w:val="18"/>
                <w:szCs w:val="18"/>
              </w:rPr>
              <w:t>大学生村官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61.8</w:t>
            </w:r>
          </w:p>
        </w:tc>
      </w:tr>
      <w:tr w:rsidR="00FC7BD4" w:rsidTr="00F12416">
        <w:trPr>
          <w:trHeight w:val="317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152012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3401033325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70.4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60.5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65.45</w:t>
            </w:r>
          </w:p>
        </w:tc>
      </w:tr>
      <w:tr w:rsidR="00FC7BD4" w:rsidTr="00F12416">
        <w:trPr>
          <w:trHeight w:val="317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4" w:rsidRDefault="00FC7BD4" w:rsidP="00F12416">
            <w:pPr>
              <w:jc w:val="center"/>
            </w:pPr>
            <w:r>
              <w:rPr>
                <w:rFonts w:hint="eastAsia"/>
              </w:rPr>
              <w:t>152012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3401033503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63.2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63.5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63.35</w:t>
            </w:r>
          </w:p>
        </w:tc>
      </w:tr>
      <w:tr w:rsidR="00FC7BD4" w:rsidTr="00F12416">
        <w:trPr>
          <w:trHeight w:val="317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4" w:rsidRDefault="00FC7BD4" w:rsidP="00F12416">
            <w:pPr>
              <w:jc w:val="center"/>
            </w:pPr>
            <w:r>
              <w:rPr>
                <w:rFonts w:hint="eastAsia"/>
              </w:rPr>
              <w:t>152012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3401033313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61.2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64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62.6</w:t>
            </w:r>
          </w:p>
        </w:tc>
      </w:tr>
      <w:tr w:rsidR="00FC7BD4" w:rsidTr="00F12416">
        <w:trPr>
          <w:trHeight w:val="317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4" w:rsidRDefault="00FC7BD4" w:rsidP="00F12416">
            <w:pPr>
              <w:jc w:val="center"/>
            </w:pPr>
            <w:r>
              <w:rPr>
                <w:rFonts w:hint="eastAsia"/>
              </w:rPr>
              <w:t>152012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3401033326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57.8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65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61.4</w:t>
            </w:r>
          </w:p>
        </w:tc>
      </w:tr>
      <w:tr w:rsidR="00FC7BD4" w:rsidTr="00F12416">
        <w:trPr>
          <w:trHeight w:val="317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4" w:rsidRDefault="00FC7BD4" w:rsidP="00F12416">
            <w:pPr>
              <w:jc w:val="center"/>
            </w:pPr>
            <w:r>
              <w:rPr>
                <w:rFonts w:hint="eastAsia"/>
              </w:rPr>
              <w:t>152012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3401033403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55.2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67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61.1</w:t>
            </w:r>
          </w:p>
        </w:tc>
      </w:tr>
      <w:tr w:rsidR="00FC7BD4" w:rsidTr="00F12416">
        <w:trPr>
          <w:trHeight w:val="317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rFonts w:ascii="仿宋_GB2312" w:eastAsia="仿宋_GB2312" w:hAnsi="Arial" w:cs="Arial" w:hint="eastAsia"/>
                <w:bCs/>
                <w:sz w:val="30"/>
                <w:szCs w:val="30"/>
              </w:rPr>
            </w:pPr>
            <w:r>
              <w:rPr>
                <w:rFonts w:ascii="仿宋_GB2312" w:eastAsia="仿宋_GB2312" w:hAnsi="Arial" w:cs="Arial" w:hint="eastAsia"/>
                <w:bCs/>
                <w:sz w:val="30"/>
                <w:szCs w:val="30"/>
              </w:rPr>
              <w:lastRenderedPageBreak/>
              <w:t>岗位代码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rFonts w:ascii="仿宋_GB2312" w:eastAsia="仿宋_GB2312" w:hAnsi="Arial" w:cs="Arial" w:hint="eastAsia"/>
                <w:bCs/>
                <w:sz w:val="30"/>
                <w:szCs w:val="30"/>
              </w:rPr>
            </w:pPr>
            <w:r>
              <w:rPr>
                <w:rFonts w:ascii="仿宋_GB2312" w:eastAsia="仿宋_GB2312" w:hAnsi="Arial" w:cs="Arial" w:hint="eastAsia"/>
                <w:bCs/>
                <w:sz w:val="30"/>
                <w:szCs w:val="30"/>
              </w:rPr>
              <w:t>准考证号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rFonts w:ascii="仿宋_GB2312" w:eastAsia="仿宋_GB2312" w:hAnsi="Arial" w:cs="Arial" w:hint="eastAsia"/>
                <w:bCs/>
                <w:sz w:val="30"/>
                <w:szCs w:val="30"/>
              </w:rPr>
            </w:pPr>
            <w:r>
              <w:rPr>
                <w:rFonts w:ascii="仿宋_GB2312" w:eastAsia="仿宋_GB2312" w:hAnsi="Arial" w:cs="Arial" w:hint="eastAsia"/>
                <w:bCs/>
                <w:sz w:val="30"/>
                <w:szCs w:val="30"/>
              </w:rPr>
              <w:t>科目1成绩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rFonts w:ascii="仿宋_GB2312" w:eastAsia="仿宋_GB2312" w:hAnsi="Arial" w:cs="Arial" w:hint="eastAsia"/>
                <w:bCs/>
                <w:sz w:val="30"/>
                <w:szCs w:val="30"/>
              </w:rPr>
            </w:pPr>
            <w:r>
              <w:rPr>
                <w:rFonts w:ascii="仿宋_GB2312" w:eastAsia="仿宋_GB2312" w:hAnsi="Arial" w:cs="Arial" w:hint="eastAsia"/>
                <w:bCs/>
                <w:sz w:val="30"/>
                <w:szCs w:val="30"/>
              </w:rPr>
              <w:t>科目2成绩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rFonts w:ascii="仿宋_GB2312" w:eastAsia="仿宋_GB2312" w:hAnsi="Arial" w:cs="Arial" w:hint="eastAsia"/>
                <w:bCs/>
                <w:sz w:val="30"/>
                <w:szCs w:val="30"/>
              </w:rPr>
            </w:pPr>
            <w:r>
              <w:rPr>
                <w:rFonts w:ascii="仿宋_GB2312" w:eastAsia="仿宋_GB2312" w:hAnsi="Arial" w:cs="Arial" w:hint="eastAsia"/>
                <w:bCs/>
                <w:sz w:val="30"/>
                <w:szCs w:val="30"/>
              </w:rPr>
              <w:t>加分项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rFonts w:ascii="仿宋_GB2312" w:eastAsia="仿宋_GB2312" w:hAnsi="Arial" w:cs="Arial" w:hint="eastAsia"/>
                <w:bCs/>
                <w:sz w:val="30"/>
                <w:szCs w:val="30"/>
              </w:rPr>
            </w:pPr>
            <w:r>
              <w:rPr>
                <w:rFonts w:ascii="仿宋_GB2312" w:eastAsia="仿宋_GB2312" w:hAnsi="Arial" w:cs="Arial" w:hint="eastAsia"/>
                <w:bCs/>
                <w:sz w:val="30"/>
                <w:szCs w:val="30"/>
              </w:rPr>
              <w:t>笔试合成</w:t>
            </w:r>
          </w:p>
          <w:p w:rsidR="00FC7BD4" w:rsidRDefault="00FC7BD4" w:rsidP="00F12416">
            <w:pPr>
              <w:jc w:val="center"/>
              <w:rPr>
                <w:rFonts w:ascii="仿宋_GB2312" w:eastAsia="仿宋_GB2312" w:hAnsi="Arial" w:cs="Arial" w:hint="eastAsia"/>
                <w:bCs/>
                <w:sz w:val="30"/>
                <w:szCs w:val="30"/>
              </w:rPr>
            </w:pPr>
            <w:r>
              <w:rPr>
                <w:rFonts w:ascii="仿宋_GB2312" w:eastAsia="仿宋_GB2312" w:hAnsi="Arial" w:cs="Arial" w:hint="eastAsia"/>
                <w:bCs/>
                <w:sz w:val="30"/>
                <w:szCs w:val="30"/>
              </w:rPr>
              <w:t>成绩</w:t>
            </w:r>
          </w:p>
        </w:tc>
      </w:tr>
      <w:tr w:rsidR="00FC7BD4" w:rsidTr="00F12416">
        <w:trPr>
          <w:trHeight w:val="317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rFonts w:hint="eastAsia"/>
              </w:rPr>
            </w:pPr>
            <w:r>
              <w:t>152013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3401033513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65.6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73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69.3</w:t>
            </w:r>
          </w:p>
        </w:tc>
      </w:tr>
      <w:tr w:rsidR="00FC7BD4" w:rsidTr="00F12416">
        <w:trPr>
          <w:trHeight w:val="317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4" w:rsidRDefault="00FC7BD4" w:rsidP="00F12416">
            <w:pPr>
              <w:jc w:val="center"/>
            </w:pPr>
            <w:r>
              <w:t>152013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3401033518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65.4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66.5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65.95</w:t>
            </w:r>
          </w:p>
        </w:tc>
      </w:tr>
      <w:tr w:rsidR="00FC7BD4" w:rsidTr="00F12416">
        <w:trPr>
          <w:trHeight w:val="317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4" w:rsidRDefault="00FC7BD4" w:rsidP="00F12416">
            <w:pPr>
              <w:jc w:val="center"/>
            </w:pPr>
            <w:r>
              <w:t>152013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3401033517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63.6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66.5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65.05</w:t>
            </w:r>
          </w:p>
        </w:tc>
      </w:tr>
      <w:tr w:rsidR="00FC7BD4" w:rsidTr="00F12416">
        <w:trPr>
          <w:trHeight w:val="317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4" w:rsidRDefault="00FC7BD4" w:rsidP="00F12416">
            <w:pPr>
              <w:jc w:val="center"/>
            </w:pPr>
            <w:r>
              <w:t>152013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3401033512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59.8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63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61.4</w:t>
            </w:r>
          </w:p>
        </w:tc>
      </w:tr>
      <w:tr w:rsidR="00FC7BD4" w:rsidTr="00F12416">
        <w:trPr>
          <w:trHeight w:val="317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4" w:rsidRDefault="00FC7BD4" w:rsidP="00F12416">
            <w:pPr>
              <w:jc w:val="center"/>
            </w:pPr>
            <w:r>
              <w:t>152013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3401033516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59.8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62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60.9</w:t>
            </w:r>
          </w:p>
        </w:tc>
      </w:tr>
      <w:tr w:rsidR="00FC7BD4" w:rsidTr="00F12416">
        <w:trPr>
          <w:trHeight w:val="317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152014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3401033706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59.4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62.5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60.95</w:t>
            </w:r>
          </w:p>
        </w:tc>
      </w:tr>
      <w:tr w:rsidR="00FC7BD4" w:rsidTr="00F12416">
        <w:trPr>
          <w:trHeight w:val="317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152014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3401033622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62.8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56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59.4</w:t>
            </w:r>
          </w:p>
        </w:tc>
      </w:tr>
      <w:tr w:rsidR="00FC7BD4" w:rsidTr="00F12416">
        <w:trPr>
          <w:trHeight w:val="317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152014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3401033623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54.8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63.5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59.15</w:t>
            </w:r>
          </w:p>
        </w:tc>
      </w:tr>
      <w:tr w:rsidR="00FC7BD4" w:rsidTr="00F12416">
        <w:trPr>
          <w:trHeight w:val="317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152014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3401033624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58.2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56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57.1</w:t>
            </w:r>
          </w:p>
        </w:tc>
      </w:tr>
      <w:tr w:rsidR="00FC7BD4" w:rsidTr="00F12416">
        <w:trPr>
          <w:trHeight w:val="317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152014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3401033709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49.2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64.5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56.85</w:t>
            </w:r>
          </w:p>
        </w:tc>
      </w:tr>
      <w:tr w:rsidR="00FC7BD4" w:rsidTr="00F12416">
        <w:trPr>
          <w:trHeight w:val="317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152015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3401033804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65.8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64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64.9</w:t>
            </w:r>
          </w:p>
        </w:tc>
      </w:tr>
      <w:tr w:rsidR="00FC7BD4" w:rsidTr="00F12416">
        <w:trPr>
          <w:trHeight w:val="317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152015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3401033803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63.8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65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64.4</w:t>
            </w:r>
          </w:p>
        </w:tc>
      </w:tr>
      <w:tr w:rsidR="00FC7BD4" w:rsidTr="00F12416">
        <w:trPr>
          <w:trHeight w:val="317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152015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3401033729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59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65.5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4" w:rsidRDefault="00FC7BD4" w:rsidP="00F12416">
            <w:pPr>
              <w:jc w:val="center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大学生村官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</w:rPr>
              <w:t>64.25</w:t>
            </w:r>
          </w:p>
        </w:tc>
      </w:tr>
      <w:tr w:rsidR="00FC7BD4" w:rsidTr="00F12416">
        <w:trPr>
          <w:trHeight w:val="317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152015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3401033925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59.6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67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63.3</w:t>
            </w:r>
          </w:p>
        </w:tc>
      </w:tr>
      <w:tr w:rsidR="00FC7BD4" w:rsidTr="00F12416">
        <w:trPr>
          <w:trHeight w:val="317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152015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3401033907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64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62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63</w:t>
            </w:r>
          </w:p>
        </w:tc>
      </w:tr>
      <w:tr w:rsidR="00FC7BD4" w:rsidTr="00F12416">
        <w:trPr>
          <w:trHeight w:val="317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152016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3401034017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58.4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71.5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64.95</w:t>
            </w:r>
          </w:p>
        </w:tc>
      </w:tr>
      <w:tr w:rsidR="00FC7BD4" w:rsidTr="00F12416">
        <w:trPr>
          <w:trHeight w:val="317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152016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3401034026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58.8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66.5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62.65</w:t>
            </w:r>
          </w:p>
        </w:tc>
      </w:tr>
      <w:tr w:rsidR="00FC7BD4" w:rsidTr="00F12416">
        <w:trPr>
          <w:trHeight w:val="317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152016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3401034126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59.4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65.5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62.45</w:t>
            </w:r>
          </w:p>
        </w:tc>
      </w:tr>
      <w:tr w:rsidR="00FC7BD4" w:rsidTr="00F12416">
        <w:trPr>
          <w:trHeight w:val="317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152016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3401034108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60.4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62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61.2</w:t>
            </w:r>
          </w:p>
        </w:tc>
      </w:tr>
      <w:tr w:rsidR="00FC7BD4" w:rsidTr="00F12416">
        <w:trPr>
          <w:trHeight w:val="317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152016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3401034201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55.6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64.5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60.05</w:t>
            </w:r>
          </w:p>
        </w:tc>
      </w:tr>
      <w:tr w:rsidR="00FC7BD4" w:rsidTr="00F12416">
        <w:trPr>
          <w:trHeight w:val="317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152017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3401010526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65.8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76.5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71.15</w:t>
            </w:r>
          </w:p>
        </w:tc>
      </w:tr>
      <w:tr w:rsidR="00FC7BD4" w:rsidTr="00F12416">
        <w:trPr>
          <w:trHeight w:val="317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152017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3401010516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67.4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67.5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67.45</w:t>
            </w:r>
          </w:p>
        </w:tc>
      </w:tr>
      <w:tr w:rsidR="00FC7BD4" w:rsidTr="00F12416">
        <w:trPr>
          <w:trHeight w:val="317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152017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3401010614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66.2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64.5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65.35</w:t>
            </w:r>
          </w:p>
        </w:tc>
      </w:tr>
      <w:tr w:rsidR="00FC7BD4" w:rsidTr="00F12416">
        <w:trPr>
          <w:trHeight w:val="317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152017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3401010615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46.8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83.5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65.15</w:t>
            </w:r>
          </w:p>
        </w:tc>
      </w:tr>
      <w:tr w:rsidR="00FC7BD4" w:rsidTr="00F12416">
        <w:trPr>
          <w:trHeight w:val="317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152017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3401010725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63.6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66.5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</w:pPr>
            <w:r>
              <w:t>65.05</w:t>
            </w:r>
          </w:p>
        </w:tc>
      </w:tr>
      <w:tr w:rsidR="00FC7BD4" w:rsidTr="00F12416">
        <w:trPr>
          <w:trHeight w:val="315"/>
          <w:jc w:val="center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152018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3401034314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71.2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63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7BD4" w:rsidRDefault="00FC7BD4" w:rsidP="00F12416">
            <w:pPr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67.1</w:t>
            </w:r>
          </w:p>
        </w:tc>
      </w:tr>
      <w:tr w:rsidR="00FC7BD4" w:rsidTr="00F12416">
        <w:trPr>
          <w:trHeight w:val="315"/>
          <w:jc w:val="center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lastRenderedPageBreak/>
              <w:t>152018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3401034325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67.2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7BD4" w:rsidRDefault="00FC7BD4" w:rsidP="00F12416">
            <w:pPr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64.6</w:t>
            </w:r>
          </w:p>
        </w:tc>
      </w:tr>
      <w:tr w:rsidR="00FC7BD4" w:rsidTr="00F12416">
        <w:trPr>
          <w:trHeight w:val="315"/>
          <w:jc w:val="center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152018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3401034517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62.8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63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7BD4" w:rsidRDefault="00FC7BD4" w:rsidP="00F12416">
            <w:pPr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62.9</w:t>
            </w:r>
          </w:p>
        </w:tc>
      </w:tr>
      <w:tr w:rsidR="00FC7BD4" w:rsidTr="00F12416">
        <w:trPr>
          <w:trHeight w:val="315"/>
          <w:jc w:val="center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152018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3401034226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61.2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64.5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7BD4" w:rsidRDefault="00FC7BD4" w:rsidP="00F12416">
            <w:pPr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62.85</w:t>
            </w:r>
          </w:p>
        </w:tc>
      </w:tr>
      <w:tr w:rsidR="00FC7BD4" w:rsidTr="00F12416">
        <w:trPr>
          <w:trHeight w:val="315"/>
          <w:jc w:val="center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152018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3401034411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65.8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59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7BD4" w:rsidRDefault="00FC7BD4" w:rsidP="00F12416">
            <w:pPr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62.4</w:t>
            </w:r>
          </w:p>
        </w:tc>
      </w:tr>
      <w:tr w:rsidR="00FC7BD4" w:rsidTr="00F12416">
        <w:trPr>
          <w:trHeight w:val="315"/>
          <w:jc w:val="center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152018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3401034412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62.6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61.5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7BD4" w:rsidRDefault="00FC7BD4" w:rsidP="00F12416">
            <w:pPr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62.05</w:t>
            </w:r>
          </w:p>
        </w:tc>
      </w:tr>
      <w:tr w:rsidR="00FC7BD4" w:rsidTr="00F12416">
        <w:trPr>
          <w:trHeight w:val="315"/>
          <w:jc w:val="center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152018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3401034221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54.4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68.5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7BD4" w:rsidRDefault="00FC7BD4" w:rsidP="00F12416">
            <w:pPr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61.45</w:t>
            </w:r>
          </w:p>
        </w:tc>
      </w:tr>
      <w:tr w:rsidR="00FC7BD4" w:rsidTr="00F12416">
        <w:trPr>
          <w:trHeight w:val="315"/>
          <w:jc w:val="center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152018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3401034309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55.6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67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7BD4" w:rsidRDefault="00FC7BD4" w:rsidP="00F12416">
            <w:pPr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61.3</w:t>
            </w:r>
          </w:p>
        </w:tc>
      </w:tr>
      <w:tr w:rsidR="00FC7BD4" w:rsidTr="00F12416">
        <w:trPr>
          <w:trHeight w:val="315"/>
          <w:jc w:val="center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152018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3401034503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60.8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61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60.9</w:t>
            </w:r>
          </w:p>
        </w:tc>
      </w:tr>
      <w:tr w:rsidR="00FC7BD4" w:rsidTr="00F12416">
        <w:trPr>
          <w:trHeight w:val="315"/>
          <w:jc w:val="center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152018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3401034222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66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60.5</w:t>
            </w:r>
          </w:p>
        </w:tc>
      </w:tr>
      <w:tr w:rsidR="00FC7BD4" w:rsidTr="00F12416">
        <w:trPr>
          <w:trHeight w:val="315"/>
          <w:jc w:val="center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152019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3401034629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</w:tr>
      <w:tr w:rsidR="00FC7BD4" w:rsidTr="00F12416">
        <w:trPr>
          <w:trHeight w:val="315"/>
          <w:jc w:val="center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152019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3401034725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66.2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64.1</w:t>
            </w:r>
          </w:p>
        </w:tc>
      </w:tr>
      <w:tr w:rsidR="00FC7BD4" w:rsidTr="00F12416">
        <w:trPr>
          <w:trHeight w:val="315"/>
          <w:jc w:val="center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152019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3401034524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63.2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63.6</w:t>
            </w:r>
          </w:p>
        </w:tc>
      </w:tr>
      <w:tr w:rsidR="00FC7BD4" w:rsidTr="00F12416">
        <w:trPr>
          <w:trHeight w:val="315"/>
          <w:jc w:val="center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152019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3401034802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67.2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55.5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三支一扶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63.35</w:t>
            </w:r>
          </w:p>
        </w:tc>
      </w:tr>
      <w:tr w:rsidR="00FC7BD4" w:rsidTr="00F12416">
        <w:trPr>
          <w:trHeight w:val="317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152019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3401034530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62.8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60.9</w:t>
            </w:r>
          </w:p>
        </w:tc>
      </w:tr>
      <w:tr w:rsidR="00FC7BD4" w:rsidTr="00F12416">
        <w:trPr>
          <w:trHeight w:val="317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rFonts w:ascii="仿宋_GB2312" w:eastAsia="仿宋_GB2312" w:hAnsi="Arial" w:cs="Arial" w:hint="eastAsia"/>
                <w:bCs/>
                <w:sz w:val="30"/>
                <w:szCs w:val="30"/>
              </w:rPr>
            </w:pPr>
            <w:r>
              <w:rPr>
                <w:rFonts w:ascii="仿宋_GB2312" w:eastAsia="仿宋_GB2312" w:hAnsi="Arial" w:cs="Arial" w:hint="eastAsia"/>
                <w:bCs/>
                <w:sz w:val="30"/>
                <w:szCs w:val="30"/>
              </w:rPr>
              <w:t>岗位代码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rFonts w:ascii="仿宋_GB2312" w:eastAsia="仿宋_GB2312" w:hAnsi="Arial" w:cs="Arial" w:hint="eastAsia"/>
                <w:bCs/>
                <w:sz w:val="30"/>
                <w:szCs w:val="30"/>
              </w:rPr>
            </w:pPr>
            <w:r>
              <w:rPr>
                <w:rFonts w:ascii="仿宋_GB2312" w:eastAsia="仿宋_GB2312" w:hAnsi="Arial" w:cs="Arial" w:hint="eastAsia"/>
                <w:bCs/>
                <w:sz w:val="30"/>
                <w:szCs w:val="30"/>
              </w:rPr>
              <w:t>准考证号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rFonts w:ascii="仿宋_GB2312" w:eastAsia="仿宋_GB2312" w:hAnsi="Arial" w:cs="Arial" w:hint="eastAsia"/>
                <w:bCs/>
                <w:sz w:val="30"/>
                <w:szCs w:val="30"/>
              </w:rPr>
            </w:pPr>
            <w:r>
              <w:rPr>
                <w:rFonts w:ascii="仿宋_GB2312" w:eastAsia="仿宋_GB2312" w:hAnsi="Arial" w:cs="Arial" w:hint="eastAsia"/>
                <w:bCs/>
                <w:sz w:val="30"/>
                <w:szCs w:val="30"/>
              </w:rPr>
              <w:t>科目1成绩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rFonts w:ascii="仿宋_GB2312" w:eastAsia="仿宋_GB2312" w:hAnsi="Arial" w:cs="Arial" w:hint="eastAsia"/>
                <w:bCs/>
                <w:sz w:val="30"/>
                <w:szCs w:val="30"/>
              </w:rPr>
            </w:pPr>
            <w:r>
              <w:rPr>
                <w:rFonts w:ascii="仿宋_GB2312" w:eastAsia="仿宋_GB2312" w:hAnsi="Arial" w:cs="Arial" w:hint="eastAsia"/>
                <w:bCs/>
                <w:sz w:val="30"/>
                <w:szCs w:val="30"/>
              </w:rPr>
              <w:t>科目2成绩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rFonts w:ascii="仿宋_GB2312" w:eastAsia="仿宋_GB2312" w:hAnsi="Arial" w:cs="Arial" w:hint="eastAsia"/>
                <w:bCs/>
                <w:sz w:val="30"/>
                <w:szCs w:val="30"/>
              </w:rPr>
            </w:pPr>
            <w:r>
              <w:rPr>
                <w:rFonts w:ascii="仿宋_GB2312" w:eastAsia="仿宋_GB2312" w:hAnsi="Arial" w:cs="Arial" w:hint="eastAsia"/>
                <w:bCs/>
                <w:sz w:val="30"/>
                <w:szCs w:val="30"/>
              </w:rPr>
              <w:t>加分项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rFonts w:ascii="仿宋_GB2312" w:eastAsia="仿宋_GB2312" w:hAnsi="Arial" w:cs="Arial" w:hint="eastAsia"/>
                <w:bCs/>
                <w:sz w:val="30"/>
                <w:szCs w:val="30"/>
              </w:rPr>
            </w:pPr>
            <w:r>
              <w:rPr>
                <w:rFonts w:ascii="仿宋_GB2312" w:eastAsia="仿宋_GB2312" w:hAnsi="Arial" w:cs="Arial" w:hint="eastAsia"/>
                <w:bCs/>
                <w:sz w:val="30"/>
                <w:szCs w:val="30"/>
              </w:rPr>
              <w:t>笔试合成</w:t>
            </w:r>
          </w:p>
          <w:p w:rsidR="00FC7BD4" w:rsidRDefault="00FC7BD4" w:rsidP="00F12416">
            <w:pPr>
              <w:jc w:val="center"/>
              <w:rPr>
                <w:rFonts w:ascii="仿宋_GB2312" w:eastAsia="仿宋_GB2312" w:hAnsi="Arial" w:cs="Arial" w:hint="eastAsia"/>
                <w:bCs/>
                <w:sz w:val="30"/>
                <w:szCs w:val="30"/>
              </w:rPr>
            </w:pPr>
            <w:r>
              <w:rPr>
                <w:rFonts w:ascii="仿宋_GB2312" w:eastAsia="仿宋_GB2312" w:hAnsi="Arial" w:cs="Arial" w:hint="eastAsia"/>
                <w:bCs/>
                <w:sz w:val="30"/>
                <w:szCs w:val="30"/>
              </w:rPr>
              <w:t>成绩</w:t>
            </w:r>
          </w:p>
        </w:tc>
      </w:tr>
      <w:tr w:rsidR="00FC7BD4" w:rsidTr="00F12416">
        <w:trPr>
          <w:trHeight w:val="432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152020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3401034909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70.2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63.5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大学生村官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68.85</w:t>
            </w:r>
          </w:p>
        </w:tc>
      </w:tr>
      <w:tr w:rsidR="00FC7BD4" w:rsidTr="00F12416">
        <w:trPr>
          <w:trHeight w:val="317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152020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3401034823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69.4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63.7</w:t>
            </w:r>
          </w:p>
        </w:tc>
      </w:tr>
      <w:tr w:rsidR="00FC7BD4" w:rsidTr="00F12416">
        <w:trPr>
          <w:trHeight w:val="317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152020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3401034814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60.2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61.6</w:t>
            </w:r>
          </w:p>
        </w:tc>
      </w:tr>
      <w:tr w:rsidR="00FC7BD4" w:rsidTr="00F12416">
        <w:trPr>
          <w:trHeight w:val="317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152020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3401035001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56.6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大学生村官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60.8</w:t>
            </w:r>
          </w:p>
        </w:tc>
      </w:tr>
      <w:tr w:rsidR="00FC7BD4" w:rsidTr="00F12416">
        <w:trPr>
          <w:trHeight w:val="317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152020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3401034829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61.6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60.8</w:t>
            </w:r>
          </w:p>
        </w:tc>
      </w:tr>
      <w:tr w:rsidR="00FC7BD4" w:rsidTr="00F12416">
        <w:trPr>
          <w:trHeight w:val="317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152021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3401040106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66.8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60.5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63.65</w:t>
            </w:r>
          </w:p>
        </w:tc>
      </w:tr>
      <w:tr w:rsidR="00FC7BD4" w:rsidTr="00F12416">
        <w:trPr>
          <w:trHeight w:val="347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152021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3401040112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62.4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62.5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62.45</w:t>
            </w:r>
          </w:p>
        </w:tc>
      </w:tr>
      <w:tr w:rsidR="00FC7BD4" w:rsidTr="00F12416">
        <w:trPr>
          <w:trHeight w:val="317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152021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3401040125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62.8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62.4</w:t>
            </w:r>
          </w:p>
        </w:tc>
      </w:tr>
      <w:tr w:rsidR="00FC7BD4" w:rsidTr="00F12416">
        <w:trPr>
          <w:trHeight w:val="317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152021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3401035017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59.8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61.9</w:t>
            </w:r>
          </w:p>
        </w:tc>
      </w:tr>
      <w:tr w:rsidR="00FC7BD4" w:rsidTr="00F12416">
        <w:trPr>
          <w:trHeight w:val="317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152021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3401040204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61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61.5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61.25</w:t>
            </w:r>
          </w:p>
        </w:tc>
      </w:tr>
      <w:tr w:rsidR="00FC7BD4" w:rsidTr="00F12416">
        <w:trPr>
          <w:trHeight w:val="317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152022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3401040224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71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68.5</w:t>
            </w:r>
          </w:p>
        </w:tc>
      </w:tr>
      <w:tr w:rsidR="00FC7BD4" w:rsidTr="00F12416">
        <w:trPr>
          <w:trHeight w:val="317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152022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3401040220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65.2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67.1</w:t>
            </w:r>
          </w:p>
        </w:tc>
      </w:tr>
      <w:tr w:rsidR="00FC7BD4" w:rsidTr="00F12416">
        <w:trPr>
          <w:trHeight w:val="317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lastRenderedPageBreak/>
              <w:t>152022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3401040303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65.6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63.5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64.55</w:t>
            </w:r>
          </w:p>
        </w:tc>
      </w:tr>
      <w:tr w:rsidR="00FC7BD4" w:rsidTr="00F12416">
        <w:trPr>
          <w:trHeight w:val="317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152022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3401040221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64.5</w:t>
            </w:r>
          </w:p>
        </w:tc>
      </w:tr>
      <w:tr w:rsidR="00FC7BD4" w:rsidTr="00F12416">
        <w:trPr>
          <w:trHeight w:val="317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152022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3401040306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59.2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65.5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62.35</w:t>
            </w:r>
          </w:p>
        </w:tc>
      </w:tr>
      <w:tr w:rsidR="00FC7BD4" w:rsidTr="00F12416">
        <w:trPr>
          <w:trHeight w:val="317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152023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3401040408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67.2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65.5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66.35</w:t>
            </w:r>
          </w:p>
        </w:tc>
      </w:tr>
      <w:tr w:rsidR="00FC7BD4" w:rsidTr="00F12416">
        <w:trPr>
          <w:trHeight w:val="317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152023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3401040330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65.2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62.5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63.85</w:t>
            </w:r>
          </w:p>
        </w:tc>
      </w:tr>
      <w:tr w:rsidR="00FC7BD4" w:rsidTr="00F12416">
        <w:trPr>
          <w:trHeight w:val="317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152023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3401040326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59.2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63.5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61.35</w:t>
            </w:r>
          </w:p>
        </w:tc>
      </w:tr>
      <w:tr w:rsidR="00FC7BD4" w:rsidTr="00F12416">
        <w:trPr>
          <w:trHeight w:val="317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152023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3401040402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57.2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64.5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60.85</w:t>
            </w:r>
          </w:p>
        </w:tc>
      </w:tr>
      <w:tr w:rsidR="00FC7BD4" w:rsidTr="00F12416">
        <w:trPr>
          <w:trHeight w:val="317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152023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3401040328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63.6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60.3</w:t>
            </w:r>
          </w:p>
        </w:tc>
      </w:tr>
      <w:tr w:rsidR="00FC7BD4" w:rsidTr="00F12416">
        <w:trPr>
          <w:trHeight w:val="317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152023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3401040415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57.4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61.5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4" w:rsidRDefault="00FC7BD4" w:rsidP="00F12416">
            <w:pPr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59.45</w:t>
            </w:r>
          </w:p>
        </w:tc>
      </w:tr>
      <w:tr w:rsidR="00FC7BD4" w:rsidTr="00F12416">
        <w:trPr>
          <w:trHeight w:val="317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152023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3401040327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59.6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57.5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58.55</w:t>
            </w:r>
          </w:p>
        </w:tc>
      </w:tr>
      <w:tr w:rsidR="00FC7BD4" w:rsidTr="00F12416">
        <w:trPr>
          <w:trHeight w:val="317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152023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3401040317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53.8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57.9</w:t>
            </w:r>
          </w:p>
        </w:tc>
      </w:tr>
      <w:tr w:rsidR="00FC7BD4" w:rsidTr="00F12416">
        <w:trPr>
          <w:trHeight w:val="317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152023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3401040323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53.6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61.5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57.55</w:t>
            </w:r>
          </w:p>
        </w:tc>
      </w:tr>
      <w:tr w:rsidR="00FC7BD4" w:rsidTr="00F12416">
        <w:trPr>
          <w:trHeight w:val="317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152024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3401040505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72.4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67.2</w:t>
            </w:r>
          </w:p>
        </w:tc>
      </w:tr>
      <w:tr w:rsidR="00FC7BD4" w:rsidTr="00F12416">
        <w:trPr>
          <w:trHeight w:val="317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152024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3401040522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66.5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62.75</w:t>
            </w:r>
          </w:p>
        </w:tc>
      </w:tr>
      <w:tr w:rsidR="00FC7BD4" w:rsidTr="00F12416">
        <w:trPr>
          <w:trHeight w:val="317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152024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3401040517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64.8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60.5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62.65</w:t>
            </w:r>
          </w:p>
        </w:tc>
      </w:tr>
      <w:tr w:rsidR="00FC7BD4" w:rsidTr="00F12416">
        <w:trPr>
          <w:trHeight w:val="317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152024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3401040503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63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62.5</w:t>
            </w:r>
          </w:p>
        </w:tc>
      </w:tr>
      <w:tr w:rsidR="00FC7BD4" w:rsidTr="00F12416">
        <w:trPr>
          <w:trHeight w:val="317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152024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3401040509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57.4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61.2</w:t>
            </w:r>
          </w:p>
        </w:tc>
      </w:tr>
      <w:tr w:rsidR="00FC7BD4" w:rsidTr="00F12416">
        <w:trPr>
          <w:trHeight w:val="317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152025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3401040611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58.6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65.8</w:t>
            </w:r>
          </w:p>
        </w:tc>
      </w:tr>
      <w:tr w:rsidR="00FC7BD4" w:rsidTr="00F12416">
        <w:trPr>
          <w:trHeight w:val="317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152025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3401040526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58.6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61.3</w:t>
            </w:r>
          </w:p>
        </w:tc>
      </w:tr>
      <w:tr w:rsidR="00FC7BD4" w:rsidTr="00F12416">
        <w:trPr>
          <w:trHeight w:val="317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152025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3401040708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59.8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62.5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61.15</w:t>
            </w:r>
          </w:p>
        </w:tc>
      </w:tr>
      <w:tr w:rsidR="00FC7BD4" w:rsidTr="00F12416">
        <w:trPr>
          <w:trHeight w:val="317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152025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3401040603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56.4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64.5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60.45</w:t>
            </w:r>
          </w:p>
        </w:tc>
      </w:tr>
      <w:tr w:rsidR="00FC7BD4" w:rsidTr="00F12416">
        <w:trPr>
          <w:trHeight w:val="317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152025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3401040705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59.6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60.3</w:t>
            </w:r>
          </w:p>
        </w:tc>
      </w:tr>
      <w:tr w:rsidR="00FC7BD4" w:rsidTr="00F12416">
        <w:trPr>
          <w:trHeight w:val="317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152026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3401040715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65.4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63.5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64.45</w:t>
            </w:r>
          </w:p>
        </w:tc>
      </w:tr>
      <w:tr w:rsidR="00FC7BD4" w:rsidTr="00F12416">
        <w:trPr>
          <w:trHeight w:val="317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152026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3401040803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62.8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64.5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63.65</w:t>
            </w:r>
          </w:p>
        </w:tc>
      </w:tr>
      <w:tr w:rsidR="00FC7BD4" w:rsidTr="00F12416">
        <w:trPr>
          <w:trHeight w:val="317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152026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3401040729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59.5</w:t>
            </w:r>
          </w:p>
        </w:tc>
      </w:tr>
      <w:tr w:rsidR="00FC7BD4" w:rsidTr="00F12416">
        <w:trPr>
          <w:trHeight w:val="317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152026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3401040723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54.2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59.1</w:t>
            </w:r>
          </w:p>
        </w:tc>
      </w:tr>
      <w:tr w:rsidR="00FC7BD4" w:rsidTr="00F12416">
        <w:trPr>
          <w:trHeight w:val="483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152026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3401040709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47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68.5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57.75</w:t>
            </w:r>
          </w:p>
        </w:tc>
      </w:tr>
      <w:tr w:rsidR="00FC7BD4" w:rsidTr="00F12416">
        <w:trPr>
          <w:trHeight w:val="317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rFonts w:ascii="仿宋_GB2312" w:eastAsia="仿宋_GB2312" w:hAnsi="Arial" w:cs="Arial" w:hint="eastAsia"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sz w:val="30"/>
                <w:szCs w:val="30"/>
              </w:rPr>
              <w:t>岗位代码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rFonts w:ascii="仿宋_GB2312" w:eastAsia="仿宋_GB2312" w:hAnsi="Arial" w:cs="Arial" w:hint="eastAsia"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sz w:val="30"/>
                <w:szCs w:val="30"/>
              </w:rPr>
              <w:t>准考证号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rFonts w:ascii="仿宋_GB2312" w:eastAsia="仿宋_GB2312" w:hAnsi="Arial" w:cs="Arial" w:hint="eastAsia"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sz w:val="30"/>
                <w:szCs w:val="30"/>
              </w:rPr>
              <w:t>科目1成绩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rFonts w:ascii="仿宋_GB2312" w:eastAsia="仿宋_GB2312" w:hAnsi="Arial" w:cs="Arial" w:hint="eastAsia"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sz w:val="30"/>
                <w:szCs w:val="30"/>
              </w:rPr>
              <w:t>科目2成绩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rFonts w:ascii="仿宋_GB2312" w:eastAsia="仿宋_GB2312" w:hAnsi="Arial" w:cs="Arial" w:hint="eastAsia"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sz w:val="30"/>
                <w:szCs w:val="30"/>
              </w:rPr>
              <w:t>加分项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rFonts w:ascii="仿宋_GB2312" w:eastAsia="仿宋_GB2312" w:hAnsi="Arial" w:cs="Arial" w:hint="eastAsia"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sz w:val="30"/>
                <w:szCs w:val="30"/>
              </w:rPr>
              <w:t>笔试合成</w:t>
            </w:r>
          </w:p>
          <w:p w:rsidR="00FC7BD4" w:rsidRDefault="00FC7BD4" w:rsidP="00F12416">
            <w:pPr>
              <w:jc w:val="center"/>
              <w:rPr>
                <w:rFonts w:ascii="仿宋_GB2312" w:eastAsia="仿宋_GB2312" w:hAnsi="Arial" w:cs="Arial" w:hint="eastAsia"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sz w:val="30"/>
                <w:szCs w:val="30"/>
              </w:rPr>
              <w:lastRenderedPageBreak/>
              <w:t>成绩</w:t>
            </w:r>
          </w:p>
        </w:tc>
      </w:tr>
      <w:tr w:rsidR="00FC7BD4" w:rsidTr="00F12416">
        <w:trPr>
          <w:trHeight w:val="317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lastRenderedPageBreak/>
              <w:t>152027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3401012819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56.6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69.3</w:t>
            </w:r>
          </w:p>
        </w:tc>
      </w:tr>
      <w:tr w:rsidR="00FC7BD4" w:rsidTr="00F12416">
        <w:trPr>
          <w:trHeight w:val="317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152027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3401012815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61.4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73.5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67.45</w:t>
            </w:r>
          </w:p>
        </w:tc>
      </w:tr>
      <w:tr w:rsidR="00FC7BD4" w:rsidTr="00F12416">
        <w:trPr>
          <w:trHeight w:val="317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152027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3401012927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67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65.5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66.25</w:t>
            </w:r>
          </w:p>
        </w:tc>
      </w:tr>
      <w:tr w:rsidR="00FC7BD4" w:rsidTr="00F12416">
        <w:trPr>
          <w:trHeight w:val="317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152027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3401012925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57.8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64.4</w:t>
            </w:r>
          </w:p>
        </w:tc>
      </w:tr>
      <w:tr w:rsidR="00FC7BD4" w:rsidTr="00F12416">
        <w:trPr>
          <w:trHeight w:val="317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152027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3401013019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59.6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68.5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64.05</w:t>
            </w:r>
          </w:p>
        </w:tc>
      </w:tr>
      <w:tr w:rsidR="00FC7BD4" w:rsidTr="00F12416">
        <w:trPr>
          <w:trHeight w:val="317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152028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3401040921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64.5</w:t>
            </w:r>
          </w:p>
        </w:tc>
      </w:tr>
      <w:tr w:rsidR="00FC7BD4" w:rsidTr="00F12416">
        <w:trPr>
          <w:trHeight w:val="317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152028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3401040809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62.6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65.5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64.05</w:t>
            </w:r>
          </w:p>
        </w:tc>
      </w:tr>
      <w:tr w:rsidR="00FC7BD4" w:rsidTr="00F12416">
        <w:trPr>
          <w:trHeight w:val="317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152028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3401040912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66.4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60.5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63.45</w:t>
            </w:r>
          </w:p>
        </w:tc>
      </w:tr>
      <w:tr w:rsidR="00FC7BD4" w:rsidTr="00F12416">
        <w:trPr>
          <w:trHeight w:val="317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152028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3401040919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58.2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65.5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61.85</w:t>
            </w:r>
          </w:p>
        </w:tc>
      </w:tr>
      <w:tr w:rsidR="00FC7BD4" w:rsidTr="00F12416">
        <w:trPr>
          <w:trHeight w:val="317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152028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3401040909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62.6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61.8</w:t>
            </w:r>
          </w:p>
        </w:tc>
      </w:tr>
      <w:tr w:rsidR="00FC7BD4" w:rsidTr="00F12416">
        <w:trPr>
          <w:trHeight w:val="317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152029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3401010818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61.8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71.4</w:t>
            </w:r>
          </w:p>
        </w:tc>
      </w:tr>
      <w:tr w:rsidR="00FC7BD4" w:rsidTr="00F12416">
        <w:trPr>
          <w:trHeight w:val="317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152029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3401010929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58.6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70.3</w:t>
            </w:r>
          </w:p>
        </w:tc>
      </w:tr>
      <w:tr w:rsidR="00FC7BD4" w:rsidTr="00F12416">
        <w:trPr>
          <w:trHeight w:val="317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152029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3401011119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57.4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76.5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66.95</w:t>
            </w:r>
          </w:p>
        </w:tc>
      </w:tr>
      <w:tr w:rsidR="00FC7BD4" w:rsidTr="00F12416">
        <w:trPr>
          <w:trHeight w:val="317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152029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3401011123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52.2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79.5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65.85</w:t>
            </w:r>
          </w:p>
        </w:tc>
      </w:tr>
      <w:tr w:rsidR="00FC7BD4" w:rsidTr="00F12416">
        <w:trPr>
          <w:trHeight w:val="317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152029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3401011221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55.8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D4" w:rsidRDefault="00FC7BD4" w:rsidP="00F12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65.4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F19" w:rsidRDefault="00A84F19" w:rsidP="00FC7BD4">
      <w:pPr>
        <w:spacing w:after="0"/>
      </w:pPr>
      <w:r>
        <w:separator/>
      </w:r>
    </w:p>
  </w:endnote>
  <w:endnote w:type="continuationSeparator" w:id="0">
    <w:p w:rsidR="00A84F19" w:rsidRDefault="00A84F19" w:rsidP="00FC7BD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F19" w:rsidRDefault="00A84F19" w:rsidP="00FC7BD4">
      <w:pPr>
        <w:spacing w:after="0"/>
      </w:pPr>
      <w:r>
        <w:separator/>
      </w:r>
    </w:p>
  </w:footnote>
  <w:footnote w:type="continuationSeparator" w:id="0">
    <w:p w:rsidR="00A84F19" w:rsidRDefault="00A84F19" w:rsidP="00FC7BD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01798"/>
    <w:rsid w:val="00323B43"/>
    <w:rsid w:val="003D37D8"/>
    <w:rsid w:val="00426133"/>
    <w:rsid w:val="004358AB"/>
    <w:rsid w:val="008B7726"/>
    <w:rsid w:val="00A84F19"/>
    <w:rsid w:val="00D31D50"/>
    <w:rsid w:val="00FC7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7BD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7BD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7BD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7BD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632</Words>
  <Characters>3604</Characters>
  <Application>Microsoft Office Word</Application>
  <DocSecurity>0</DocSecurity>
  <Lines>30</Lines>
  <Paragraphs>8</Paragraphs>
  <ScaleCrop>false</ScaleCrop>
  <Company/>
  <LinksUpToDate>false</LinksUpToDate>
  <CharactersWithSpaces>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2015-11-28T08:49:00Z</dcterms:modified>
</cp:coreProperties>
</file>