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1515"/>
        <w:gridCol w:w="990"/>
        <w:gridCol w:w="3840"/>
        <w:gridCol w:w="645"/>
        <w:gridCol w:w="1305"/>
        <w:gridCol w:w="1320"/>
      </w:tblGrid>
      <w:tr w:rsidR="00AF3556" w:rsidRPr="00AF3556" w:rsidTr="00AF3556">
        <w:trPr>
          <w:trHeight w:val="1140"/>
        </w:trPr>
        <w:tc>
          <w:tcPr>
            <w:tcW w:w="9465" w:type="dxa"/>
            <w:gridSpan w:val="7"/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现将</w:t>
            </w:r>
            <w:r w:rsidRPr="00AF3556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2015</w:t>
            </w:r>
            <w:r w:rsidRPr="00AF3556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年下半年漳州市直事业单位招聘笔试合格人员加分情况予以公示，如有异议，请与漳州市人力资源和社会保障局人力资源开发科联系，电话：</w:t>
            </w:r>
            <w:r w:rsidRPr="00AF3556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0596--2024429</w:t>
            </w:r>
            <w:r w:rsidRPr="00AF3556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AF3556" w:rsidRPr="00AF3556" w:rsidTr="00AF3556">
        <w:trPr>
          <w:trHeight w:val="75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b/>
                <w:bCs/>
                <w:color w:val="000000"/>
                <w:sz w:val="24"/>
                <w:szCs w:val="24"/>
              </w:rPr>
              <w:t>加分项目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笔试卷面分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笔试成绩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10020100327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朱玲玲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三支一扶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64.7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67.7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10060402726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沈雅琳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志愿服务欠发达地区计划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60.5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63.5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10080204911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王冠枢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退役大学生士兵、优秀士兵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63.3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69.3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10080204925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毛思宇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大学生服务社区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60.8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63.8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10090201310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陈明野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大学生西部计划志愿者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10091500704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叶清秀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退役大学生士兵、优秀士兵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次、海岛（海南三亚）舰艇工作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9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67.2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76.2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10091500713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陈燕艺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志愿服务欠发达地区计划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61.4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64.4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10091500716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陈南洋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三支一扶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3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63.4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66.4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10091801110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黎广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退役大学生士兵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5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60.1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65.1</w:t>
            </w:r>
          </w:p>
        </w:tc>
      </w:tr>
      <w:tr w:rsidR="00AF3556" w:rsidRPr="00AF3556" w:rsidTr="00AF3556"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10091801424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张佳林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退役大学生士兵、优秀士兵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1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</w:t>
            </w: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66.8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72.8</w:t>
            </w:r>
          </w:p>
        </w:tc>
      </w:tr>
      <w:tr w:rsidR="00AF3556" w:rsidRPr="00AF3556" w:rsidTr="00AF3556">
        <w:trPr>
          <w:trHeight w:val="660"/>
        </w:trPr>
        <w:tc>
          <w:tcPr>
            <w:tcW w:w="9465" w:type="dxa"/>
            <w:gridSpan w:val="7"/>
            <w:vAlign w:val="center"/>
            <w:hideMark/>
          </w:tcPr>
          <w:p w:rsidR="00AF3556" w:rsidRPr="00AF3556" w:rsidRDefault="00AF3556" w:rsidP="00AF3556">
            <w:pPr>
              <w:adjustRightInd/>
              <w:snapToGrid/>
              <w:spacing w:after="0" w:line="280" w:lineRule="atLeast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AF3556">
              <w:rPr>
                <w:rFonts w:ascii="Arial" w:eastAsia="宋体" w:hAnsi="Arial" w:cs="Arial"/>
                <w:color w:val="000000"/>
                <w:sz w:val="24"/>
                <w:szCs w:val="24"/>
              </w:rPr>
              <w:t>备注：笔试成绩为笔试卷面分与各项加分之和。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AF355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14AE0"/>
    <w:rsid w:val="008B7726"/>
    <w:rsid w:val="00AF355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1051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2015-11-28T05:04:00Z</dcterms:modified>
</cp:coreProperties>
</file>