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C1D" w:rsidRPr="00613C1D" w:rsidRDefault="00613C1D" w:rsidP="00613C1D">
      <w:pPr>
        <w:widowControl/>
        <w:shd w:val="clear" w:color="auto" w:fill="FFFFFF"/>
        <w:spacing w:before="100" w:beforeAutospacing="1" w:after="100" w:afterAutospacing="1" w:line="301" w:lineRule="atLeast"/>
        <w:jc w:val="center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613C1D">
        <w:rPr>
          <w:rFonts w:ascii="宋体" w:eastAsia="宋体" w:hAnsi="宋体" w:cs="宋体" w:hint="eastAsia"/>
          <w:b/>
          <w:bCs/>
          <w:color w:val="000000"/>
          <w:kern w:val="0"/>
          <w:sz w:val="18"/>
        </w:rPr>
        <w:t xml:space="preserve">　　全国“985”学校名单</w:t>
      </w:r>
    </w:p>
    <w:tbl>
      <w:tblPr>
        <w:tblW w:w="4600" w:type="pct"/>
        <w:jc w:val="center"/>
        <w:tblInd w:w="78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450"/>
        <w:gridCol w:w="2829"/>
        <w:gridCol w:w="2561"/>
      </w:tblGrid>
      <w:tr w:rsidR="00613C1D" w:rsidRPr="00613C1D" w:rsidTr="00613C1D">
        <w:trPr>
          <w:trHeight w:val="454"/>
          <w:jc w:val="center"/>
        </w:trPr>
        <w:tc>
          <w:tcPr>
            <w:tcW w:w="1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18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中国人民大学</w:t>
            </w:r>
          </w:p>
        </w:tc>
        <w:tc>
          <w:tcPr>
            <w:tcW w:w="1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613C1D" w:rsidRPr="00613C1D" w:rsidTr="00613C1D">
        <w:trPr>
          <w:trHeight w:val="454"/>
          <w:jc w:val="center"/>
        </w:trPr>
        <w:tc>
          <w:tcPr>
            <w:tcW w:w="15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  <w:tc>
          <w:tcPr>
            <w:tcW w:w="1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中国农业大学</w:t>
            </w:r>
          </w:p>
        </w:tc>
      </w:tr>
      <w:tr w:rsidR="00613C1D" w:rsidRPr="00613C1D" w:rsidTr="00613C1D">
        <w:trPr>
          <w:trHeight w:val="454"/>
          <w:jc w:val="center"/>
        </w:trPr>
        <w:tc>
          <w:tcPr>
            <w:tcW w:w="15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1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中央民族大学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南开大学</w:t>
            </w:r>
          </w:p>
        </w:tc>
      </w:tr>
      <w:tr w:rsidR="00613C1D" w:rsidRPr="00613C1D" w:rsidTr="00613C1D">
        <w:trPr>
          <w:trHeight w:val="454"/>
          <w:jc w:val="center"/>
        </w:trPr>
        <w:tc>
          <w:tcPr>
            <w:tcW w:w="15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1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东北大学</w:t>
            </w:r>
          </w:p>
        </w:tc>
      </w:tr>
      <w:tr w:rsidR="00613C1D" w:rsidRPr="00613C1D" w:rsidTr="00613C1D">
        <w:trPr>
          <w:trHeight w:val="454"/>
          <w:jc w:val="center"/>
        </w:trPr>
        <w:tc>
          <w:tcPr>
            <w:tcW w:w="15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吉林大学</w:t>
            </w:r>
          </w:p>
        </w:tc>
        <w:tc>
          <w:tcPr>
            <w:tcW w:w="1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复旦大学</w:t>
            </w:r>
          </w:p>
        </w:tc>
      </w:tr>
      <w:tr w:rsidR="00613C1D" w:rsidRPr="00613C1D" w:rsidTr="00613C1D">
        <w:trPr>
          <w:trHeight w:val="454"/>
          <w:jc w:val="center"/>
        </w:trPr>
        <w:tc>
          <w:tcPr>
            <w:tcW w:w="15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1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华东师范大学</w:t>
            </w:r>
          </w:p>
        </w:tc>
      </w:tr>
      <w:tr w:rsidR="00613C1D" w:rsidRPr="00613C1D" w:rsidTr="00613C1D">
        <w:trPr>
          <w:trHeight w:val="454"/>
          <w:jc w:val="center"/>
        </w:trPr>
        <w:tc>
          <w:tcPr>
            <w:tcW w:w="15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1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613C1D" w:rsidRPr="00613C1D" w:rsidTr="00613C1D">
        <w:trPr>
          <w:trHeight w:val="454"/>
          <w:jc w:val="center"/>
        </w:trPr>
        <w:tc>
          <w:tcPr>
            <w:tcW w:w="15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中国科学技术大学</w:t>
            </w:r>
          </w:p>
        </w:tc>
        <w:tc>
          <w:tcPr>
            <w:tcW w:w="1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山东大学</w:t>
            </w:r>
          </w:p>
        </w:tc>
      </w:tr>
      <w:tr w:rsidR="00613C1D" w:rsidRPr="00613C1D" w:rsidTr="00613C1D">
        <w:trPr>
          <w:trHeight w:val="454"/>
          <w:jc w:val="center"/>
        </w:trPr>
        <w:tc>
          <w:tcPr>
            <w:tcW w:w="15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中国海洋大学</w:t>
            </w:r>
          </w:p>
        </w:tc>
        <w:tc>
          <w:tcPr>
            <w:tcW w:w="1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华中科技大学</w:t>
            </w:r>
          </w:p>
        </w:tc>
      </w:tr>
      <w:tr w:rsidR="00613C1D" w:rsidRPr="00613C1D" w:rsidTr="00613C1D">
        <w:trPr>
          <w:trHeight w:val="454"/>
          <w:jc w:val="center"/>
        </w:trPr>
        <w:tc>
          <w:tcPr>
            <w:tcW w:w="15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1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国防科学技术大学</w:t>
            </w:r>
          </w:p>
        </w:tc>
      </w:tr>
      <w:tr w:rsidR="00613C1D" w:rsidRPr="00613C1D" w:rsidTr="00613C1D">
        <w:trPr>
          <w:trHeight w:val="454"/>
          <w:jc w:val="center"/>
        </w:trPr>
        <w:tc>
          <w:tcPr>
            <w:tcW w:w="15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华南理工大学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613C1D" w:rsidRPr="00613C1D" w:rsidTr="00613C1D">
        <w:trPr>
          <w:trHeight w:val="454"/>
          <w:jc w:val="center"/>
        </w:trPr>
        <w:tc>
          <w:tcPr>
            <w:tcW w:w="15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电子科技大学</w:t>
            </w:r>
          </w:p>
        </w:tc>
        <w:tc>
          <w:tcPr>
            <w:tcW w:w="1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西安交通大学</w:t>
            </w:r>
          </w:p>
        </w:tc>
      </w:tr>
      <w:tr w:rsidR="00613C1D" w:rsidRPr="00613C1D" w:rsidTr="00613C1D">
        <w:trPr>
          <w:trHeight w:val="454"/>
          <w:jc w:val="center"/>
        </w:trPr>
        <w:tc>
          <w:tcPr>
            <w:tcW w:w="15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西北工业大学</w:t>
            </w:r>
          </w:p>
        </w:tc>
        <w:tc>
          <w:tcPr>
            <w:tcW w:w="1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西北农林科技大学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兰州大学</w:t>
            </w:r>
          </w:p>
        </w:tc>
      </w:tr>
    </w:tbl>
    <w:p w:rsidR="00613C1D" w:rsidRPr="00613C1D" w:rsidRDefault="00613C1D" w:rsidP="00613C1D">
      <w:pPr>
        <w:widowControl/>
        <w:shd w:val="clear" w:color="auto" w:fill="FFFFFF"/>
        <w:spacing w:before="100" w:beforeAutospacing="1" w:after="100" w:afterAutospacing="1" w:line="301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13C1D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</w:t>
      </w:r>
    </w:p>
    <w:p w:rsidR="00613C1D" w:rsidRPr="00613C1D" w:rsidRDefault="00613C1D" w:rsidP="00613C1D">
      <w:pPr>
        <w:widowControl/>
        <w:shd w:val="clear" w:color="auto" w:fill="FFFFFF"/>
        <w:spacing w:before="100" w:beforeAutospacing="1" w:after="100" w:afterAutospacing="1" w:line="301" w:lineRule="atLeast"/>
        <w:jc w:val="center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13C1D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br/>
      </w:r>
      <w:r w:rsidRPr="00613C1D">
        <w:rPr>
          <w:rFonts w:ascii="宋体" w:eastAsia="宋体" w:hAnsi="宋体" w:cs="宋体" w:hint="eastAsia"/>
          <w:b/>
          <w:bCs/>
          <w:color w:val="000000"/>
          <w:kern w:val="0"/>
          <w:sz w:val="18"/>
        </w:rPr>
        <w:t xml:space="preserve">　　全国“211”学校名单</w:t>
      </w:r>
    </w:p>
    <w:p w:rsidR="00613C1D" w:rsidRPr="00613C1D" w:rsidRDefault="00613C1D" w:rsidP="00613C1D">
      <w:pPr>
        <w:widowControl/>
        <w:shd w:val="clear" w:color="auto" w:fill="FFFFFF"/>
        <w:spacing w:before="100" w:beforeAutospacing="1" w:after="100" w:afterAutospacing="1" w:line="301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13C1D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</w:t>
      </w:r>
    </w:p>
    <w:tbl>
      <w:tblPr>
        <w:tblW w:w="46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130"/>
        <w:gridCol w:w="2130"/>
        <w:gridCol w:w="2131"/>
        <w:gridCol w:w="2131"/>
      </w:tblGrid>
      <w:tr w:rsidR="00613C1D" w:rsidRPr="00613C1D" w:rsidTr="00613C1D">
        <w:trPr>
          <w:trHeight w:val="404"/>
          <w:jc w:val="center"/>
        </w:trPr>
        <w:tc>
          <w:tcPr>
            <w:tcW w:w="2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2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中国人民大学</w:t>
            </w:r>
          </w:p>
        </w:tc>
        <w:tc>
          <w:tcPr>
            <w:tcW w:w="2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北京交通大学</w:t>
            </w:r>
          </w:p>
        </w:tc>
      </w:tr>
      <w:tr w:rsidR="00613C1D" w:rsidRPr="00613C1D" w:rsidTr="00613C1D">
        <w:trPr>
          <w:trHeight w:val="404"/>
          <w:jc w:val="center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北京工业大学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北京科技大学</w:t>
            </w:r>
          </w:p>
        </w:tc>
      </w:tr>
      <w:tr w:rsidR="00613C1D" w:rsidRPr="00613C1D" w:rsidTr="00613C1D">
        <w:trPr>
          <w:trHeight w:val="404"/>
          <w:jc w:val="center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北京化工大学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北京邮电大学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中国农业大学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北京林业大学</w:t>
            </w:r>
          </w:p>
        </w:tc>
      </w:tr>
      <w:tr w:rsidR="00613C1D" w:rsidRPr="00613C1D" w:rsidTr="00613C1D">
        <w:trPr>
          <w:trHeight w:val="404"/>
          <w:jc w:val="center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北京中医药大学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北京外国语大学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中国传媒大学</w:t>
            </w:r>
          </w:p>
        </w:tc>
      </w:tr>
      <w:tr w:rsidR="00613C1D" w:rsidRPr="00613C1D" w:rsidTr="00613C1D">
        <w:trPr>
          <w:trHeight w:val="404"/>
          <w:jc w:val="center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中央财经大学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对外经济贸易大学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北京体育大学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中央音乐学院</w:t>
            </w:r>
          </w:p>
        </w:tc>
      </w:tr>
      <w:tr w:rsidR="00613C1D" w:rsidRPr="00613C1D" w:rsidTr="00613C1D">
        <w:trPr>
          <w:trHeight w:val="404"/>
          <w:jc w:val="center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中央民族大学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中国政法大学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华北电力大学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南开大学</w:t>
            </w:r>
          </w:p>
        </w:tc>
      </w:tr>
      <w:tr w:rsidR="00613C1D" w:rsidRPr="00613C1D" w:rsidTr="00613C1D">
        <w:trPr>
          <w:trHeight w:val="404"/>
          <w:jc w:val="center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天津医科大学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河北工业大学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太原理工大学</w:t>
            </w:r>
          </w:p>
        </w:tc>
      </w:tr>
      <w:tr w:rsidR="00613C1D" w:rsidRPr="00613C1D" w:rsidTr="00613C1D">
        <w:trPr>
          <w:trHeight w:val="404"/>
          <w:jc w:val="center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内蒙古大学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辽宁大学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东北大学</w:t>
            </w:r>
          </w:p>
        </w:tc>
      </w:tr>
      <w:tr w:rsidR="00613C1D" w:rsidRPr="00613C1D" w:rsidTr="00613C1D">
        <w:trPr>
          <w:trHeight w:val="404"/>
          <w:jc w:val="center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大连海事大学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吉林大学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延边大学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东北师范大学</w:t>
            </w:r>
          </w:p>
        </w:tc>
      </w:tr>
      <w:tr w:rsidR="00613C1D" w:rsidRPr="00613C1D" w:rsidTr="00613C1D">
        <w:trPr>
          <w:trHeight w:val="404"/>
          <w:jc w:val="center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哈尔滨工程大学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东北农业大学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东北林业大学</w:t>
            </w:r>
          </w:p>
        </w:tc>
      </w:tr>
      <w:tr w:rsidR="00613C1D" w:rsidRPr="00613C1D" w:rsidTr="00613C1D">
        <w:trPr>
          <w:trHeight w:val="404"/>
          <w:jc w:val="center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复旦大学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华东理工大学</w:t>
            </w:r>
          </w:p>
        </w:tc>
      </w:tr>
      <w:tr w:rsidR="00613C1D" w:rsidRPr="00613C1D" w:rsidTr="00613C1D">
        <w:trPr>
          <w:trHeight w:val="404"/>
          <w:jc w:val="center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东华大学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上海外国语大学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上海财经大学</w:t>
            </w:r>
          </w:p>
        </w:tc>
      </w:tr>
      <w:tr w:rsidR="00613C1D" w:rsidRPr="00613C1D" w:rsidTr="00613C1D">
        <w:trPr>
          <w:trHeight w:val="404"/>
          <w:jc w:val="center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第二军医大学</w:t>
            </w:r>
            <w:r w:rsidRPr="00613C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苏州大学</w:t>
            </w:r>
          </w:p>
        </w:tc>
      </w:tr>
      <w:tr w:rsidR="00613C1D" w:rsidRPr="00613C1D" w:rsidTr="00613C1D">
        <w:trPr>
          <w:trHeight w:val="404"/>
          <w:jc w:val="center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南京航空航天大学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南京理工大学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中国矿业大学</w:t>
            </w:r>
          </w:p>
        </w:tc>
      </w:tr>
      <w:tr w:rsidR="00613C1D" w:rsidRPr="00613C1D" w:rsidTr="00613C1D">
        <w:trPr>
          <w:trHeight w:val="404"/>
          <w:jc w:val="center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河海大学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江南大学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南京农业大学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中国药科大学</w:t>
            </w:r>
          </w:p>
        </w:tc>
      </w:tr>
      <w:tr w:rsidR="00613C1D" w:rsidRPr="00613C1D" w:rsidTr="00613C1D">
        <w:trPr>
          <w:trHeight w:val="404"/>
          <w:jc w:val="center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南京师范大学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中国科学技术大学</w:t>
            </w:r>
          </w:p>
        </w:tc>
      </w:tr>
      <w:tr w:rsidR="00613C1D" w:rsidRPr="00613C1D" w:rsidTr="00613C1D">
        <w:trPr>
          <w:trHeight w:val="404"/>
          <w:jc w:val="center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合肥工业大学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福州大学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南昌大学</w:t>
            </w:r>
          </w:p>
        </w:tc>
      </w:tr>
      <w:tr w:rsidR="00613C1D" w:rsidRPr="00613C1D" w:rsidTr="00613C1D">
        <w:trPr>
          <w:trHeight w:val="404"/>
          <w:jc w:val="center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中国海洋大学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中国石油大学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郑州大学</w:t>
            </w:r>
          </w:p>
        </w:tc>
      </w:tr>
      <w:tr w:rsidR="00613C1D" w:rsidRPr="00613C1D" w:rsidTr="00613C1D">
        <w:trPr>
          <w:trHeight w:val="404"/>
          <w:jc w:val="center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中国地质大学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武汉理工大学</w:t>
            </w:r>
          </w:p>
        </w:tc>
      </w:tr>
      <w:tr w:rsidR="00613C1D" w:rsidRPr="00613C1D" w:rsidTr="00613C1D">
        <w:trPr>
          <w:trHeight w:val="404"/>
          <w:jc w:val="center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华中农业大学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华中师范大学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中南财经政法大学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湖南大学</w:t>
            </w:r>
          </w:p>
        </w:tc>
      </w:tr>
      <w:tr w:rsidR="00613C1D" w:rsidRPr="00613C1D" w:rsidTr="00613C1D">
        <w:trPr>
          <w:trHeight w:val="404"/>
          <w:jc w:val="center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湖南师范大学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国防科学技术大学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613C1D" w:rsidRPr="00613C1D" w:rsidTr="00613C1D">
        <w:trPr>
          <w:trHeight w:val="404"/>
          <w:jc w:val="center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暨南大学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华南理工大学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广西大学</w:t>
            </w:r>
          </w:p>
        </w:tc>
      </w:tr>
      <w:tr w:rsidR="00613C1D" w:rsidRPr="00613C1D" w:rsidTr="00613C1D">
        <w:trPr>
          <w:trHeight w:val="404"/>
          <w:jc w:val="center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西南交通大学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电子科技大学</w:t>
            </w:r>
          </w:p>
        </w:tc>
      </w:tr>
      <w:tr w:rsidR="00613C1D" w:rsidRPr="00613C1D" w:rsidTr="00613C1D">
        <w:trPr>
          <w:trHeight w:val="404"/>
          <w:jc w:val="center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四川农业大学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西南财经大学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西南大学</w:t>
            </w:r>
          </w:p>
        </w:tc>
      </w:tr>
      <w:tr w:rsidR="00613C1D" w:rsidRPr="00613C1D" w:rsidTr="00613C1D">
        <w:trPr>
          <w:trHeight w:val="404"/>
          <w:jc w:val="center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贵州大学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西藏大学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西北大学</w:t>
            </w:r>
          </w:p>
        </w:tc>
      </w:tr>
      <w:tr w:rsidR="00613C1D" w:rsidRPr="00613C1D" w:rsidTr="00613C1D">
        <w:trPr>
          <w:trHeight w:val="404"/>
          <w:jc w:val="center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西北工业大学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西安电子科技大学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长安大学</w:t>
            </w:r>
          </w:p>
        </w:tc>
      </w:tr>
      <w:tr w:rsidR="00613C1D" w:rsidRPr="00613C1D" w:rsidTr="00613C1D">
        <w:trPr>
          <w:trHeight w:val="404"/>
          <w:jc w:val="center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西北农林科技大学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陕西师范大学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第四军医大学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兰州大学</w:t>
            </w:r>
          </w:p>
        </w:tc>
      </w:tr>
      <w:tr w:rsidR="00613C1D" w:rsidRPr="00613C1D" w:rsidTr="00613C1D">
        <w:trPr>
          <w:trHeight w:val="404"/>
          <w:jc w:val="center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青海大学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宁夏大学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C1D" w:rsidRPr="00613C1D" w:rsidRDefault="00613C1D" w:rsidP="00613C1D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3C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石河子大学</w:t>
            </w:r>
          </w:p>
        </w:tc>
      </w:tr>
    </w:tbl>
    <w:p w:rsidR="006E5818" w:rsidRDefault="006E5818"/>
    <w:sectPr w:rsidR="006E5818" w:rsidSect="006E5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3C1D"/>
    <w:rsid w:val="00613C1D"/>
    <w:rsid w:val="006E5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8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3C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13C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1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5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43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881</Characters>
  <Application>Microsoft Office Word</Application>
  <DocSecurity>0</DocSecurity>
  <Lines>7</Lines>
  <Paragraphs>2</Paragraphs>
  <ScaleCrop>false</ScaleCrop>
  <Company>Microsoft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yss</dc:creator>
  <cp:lastModifiedBy>yss</cp:lastModifiedBy>
  <cp:revision>1</cp:revision>
  <dcterms:created xsi:type="dcterms:W3CDTF">2015-12-01T01:27:00Z</dcterms:created>
  <dcterms:modified xsi:type="dcterms:W3CDTF">2015-12-01T01:28:00Z</dcterms:modified>
</cp:coreProperties>
</file>