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45" w:type="dxa"/>
        <w:tblInd w:w="23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19"/>
        <w:gridCol w:w="795"/>
        <w:gridCol w:w="419"/>
        <w:gridCol w:w="4857"/>
        <w:gridCol w:w="1117"/>
        <w:gridCol w:w="907"/>
        <w:gridCol w:w="831"/>
      </w:tblGrid>
      <w:tr w:rsidR="000154D8" w:rsidRPr="000154D8" w:rsidTr="000154D8">
        <w:trPr>
          <w:trHeight w:val="660"/>
        </w:trPr>
        <w:tc>
          <w:tcPr>
            <w:tcW w:w="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54D8" w:rsidRPr="000154D8" w:rsidRDefault="000154D8" w:rsidP="000154D8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154D8">
              <w:rPr>
                <w:rFonts w:ascii="宋体" w:eastAsia="宋体" w:hAnsi="宋体" w:cs="Times New Roman" w:hint="eastAsia"/>
                <w:b/>
                <w:bCs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8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54D8" w:rsidRPr="000154D8" w:rsidRDefault="000154D8" w:rsidP="000154D8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154D8">
              <w:rPr>
                <w:rFonts w:ascii="宋体" w:eastAsia="宋体" w:hAnsi="宋体" w:cs="Times New Roman" w:hint="eastAsia"/>
                <w:b/>
                <w:bCs/>
                <w:color w:val="333333"/>
                <w:kern w:val="0"/>
                <w:sz w:val="24"/>
                <w:szCs w:val="24"/>
              </w:rPr>
              <w:t>姓</w:t>
            </w:r>
            <w:r w:rsidRPr="000154D8"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 w:val="24"/>
                <w:szCs w:val="24"/>
              </w:rPr>
              <w:t>  </w:t>
            </w:r>
            <w:r w:rsidRPr="000154D8">
              <w:rPr>
                <w:rFonts w:ascii="宋体" w:eastAsia="宋体" w:hAnsi="宋体" w:cs="Times New Roman" w:hint="eastAsia"/>
                <w:b/>
                <w:bCs/>
                <w:color w:val="333333"/>
                <w:kern w:val="0"/>
                <w:sz w:val="24"/>
                <w:szCs w:val="24"/>
              </w:rPr>
              <w:t>名</w:t>
            </w:r>
          </w:p>
        </w:tc>
        <w:tc>
          <w:tcPr>
            <w:tcW w:w="4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54D8" w:rsidRPr="000154D8" w:rsidRDefault="000154D8" w:rsidP="000154D8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154D8">
              <w:rPr>
                <w:rFonts w:ascii="宋体" w:eastAsia="宋体" w:hAnsi="宋体" w:cs="Times New Roman" w:hint="eastAsia"/>
                <w:b/>
                <w:bCs/>
                <w:color w:val="333333"/>
                <w:kern w:val="0"/>
                <w:sz w:val="24"/>
                <w:szCs w:val="24"/>
              </w:rPr>
              <w:t>性别</w:t>
            </w:r>
          </w:p>
        </w:tc>
        <w:tc>
          <w:tcPr>
            <w:tcW w:w="43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54D8" w:rsidRPr="000154D8" w:rsidRDefault="000154D8" w:rsidP="000154D8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154D8">
              <w:rPr>
                <w:rFonts w:ascii="宋体" w:eastAsia="宋体" w:hAnsi="宋体" w:cs="Times New Roman" w:hint="eastAsia"/>
                <w:b/>
                <w:bCs/>
                <w:color w:val="333333"/>
                <w:kern w:val="0"/>
                <w:sz w:val="24"/>
                <w:szCs w:val="24"/>
              </w:rPr>
              <w:t>报考单位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54D8" w:rsidRPr="000154D8" w:rsidRDefault="000154D8" w:rsidP="000154D8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154D8">
              <w:rPr>
                <w:rFonts w:ascii="宋体" w:eastAsia="宋体" w:hAnsi="宋体" w:cs="Times New Roman" w:hint="eastAsia"/>
                <w:b/>
                <w:bCs/>
                <w:color w:val="333333"/>
                <w:kern w:val="0"/>
                <w:sz w:val="24"/>
                <w:szCs w:val="24"/>
              </w:rPr>
              <w:t>职位代码</w:t>
            </w:r>
          </w:p>
        </w:tc>
        <w:tc>
          <w:tcPr>
            <w:tcW w:w="10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54D8" w:rsidRPr="000154D8" w:rsidRDefault="000154D8" w:rsidP="000154D8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154D8">
              <w:rPr>
                <w:rFonts w:ascii="宋体" w:eastAsia="宋体" w:hAnsi="宋体" w:cs="Times New Roman" w:hint="eastAsia"/>
                <w:b/>
                <w:bCs/>
                <w:color w:val="333333"/>
                <w:kern w:val="0"/>
                <w:sz w:val="24"/>
                <w:szCs w:val="24"/>
              </w:rPr>
              <w:t>政审</w:t>
            </w:r>
          </w:p>
        </w:tc>
        <w:tc>
          <w:tcPr>
            <w:tcW w:w="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54D8" w:rsidRPr="000154D8" w:rsidRDefault="000154D8" w:rsidP="000154D8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154D8">
              <w:rPr>
                <w:rFonts w:ascii="宋体" w:eastAsia="宋体" w:hAnsi="宋体" w:cs="Times New Roman" w:hint="eastAsia"/>
                <w:b/>
                <w:bCs/>
                <w:color w:val="333333"/>
                <w:kern w:val="0"/>
                <w:sz w:val="24"/>
                <w:szCs w:val="24"/>
              </w:rPr>
              <w:t>体检</w:t>
            </w:r>
          </w:p>
        </w:tc>
      </w:tr>
      <w:tr w:rsidR="000154D8" w:rsidRPr="000154D8" w:rsidTr="000154D8">
        <w:trPr>
          <w:trHeight w:val="4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54D8" w:rsidRPr="000154D8" w:rsidRDefault="000154D8" w:rsidP="000154D8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154D8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54D8" w:rsidRPr="000154D8" w:rsidRDefault="000154D8" w:rsidP="000154D8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154D8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李文君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54D8" w:rsidRPr="000154D8" w:rsidRDefault="000154D8" w:rsidP="000154D8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154D8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54D8" w:rsidRPr="000154D8" w:rsidRDefault="000154D8" w:rsidP="000154D8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154D8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市城镇污水处理设施建设及运行管理办公室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54D8" w:rsidRPr="000154D8" w:rsidRDefault="000154D8" w:rsidP="000154D8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154D8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101001001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54D8" w:rsidRPr="000154D8" w:rsidRDefault="000154D8" w:rsidP="000154D8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154D8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54D8" w:rsidRPr="000154D8" w:rsidRDefault="000154D8" w:rsidP="000154D8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154D8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合格</w:t>
            </w:r>
          </w:p>
        </w:tc>
      </w:tr>
      <w:tr w:rsidR="000154D8" w:rsidRPr="000154D8" w:rsidTr="000154D8">
        <w:trPr>
          <w:trHeight w:val="4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54D8" w:rsidRPr="000154D8" w:rsidRDefault="000154D8" w:rsidP="000154D8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154D8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54D8" w:rsidRPr="000154D8" w:rsidRDefault="000154D8" w:rsidP="000154D8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154D8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张家权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54D8" w:rsidRPr="000154D8" w:rsidRDefault="000154D8" w:rsidP="000154D8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154D8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54D8" w:rsidRPr="000154D8" w:rsidRDefault="000154D8" w:rsidP="000154D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54D8" w:rsidRPr="000154D8" w:rsidRDefault="000154D8" w:rsidP="000154D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54D8" w:rsidRPr="000154D8" w:rsidRDefault="000154D8" w:rsidP="000154D8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154D8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54D8" w:rsidRPr="000154D8" w:rsidRDefault="000154D8" w:rsidP="000154D8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154D8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合格</w:t>
            </w:r>
          </w:p>
        </w:tc>
      </w:tr>
      <w:tr w:rsidR="000154D8" w:rsidRPr="000154D8" w:rsidTr="000154D8">
        <w:trPr>
          <w:trHeight w:val="4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54D8" w:rsidRPr="000154D8" w:rsidRDefault="000154D8" w:rsidP="000154D8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154D8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54D8" w:rsidRPr="000154D8" w:rsidRDefault="000154D8" w:rsidP="000154D8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0154D8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胡路美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54D8" w:rsidRPr="000154D8" w:rsidRDefault="000154D8" w:rsidP="000154D8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154D8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54D8" w:rsidRPr="000154D8" w:rsidRDefault="000154D8" w:rsidP="000154D8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154D8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市风景名胜区管理中心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54D8" w:rsidRPr="000154D8" w:rsidRDefault="000154D8" w:rsidP="000154D8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154D8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101002001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54D8" w:rsidRPr="000154D8" w:rsidRDefault="000154D8" w:rsidP="000154D8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154D8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54D8" w:rsidRPr="000154D8" w:rsidRDefault="000154D8" w:rsidP="000154D8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154D8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合格</w:t>
            </w:r>
          </w:p>
        </w:tc>
      </w:tr>
      <w:tr w:rsidR="000154D8" w:rsidRPr="000154D8" w:rsidTr="000154D8">
        <w:trPr>
          <w:trHeight w:val="4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54D8" w:rsidRPr="000154D8" w:rsidRDefault="000154D8" w:rsidP="000154D8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154D8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54D8" w:rsidRPr="000154D8" w:rsidRDefault="000154D8" w:rsidP="000154D8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154D8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钟文龙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54D8" w:rsidRPr="000154D8" w:rsidRDefault="000154D8" w:rsidP="000154D8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154D8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54D8" w:rsidRPr="000154D8" w:rsidRDefault="000154D8" w:rsidP="000154D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54D8" w:rsidRPr="000154D8" w:rsidRDefault="000154D8" w:rsidP="000154D8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154D8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101002002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54D8" w:rsidRPr="000154D8" w:rsidRDefault="000154D8" w:rsidP="000154D8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154D8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54D8" w:rsidRPr="000154D8" w:rsidRDefault="000154D8" w:rsidP="000154D8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154D8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合格</w:t>
            </w:r>
          </w:p>
        </w:tc>
      </w:tr>
      <w:tr w:rsidR="000154D8" w:rsidRPr="000154D8" w:rsidTr="000154D8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54D8" w:rsidRPr="000154D8" w:rsidRDefault="000154D8" w:rsidP="000154D8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154D8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54D8" w:rsidRPr="000154D8" w:rsidRDefault="000154D8" w:rsidP="000154D8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0154D8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伍水勇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54D8" w:rsidRPr="000154D8" w:rsidRDefault="000154D8" w:rsidP="000154D8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154D8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54D8" w:rsidRPr="000154D8" w:rsidRDefault="000154D8" w:rsidP="000154D8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154D8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市城市建设档案馆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54D8" w:rsidRPr="000154D8" w:rsidRDefault="000154D8" w:rsidP="000154D8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154D8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101003001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54D8" w:rsidRPr="000154D8" w:rsidRDefault="000154D8" w:rsidP="000154D8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154D8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54D8" w:rsidRPr="000154D8" w:rsidRDefault="000154D8" w:rsidP="000154D8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154D8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合格</w:t>
            </w:r>
          </w:p>
        </w:tc>
      </w:tr>
      <w:tr w:rsidR="000154D8" w:rsidRPr="000154D8" w:rsidTr="000154D8">
        <w:trPr>
          <w:trHeight w:val="4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54D8" w:rsidRPr="000154D8" w:rsidRDefault="000154D8" w:rsidP="000154D8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154D8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54D8" w:rsidRPr="000154D8" w:rsidRDefault="000154D8" w:rsidP="000154D8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154D8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罗芳婷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54D8" w:rsidRPr="000154D8" w:rsidRDefault="000154D8" w:rsidP="000154D8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154D8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54D8" w:rsidRPr="000154D8" w:rsidRDefault="000154D8" w:rsidP="000154D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54D8" w:rsidRPr="000154D8" w:rsidRDefault="000154D8" w:rsidP="000154D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54D8" w:rsidRPr="000154D8" w:rsidRDefault="000154D8" w:rsidP="000154D8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154D8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54D8" w:rsidRPr="000154D8" w:rsidRDefault="000154D8" w:rsidP="000154D8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154D8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合格</w:t>
            </w:r>
          </w:p>
        </w:tc>
      </w:tr>
      <w:tr w:rsidR="000154D8" w:rsidRPr="000154D8" w:rsidTr="000154D8">
        <w:trPr>
          <w:trHeight w:val="4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54D8" w:rsidRPr="000154D8" w:rsidRDefault="000154D8" w:rsidP="000154D8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154D8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54D8" w:rsidRPr="000154D8" w:rsidRDefault="000154D8" w:rsidP="000154D8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154D8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朱晓峰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54D8" w:rsidRPr="000154D8" w:rsidRDefault="000154D8" w:rsidP="000154D8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154D8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54D8" w:rsidRPr="000154D8" w:rsidRDefault="000154D8" w:rsidP="000154D8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154D8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市城乡建设局赣州经济技术开发区工程质量监督管理站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54D8" w:rsidRPr="000154D8" w:rsidRDefault="000154D8" w:rsidP="000154D8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154D8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101004001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54D8" w:rsidRPr="000154D8" w:rsidRDefault="000154D8" w:rsidP="000154D8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154D8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54D8" w:rsidRPr="000154D8" w:rsidRDefault="000154D8" w:rsidP="000154D8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154D8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合格</w:t>
            </w:r>
          </w:p>
        </w:tc>
      </w:tr>
      <w:tr w:rsidR="000154D8" w:rsidRPr="000154D8" w:rsidTr="000154D8">
        <w:trPr>
          <w:trHeight w:val="4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54D8" w:rsidRPr="000154D8" w:rsidRDefault="000154D8" w:rsidP="000154D8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154D8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54D8" w:rsidRPr="000154D8" w:rsidRDefault="000154D8" w:rsidP="000154D8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0154D8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衷梓</w:t>
            </w:r>
            <w:proofErr w:type="gramEnd"/>
            <w:r w:rsidRPr="000154D8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桑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54D8" w:rsidRPr="000154D8" w:rsidRDefault="000154D8" w:rsidP="000154D8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154D8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54D8" w:rsidRPr="000154D8" w:rsidRDefault="000154D8" w:rsidP="000154D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54D8" w:rsidRPr="000154D8" w:rsidRDefault="000154D8" w:rsidP="000154D8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154D8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101004002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54D8" w:rsidRPr="000154D8" w:rsidRDefault="000154D8" w:rsidP="000154D8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154D8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54D8" w:rsidRPr="000154D8" w:rsidRDefault="000154D8" w:rsidP="000154D8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154D8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合格</w:t>
            </w:r>
          </w:p>
        </w:tc>
      </w:tr>
      <w:tr w:rsidR="000154D8" w:rsidRPr="000154D8" w:rsidTr="000154D8">
        <w:trPr>
          <w:trHeight w:val="4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54D8" w:rsidRPr="000154D8" w:rsidRDefault="000154D8" w:rsidP="000154D8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154D8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54D8" w:rsidRPr="000154D8" w:rsidRDefault="000154D8" w:rsidP="000154D8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154D8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于</w:t>
            </w:r>
            <w:r w:rsidRPr="000154D8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  </w:t>
            </w:r>
            <w:r w:rsidRPr="000154D8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54D8" w:rsidRPr="000154D8" w:rsidRDefault="000154D8" w:rsidP="000154D8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154D8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54D8" w:rsidRPr="000154D8" w:rsidRDefault="000154D8" w:rsidP="000154D8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154D8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市城乡建设职工</w:t>
            </w:r>
            <w:r w:rsidRPr="000154D8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br/>
            </w:r>
            <w:r w:rsidRPr="000154D8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教育培训中心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54D8" w:rsidRPr="000154D8" w:rsidRDefault="000154D8" w:rsidP="000154D8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154D8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101005001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54D8" w:rsidRPr="000154D8" w:rsidRDefault="000154D8" w:rsidP="000154D8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154D8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54D8" w:rsidRPr="000154D8" w:rsidRDefault="000154D8" w:rsidP="000154D8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154D8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合格</w:t>
            </w:r>
          </w:p>
        </w:tc>
      </w:tr>
      <w:tr w:rsidR="000154D8" w:rsidRPr="000154D8" w:rsidTr="000154D8">
        <w:trPr>
          <w:trHeight w:val="4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54D8" w:rsidRPr="000154D8" w:rsidRDefault="000154D8" w:rsidP="000154D8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154D8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54D8" w:rsidRPr="000154D8" w:rsidRDefault="000154D8" w:rsidP="000154D8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154D8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李</w:t>
            </w:r>
            <w:r w:rsidRPr="000154D8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  </w:t>
            </w:r>
            <w:r w:rsidRPr="000154D8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54D8" w:rsidRPr="000154D8" w:rsidRDefault="000154D8" w:rsidP="000154D8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154D8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54D8" w:rsidRPr="000154D8" w:rsidRDefault="000154D8" w:rsidP="000154D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54D8" w:rsidRPr="000154D8" w:rsidRDefault="000154D8" w:rsidP="000154D8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154D8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101005002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54D8" w:rsidRPr="000154D8" w:rsidRDefault="000154D8" w:rsidP="000154D8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154D8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54D8" w:rsidRPr="000154D8" w:rsidRDefault="000154D8" w:rsidP="000154D8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154D8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合格</w:t>
            </w:r>
          </w:p>
        </w:tc>
      </w:tr>
      <w:tr w:rsidR="000154D8" w:rsidRPr="000154D8" w:rsidTr="000154D8">
        <w:trPr>
          <w:trHeight w:val="4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54D8" w:rsidRPr="000154D8" w:rsidRDefault="000154D8" w:rsidP="000154D8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154D8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54D8" w:rsidRPr="000154D8" w:rsidRDefault="000154D8" w:rsidP="000154D8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154D8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钟</w:t>
            </w:r>
            <w:r w:rsidRPr="000154D8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  </w:t>
            </w:r>
            <w:r w:rsidRPr="000154D8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健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54D8" w:rsidRPr="000154D8" w:rsidRDefault="000154D8" w:rsidP="000154D8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154D8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54D8" w:rsidRPr="000154D8" w:rsidRDefault="000154D8" w:rsidP="000154D8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154D8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市建筑设计研究院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54D8" w:rsidRPr="000154D8" w:rsidRDefault="000154D8" w:rsidP="000154D8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154D8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101006002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54D8" w:rsidRPr="000154D8" w:rsidRDefault="000154D8" w:rsidP="000154D8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154D8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54D8" w:rsidRPr="000154D8" w:rsidRDefault="000154D8" w:rsidP="000154D8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154D8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合格</w:t>
            </w:r>
          </w:p>
        </w:tc>
      </w:tr>
      <w:tr w:rsidR="000154D8" w:rsidRPr="000154D8" w:rsidTr="000154D8">
        <w:trPr>
          <w:trHeight w:val="4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54D8" w:rsidRPr="000154D8" w:rsidRDefault="000154D8" w:rsidP="000154D8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154D8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54D8" w:rsidRPr="000154D8" w:rsidRDefault="000154D8" w:rsidP="000154D8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154D8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刘春荣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54D8" w:rsidRPr="000154D8" w:rsidRDefault="000154D8" w:rsidP="000154D8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154D8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54D8" w:rsidRPr="000154D8" w:rsidRDefault="000154D8" w:rsidP="000154D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54D8" w:rsidRPr="000154D8" w:rsidRDefault="000154D8" w:rsidP="000154D8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154D8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101006003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54D8" w:rsidRPr="000154D8" w:rsidRDefault="000154D8" w:rsidP="000154D8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154D8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54D8" w:rsidRPr="000154D8" w:rsidRDefault="000154D8" w:rsidP="000154D8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154D8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合格</w:t>
            </w:r>
          </w:p>
        </w:tc>
      </w:tr>
      <w:tr w:rsidR="000154D8" w:rsidRPr="000154D8" w:rsidTr="000154D8">
        <w:trPr>
          <w:trHeight w:val="4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54D8" w:rsidRPr="000154D8" w:rsidRDefault="000154D8" w:rsidP="000154D8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154D8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54D8" w:rsidRPr="000154D8" w:rsidRDefault="000154D8" w:rsidP="000154D8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154D8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朱</w:t>
            </w:r>
            <w:r w:rsidRPr="000154D8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  </w:t>
            </w:r>
            <w:r w:rsidRPr="000154D8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54D8" w:rsidRPr="000154D8" w:rsidRDefault="000154D8" w:rsidP="000154D8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154D8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54D8" w:rsidRPr="000154D8" w:rsidRDefault="000154D8" w:rsidP="000154D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54D8" w:rsidRPr="000154D8" w:rsidRDefault="000154D8" w:rsidP="000154D8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154D8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101006004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54D8" w:rsidRPr="000154D8" w:rsidRDefault="000154D8" w:rsidP="000154D8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154D8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54D8" w:rsidRPr="000154D8" w:rsidRDefault="000154D8" w:rsidP="000154D8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154D8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合格</w:t>
            </w:r>
          </w:p>
        </w:tc>
      </w:tr>
      <w:tr w:rsidR="000154D8" w:rsidRPr="000154D8" w:rsidTr="000154D8">
        <w:trPr>
          <w:trHeight w:val="4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54D8" w:rsidRPr="000154D8" w:rsidRDefault="000154D8" w:rsidP="000154D8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154D8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54D8" w:rsidRPr="000154D8" w:rsidRDefault="000154D8" w:rsidP="000154D8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154D8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钟</w:t>
            </w:r>
            <w:r w:rsidRPr="000154D8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  </w:t>
            </w:r>
            <w:r w:rsidRPr="000154D8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慧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54D8" w:rsidRPr="000154D8" w:rsidRDefault="000154D8" w:rsidP="000154D8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154D8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54D8" w:rsidRPr="000154D8" w:rsidRDefault="000154D8" w:rsidP="000154D8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154D8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市城镇燃气管理办公室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54D8" w:rsidRPr="000154D8" w:rsidRDefault="000154D8" w:rsidP="000154D8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154D8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101007001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54D8" w:rsidRPr="000154D8" w:rsidRDefault="000154D8" w:rsidP="000154D8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154D8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54D8" w:rsidRPr="000154D8" w:rsidRDefault="000154D8" w:rsidP="000154D8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154D8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合格</w:t>
            </w:r>
          </w:p>
        </w:tc>
      </w:tr>
      <w:tr w:rsidR="000154D8" w:rsidRPr="000154D8" w:rsidTr="000154D8">
        <w:trPr>
          <w:trHeight w:val="4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54D8" w:rsidRPr="000154D8" w:rsidRDefault="000154D8" w:rsidP="000154D8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154D8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54D8" w:rsidRPr="000154D8" w:rsidRDefault="000154D8" w:rsidP="000154D8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0154D8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刘宇昌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54D8" w:rsidRPr="000154D8" w:rsidRDefault="000154D8" w:rsidP="000154D8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154D8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54D8" w:rsidRPr="000154D8" w:rsidRDefault="000154D8" w:rsidP="000154D8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154D8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市建设工程质量监督管理站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54D8" w:rsidRPr="000154D8" w:rsidRDefault="000154D8" w:rsidP="000154D8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154D8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101008001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54D8" w:rsidRPr="000154D8" w:rsidRDefault="000154D8" w:rsidP="000154D8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154D8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54D8" w:rsidRPr="000154D8" w:rsidRDefault="000154D8" w:rsidP="000154D8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154D8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合格</w:t>
            </w:r>
          </w:p>
        </w:tc>
      </w:tr>
      <w:tr w:rsidR="000154D8" w:rsidRPr="000154D8" w:rsidTr="000154D8">
        <w:trPr>
          <w:trHeight w:val="4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54D8" w:rsidRPr="000154D8" w:rsidRDefault="000154D8" w:rsidP="000154D8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154D8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54D8" w:rsidRPr="000154D8" w:rsidRDefault="000154D8" w:rsidP="000154D8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0154D8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卢</w:t>
            </w:r>
            <w:proofErr w:type="gramEnd"/>
            <w:r w:rsidRPr="000154D8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  </w:t>
            </w:r>
            <w:proofErr w:type="gramStart"/>
            <w:r w:rsidRPr="000154D8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喆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54D8" w:rsidRPr="000154D8" w:rsidRDefault="000154D8" w:rsidP="000154D8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154D8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54D8" w:rsidRPr="000154D8" w:rsidRDefault="000154D8" w:rsidP="000154D8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154D8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市中心城区建设项目管理办公室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54D8" w:rsidRPr="000154D8" w:rsidRDefault="000154D8" w:rsidP="000154D8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154D8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101009001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54D8" w:rsidRPr="000154D8" w:rsidRDefault="000154D8" w:rsidP="000154D8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154D8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54D8" w:rsidRPr="000154D8" w:rsidRDefault="000154D8" w:rsidP="000154D8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154D8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合格</w:t>
            </w:r>
          </w:p>
        </w:tc>
      </w:tr>
      <w:tr w:rsidR="000154D8" w:rsidRPr="000154D8" w:rsidTr="000154D8">
        <w:trPr>
          <w:trHeight w:val="4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54D8" w:rsidRPr="000154D8" w:rsidRDefault="000154D8" w:rsidP="000154D8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154D8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54D8" w:rsidRPr="000154D8" w:rsidRDefault="000154D8" w:rsidP="000154D8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154D8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刘学泳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54D8" w:rsidRPr="000154D8" w:rsidRDefault="000154D8" w:rsidP="000154D8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154D8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54D8" w:rsidRPr="000154D8" w:rsidRDefault="000154D8" w:rsidP="000154D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54D8" w:rsidRPr="000154D8" w:rsidRDefault="000154D8" w:rsidP="000154D8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154D8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101009002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54D8" w:rsidRPr="000154D8" w:rsidRDefault="000154D8" w:rsidP="000154D8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154D8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54D8" w:rsidRPr="000154D8" w:rsidRDefault="000154D8" w:rsidP="000154D8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154D8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合格</w:t>
            </w:r>
          </w:p>
        </w:tc>
      </w:tr>
      <w:tr w:rsidR="000154D8" w:rsidRPr="000154D8" w:rsidTr="000154D8">
        <w:trPr>
          <w:trHeight w:val="4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54D8" w:rsidRPr="000154D8" w:rsidRDefault="000154D8" w:rsidP="000154D8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154D8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54D8" w:rsidRPr="000154D8" w:rsidRDefault="000154D8" w:rsidP="000154D8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0154D8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蓝朝明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54D8" w:rsidRPr="000154D8" w:rsidRDefault="000154D8" w:rsidP="000154D8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154D8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54D8" w:rsidRPr="000154D8" w:rsidRDefault="000154D8" w:rsidP="000154D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54D8" w:rsidRPr="000154D8" w:rsidRDefault="000154D8" w:rsidP="000154D8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154D8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101009003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54D8" w:rsidRPr="000154D8" w:rsidRDefault="000154D8" w:rsidP="000154D8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154D8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54D8" w:rsidRPr="000154D8" w:rsidRDefault="000154D8" w:rsidP="000154D8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154D8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合格</w:t>
            </w:r>
          </w:p>
        </w:tc>
      </w:tr>
      <w:tr w:rsidR="000154D8" w:rsidRPr="000154D8" w:rsidTr="000154D8">
        <w:trPr>
          <w:trHeight w:val="4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54D8" w:rsidRPr="000154D8" w:rsidRDefault="000154D8" w:rsidP="000154D8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154D8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54D8" w:rsidRPr="000154D8" w:rsidRDefault="000154D8" w:rsidP="000154D8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0154D8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郭</w:t>
            </w:r>
            <w:proofErr w:type="gramEnd"/>
            <w:r w:rsidRPr="000154D8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  </w:t>
            </w:r>
            <w:proofErr w:type="gramStart"/>
            <w:r w:rsidRPr="000154D8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斐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54D8" w:rsidRPr="000154D8" w:rsidRDefault="000154D8" w:rsidP="000154D8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154D8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54D8" w:rsidRPr="000154D8" w:rsidRDefault="000154D8" w:rsidP="000154D8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154D8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市建设市场督察站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54D8" w:rsidRPr="000154D8" w:rsidRDefault="000154D8" w:rsidP="000154D8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154D8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101010001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54D8" w:rsidRPr="000154D8" w:rsidRDefault="000154D8" w:rsidP="000154D8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154D8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54D8" w:rsidRPr="000154D8" w:rsidRDefault="000154D8" w:rsidP="000154D8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154D8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合格</w:t>
            </w:r>
          </w:p>
        </w:tc>
      </w:tr>
      <w:tr w:rsidR="000154D8" w:rsidRPr="000154D8" w:rsidTr="000154D8">
        <w:trPr>
          <w:trHeight w:val="4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54D8" w:rsidRPr="000154D8" w:rsidRDefault="000154D8" w:rsidP="000154D8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154D8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54D8" w:rsidRPr="000154D8" w:rsidRDefault="000154D8" w:rsidP="000154D8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154D8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朱薇薇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54D8" w:rsidRPr="000154D8" w:rsidRDefault="000154D8" w:rsidP="000154D8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154D8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54D8" w:rsidRPr="000154D8" w:rsidRDefault="000154D8" w:rsidP="000154D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54D8" w:rsidRPr="000154D8" w:rsidRDefault="000154D8" w:rsidP="000154D8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154D8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101010002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54D8" w:rsidRPr="000154D8" w:rsidRDefault="000154D8" w:rsidP="000154D8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154D8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54D8" w:rsidRPr="000154D8" w:rsidRDefault="000154D8" w:rsidP="000154D8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154D8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合格</w:t>
            </w:r>
          </w:p>
        </w:tc>
      </w:tr>
      <w:tr w:rsidR="000154D8" w:rsidRPr="000154D8" w:rsidTr="000154D8">
        <w:trPr>
          <w:trHeight w:val="4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54D8" w:rsidRPr="000154D8" w:rsidRDefault="000154D8" w:rsidP="000154D8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154D8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54D8" w:rsidRPr="000154D8" w:rsidRDefault="000154D8" w:rsidP="000154D8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154D8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赖家斌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54D8" w:rsidRPr="000154D8" w:rsidRDefault="000154D8" w:rsidP="000154D8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154D8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54D8" w:rsidRPr="000154D8" w:rsidRDefault="000154D8" w:rsidP="000154D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54D8" w:rsidRPr="000154D8" w:rsidRDefault="000154D8" w:rsidP="000154D8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154D8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101010003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54D8" w:rsidRPr="000154D8" w:rsidRDefault="000154D8" w:rsidP="000154D8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154D8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54D8" w:rsidRPr="000154D8" w:rsidRDefault="000154D8" w:rsidP="000154D8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154D8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合格</w:t>
            </w:r>
          </w:p>
        </w:tc>
      </w:tr>
      <w:tr w:rsidR="000154D8" w:rsidRPr="000154D8" w:rsidTr="000154D8">
        <w:trPr>
          <w:trHeight w:val="4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54D8" w:rsidRPr="000154D8" w:rsidRDefault="000154D8" w:rsidP="000154D8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154D8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54D8" w:rsidRPr="000154D8" w:rsidRDefault="000154D8" w:rsidP="000154D8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154D8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康明明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54D8" w:rsidRPr="000154D8" w:rsidRDefault="000154D8" w:rsidP="000154D8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154D8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54D8" w:rsidRPr="000154D8" w:rsidRDefault="000154D8" w:rsidP="000154D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54D8" w:rsidRPr="000154D8" w:rsidRDefault="000154D8" w:rsidP="000154D8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154D8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101010004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54D8" w:rsidRPr="000154D8" w:rsidRDefault="000154D8" w:rsidP="000154D8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154D8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54D8" w:rsidRPr="000154D8" w:rsidRDefault="000154D8" w:rsidP="000154D8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154D8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合格</w:t>
            </w:r>
          </w:p>
        </w:tc>
      </w:tr>
    </w:tbl>
    <w:p w:rsidR="00842F69" w:rsidRDefault="00842F69"/>
    <w:sectPr w:rsidR="00842F69" w:rsidSect="00842F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154D8"/>
    <w:rsid w:val="000154D8"/>
    <w:rsid w:val="00842F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F6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154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5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>微软中国</Company>
  <LinksUpToDate>false</LinksUpToDate>
  <CharactersWithSpaces>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2015-12-01T03:15:00Z</dcterms:created>
  <dcterms:modified xsi:type="dcterms:W3CDTF">2015-12-01T03:15:00Z</dcterms:modified>
</cp:coreProperties>
</file>