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06"/>
      </w:tblGrid>
      <w:tr w:rsidR="0024552A" w:rsidRPr="0024552A" w:rsidTr="0024552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24552A" w:rsidRPr="0024552A" w:rsidRDefault="0024552A" w:rsidP="0024552A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7"/>
                <w:szCs w:val="27"/>
              </w:rPr>
            </w:pPr>
            <w:r w:rsidRPr="0024552A">
              <w:rPr>
                <w:rFonts w:ascii="simsun" w:eastAsia="宋体" w:hAnsi="simsun" w:cs="宋体"/>
                <w:b/>
                <w:bCs/>
                <w:color w:val="000000"/>
                <w:kern w:val="0"/>
                <w:sz w:val="27"/>
                <w:szCs w:val="27"/>
              </w:rPr>
              <w:t>2015</w:t>
            </w:r>
            <w:r w:rsidRPr="0024552A">
              <w:rPr>
                <w:rFonts w:ascii="simsun" w:eastAsia="宋体" w:hAnsi="simsun" w:cs="宋体"/>
                <w:b/>
                <w:bCs/>
                <w:color w:val="000000"/>
                <w:kern w:val="0"/>
                <w:sz w:val="27"/>
                <w:szCs w:val="27"/>
              </w:rPr>
              <w:t>年平原县事业单位公开招聘面试人员总成绩公示</w:t>
            </w:r>
          </w:p>
        </w:tc>
      </w:tr>
      <w:tr w:rsidR="0024552A" w:rsidRPr="0024552A" w:rsidTr="002455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552A" w:rsidRPr="0024552A" w:rsidRDefault="0024552A" w:rsidP="0024552A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455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发布日期：2015-12-01</w:t>
            </w:r>
          </w:p>
        </w:tc>
      </w:tr>
      <w:tr w:rsidR="0024552A" w:rsidRPr="0024552A" w:rsidTr="0024552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918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4"/>
              <w:gridCol w:w="2750"/>
              <w:gridCol w:w="1217"/>
              <w:gridCol w:w="1217"/>
              <w:gridCol w:w="1232"/>
            </w:tblGrid>
            <w:tr w:rsidR="0024552A" w:rsidRPr="0024552A" w:rsidTr="0024552A">
              <w:trPr>
                <w:trHeight w:val="5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准考证号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笔试成绩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面试成绩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总成绩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201511011516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姚健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74.95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76.58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201511010601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杨鹏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70.10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77.95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201511011014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张晖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67.35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83.96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75.66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201511011501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王怀一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74.20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201511010929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徐卓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74.65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201511011420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李飞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63.25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74.48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201511011213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嵇磊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73.95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85.90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79.93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201511012001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章慧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67.65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78.90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73.28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201511010702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陈肖宁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66.75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74.68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201511010913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王欣悦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77.25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201511010712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舒小萌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68.15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74.08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201511011227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曹孟军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75.50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201511010615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张洋洋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81.80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71.40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201511010621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杜振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60.05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69.43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201511012024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杨旭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59.90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82.50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71.20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201511011504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王聪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75.55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201511010225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史香君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68.95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77.08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201511010825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邹德龙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62.65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70.93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201511011907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张芮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79.35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201511010909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刘畅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71.75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80.18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201511010414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谢晓乐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83.90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77.55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201511011407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张娜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82.76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76.88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201511011603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张曰飞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67.65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75.53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201511010610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咸德锐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69.50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78.05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201511011628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李慧敏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75.70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201511011230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唐荣祥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64.35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74.08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201511011006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常永康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68.95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80.84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74.90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201511010123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刘国强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67.25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81.10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74.18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201511011705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朱琳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66.35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76.38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201511010230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李梦娇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70.45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78.13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201511011015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宋祥辉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72.40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201511010112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赵新宇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64.00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81.70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72.85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201511010828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于志浩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64.00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81.20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72.60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201511011721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杨振飞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63.75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70.38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201511010129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史永祥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63.55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68.08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201511010121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王克非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64.60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70.50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201511011904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宋睿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71.90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201511011404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刘光成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81.90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71.35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201511012114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辛彩凤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83.50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78.10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201511012621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任万祎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71.05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78.33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201511012426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崔兆永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77.10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201511010108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杨雯麟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87.50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78.65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201511011827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任海洋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68.65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84.54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76.60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201511011206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邵凯莺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68.35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87.72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78.04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201511011118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梁翠翠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67.90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76.35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201511011416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高迪楠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66.85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76.03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201511012021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谢宁宁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66.55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82.90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74.73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201511010208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温雅楠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65.65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82.50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74.08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201511011009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齐晓迪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75.40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201511010627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宁玉昭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62.50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73.40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201511011421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翟成森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68.50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84.50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76.50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201511011313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孙璐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63.85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83.50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73.68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201511010511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肖俊俭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62.85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80.90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71.88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201511011108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郭英荣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67.05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75.18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201511011708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李潇麟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63.50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73.60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201511011601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李文文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61.45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70.58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201511010406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张天义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59.90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82.90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71.40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201511011422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郭鑫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59.55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71.33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201511011423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李真真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71.35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201511011922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李志鹏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79.30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201511010806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袁颜瑶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79.05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201511011004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郭晓睿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71.50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74.65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201511010528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卢明娟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79.20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201511011502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张连鸿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75.25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201511010113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杜文程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69.25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73.33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201511010902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张楠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68.90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81.80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75.35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201511010117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陈亚楠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68.65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76.68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201511011617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吕敏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68.95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76.53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201511011302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咸德振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68.45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81.10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74.78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201511011324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张润筱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87.70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77.50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201511010424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李春凤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75.75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201511010608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柳云聪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66.45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71.13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201511010125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尹文帅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66.25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74.63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201511011021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王宝星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69.55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73.58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201511011906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李坚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76.80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201511010827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袁青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67.85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76.43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201511011019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朱东晓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67.75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77.18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201511010829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柴娜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67.05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72.18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201511010413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赵金宝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66.50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78.50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72.50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201511012125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王中天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76.95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201511012028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牟川川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75.65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201511012420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王亚坤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73.30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201511011913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文芳芳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69.95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85.90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77.93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201511011317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张山山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82.90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75.60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201511011702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任年乐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74.95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201511010605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魏明香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78.00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201511011811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刘岩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68.90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86.90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77.90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201511011319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刘龙飞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66.35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77.33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201511011113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韩银凤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61.55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83.50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72.53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201511012623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钱遵祥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67.35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75.58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201511012628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毛永辉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81.80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74.20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201511012701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焦海洋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64.30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73.95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201511012624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曹成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72.50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201511012626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刘达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68.95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201511012703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李耘宇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64.70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201511012810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赵克克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75.25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79.43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201511012730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姚保彬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80.70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201511012919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姚凯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72.35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79.18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201511012902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陈佳琦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71.50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77.65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201511012715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杨博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71.25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75.53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201511012819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王亚平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70.55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77.78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201511012920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王洪伦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70.25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77.43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201511012813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刘宝璨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68.85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81.80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75.33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201511012929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高春华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67.50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68.95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201511012705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郭威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81.80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74.55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201511012815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杨帆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75.75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201511012811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宋岩岩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74.35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201511012718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张金山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66.55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74.88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201511012926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张辉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66.25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75.13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201511012801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王晓光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81.40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73.80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201511012828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张振东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75.40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201511012830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庞博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65.95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72.58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201511012928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王龙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65.95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72.98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201511012803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孙洪福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65.90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75.05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201511012729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刘大瑞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65.55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71.98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201511013021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崔金晓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73.95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79.68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201511013211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毛秋云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71.85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77.23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201511013112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马科科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79.20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201511013025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胡凌月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79.65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201511013224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韩玮玮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77.00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201511013004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蔡炜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70.10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75.35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201511013105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任培培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70.10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89.00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79.55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201511013012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杨秋艳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69.25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75.63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201511013218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崔亚楠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68.35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75.68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201511013230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刘硕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67.95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78.18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201511013030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冯娜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67.25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74.83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201511013005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魏越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67.05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81.40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74.23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201511013226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刘兵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76.70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201511013024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张瑞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72.55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201511013023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蔡砚琪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66.50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74.75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201511013124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孙寒凝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66.45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81.40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73.93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201511013216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张晓艳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66.45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75.43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201511013015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张伊冉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76.40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201511011711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秦立松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74.55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78.78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201511011715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岳帮坤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75.60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201511010822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李荣平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68.15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73.93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201511010522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冯文嘉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70.10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81.90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76.00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201511012002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张芹芹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75.75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201511011524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邓娜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67.15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75.38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201511011917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王晓瑜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74.95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88.46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81.71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201511010127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宋倩倩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72.25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75.53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201511011710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郭洁然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71.95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85.16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78.56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201511011912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董丽媛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71.85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79.93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201511010106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赵康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71.45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74.78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201511010502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王贝贝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69.95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81.30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75.63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201511011008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胥美月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76.50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201511011910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石可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75.85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201511011616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霍娜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87.20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76.80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201511011229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丁博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69.50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201511011415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王亚斐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58.75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68.88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201511011828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迟冠群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71.95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87.40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79.68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201511010619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王艳飞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67.85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73.03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201511011425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潘峰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67.45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74.88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201511011411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李颜颜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66.45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75.33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201511010326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张诗月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66.25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74.63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201511011223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李冉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66.05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75.68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201511012201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李克振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70.35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78.08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201511012330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华赛男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76.05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201511012329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王明耀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69.90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68.85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201511012427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崔学新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74.35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78.68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201511012410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贺清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73.55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78.98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201511012504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郑海静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72.35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78.33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201511010924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张逢夏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71.75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77.48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201511010429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张电峰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70.55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74.18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201511010422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伊超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87.60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78.15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201511012009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张书超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67.35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73.98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201511011116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曹天龙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66.95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76.88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201511011809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杨帆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77.80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201511010722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张衡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70.15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78.48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201511011801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王帅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69.35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81.00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75.18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201511010330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艾真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76.95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201511012020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郑伟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68.05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75.33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201511011511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崔晓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67.85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76.23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201511010417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李文君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68.35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84.50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76.43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201511010624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张松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67.05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76.38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201511011226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杨虎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66.50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75.35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201511010322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裴俊虎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75.50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201511011623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马萍萍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67.75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73.88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201511010810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冯金辉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73.15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201511012118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石露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77.95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80.78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201511012514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孙欣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72.95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81.80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77.38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201511012215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刘蒙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73.45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78.13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201511012119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朱月月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69.90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76.65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201511012603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王连路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68.85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76.03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201511012416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荆欣欣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77.20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201511012105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王晓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77.35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201511012417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高秀云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67.90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76.95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201511012209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刘杨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69.15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76.38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201511012116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魏栋彬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67.55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76.58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201511012112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刘瑞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75.05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201511012523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高清松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65.05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72.93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201511012425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宋振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64.30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73.85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201511012126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刘晓晨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64.05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71.83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201511023308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李园园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75.15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201511023511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赵天宇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62.05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72.33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201511023304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秦丛丛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69.25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201511023309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张帅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66.95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201511023504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石峰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52.45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68.13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201511023407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丁佳佳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65.80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201511023329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刘玲玲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51.15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64.88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201511023310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马超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49.85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66.13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201511023315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杨平健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49.55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66.88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201511023501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李晓菲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59.20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201511023414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李璐莹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66.50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201511023417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王玉秀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47.05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81.00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64.03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201511023508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刘璐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42.30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60.15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201511023413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夏晓伟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39.35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57.88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201511023418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王莎莎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38.95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57.98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201511023321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张瀚月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26.75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53.18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201511023412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刘宝东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45.85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61.73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201511023301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谭海涛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41.95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61.18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201511023322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王坤肖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40.35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59.18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201511023404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张海鹏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39.70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57.95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201511023326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姜萌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67.10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201511023416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王志坤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50.10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82.50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66.30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201511023406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周翠苹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48.15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62.58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201511023302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辛明钊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60.00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201511023428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何宁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44.95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62.88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201511023506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王聪聪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59.00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201511023422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纪延美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39.65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56.93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201511023409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王瑞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39.05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57.33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201511023307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王哲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38.45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58.73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201511023507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崔连梅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37.85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58.03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201511023510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李波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37.10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56.85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201511033604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张婷婷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69.75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77.18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201511033607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佘虹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67.55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75.38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201511033627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黄龙雪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62.10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68.95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201511033610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翟玲玲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64.55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71.58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201511033723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陈潇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71.70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201511033611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刘菲菲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62.15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71.08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201511033605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华磊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60.15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85.40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72.78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201511033722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魏芸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79.20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69.60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201511033622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陈宝慧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76.80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68.30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201511033716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刘亚男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58.05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69.33</w:t>
                  </w:r>
                </w:p>
              </w:tc>
            </w:tr>
            <w:tr w:rsidR="0024552A" w:rsidRPr="0024552A" w:rsidTr="0024552A">
              <w:trPr>
                <w:trHeight w:val="285"/>
                <w:tblCellSpacing w:w="15" w:type="dxa"/>
              </w:trPr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201511033712</w:t>
                  </w:r>
                </w:p>
              </w:tc>
              <w:tc>
                <w:tcPr>
                  <w:tcW w:w="2475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陈庆花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75.60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4552A" w:rsidRPr="0024552A" w:rsidRDefault="0024552A" w:rsidP="0024552A">
                  <w:pPr>
                    <w:widowControl/>
                    <w:spacing w:line="315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4552A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66.60</w:t>
                  </w:r>
                </w:p>
              </w:tc>
            </w:tr>
          </w:tbl>
          <w:p w:rsidR="0024552A" w:rsidRPr="0024552A" w:rsidRDefault="0024552A" w:rsidP="0024552A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04D71" w:rsidRDefault="0024552A"/>
    <w:sectPr w:rsidR="00604D71" w:rsidSect="00FD0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552A"/>
    <w:rsid w:val="0024552A"/>
    <w:rsid w:val="005D7DD3"/>
    <w:rsid w:val="00960123"/>
    <w:rsid w:val="00FD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5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1261</Words>
  <Characters>7194</Characters>
  <Application>Microsoft Office Word</Application>
  <DocSecurity>0</DocSecurity>
  <Lines>59</Lines>
  <Paragraphs>16</Paragraphs>
  <ScaleCrop>false</ScaleCrop>
  <Company>Microsoft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2015-12-04T07:24:00Z</dcterms:created>
  <dcterms:modified xsi:type="dcterms:W3CDTF">2015-12-04T07:25:00Z</dcterms:modified>
</cp:coreProperties>
</file>