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5745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019048" cy="2790476"/>
            <wp:effectExtent l="19050" t="0" r="502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71" w:rsidRDefault="00737A71" w:rsidP="00057451">
      <w:pPr>
        <w:spacing w:after="0"/>
      </w:pPr>
      <w:r>
        <w:separator/>
      </w:r>
    </w:p>
  </w:endnote>
  <w:endnote w:type="continuationSeparator" w:id="0">
    <w:p w:rsidR="00737A71" w:rsidRDefault="00737A71" w:rsidP="000574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71" w:rsidRDefault="00737A71" w:rsidP="00057451">
      <w:pPr>
        <w:spacing w:after="0"/>
      </w:pPr>
      <w:r>
        <w:separator/>
      </w:r>
    </w:p>
  </w:footnote>
  <w:footnote w:type="continuationSeparator" w:id="0">
    <w:p w:rsidR="00737A71" w:rsidRDefault="00737A71" w:rsidP="000574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451"/>
    <w:rsid w:val="00323B43"/>
    <w:rsid w:val="003D37D8"/>
    <w:rsid w:val="00426133"/>
    <w:rsid w:val="004358AB"/>
    <w:rsid w:val="00737A71"/>
    <w:rsid w:val="008B7726"/>
    <w:rsid w:val="00D31D50"/>
    <w:rsid w:val="00E2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4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4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4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45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745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745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2015-12-08T06:18:00Z</dcterms:modified>
</cp:coreProperties>
</file>