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6"/>
        <w:gridCol w:w="627"/>
        <w:gridCol w:w="359"/>
        <w:gridCol w:w="359"/>
        <w:gridCol w:w="50"/>
        <w:gridCol w:w="91"/>
        <w:gridCol w:w="218"/>
        <w:gridCol w:w="359"/>
        <w:gridCol w:w="359"/>
        <w:gridCol w:w="233"/>
        <w:gridCol w:w="126"/>
        <w:gridCol w:w="283"/>
        <w:gridCol w:w="75"/>
        <w:gridCol w:w="7"/>
        <w:gridCol w:w="86"/>
        <w:gridCol w:w="265"/>
        <w:gridCol w:w="363"/>
        <w:gridCol w:w="268"/>
        <w:gridCol w:w="90"/>
        <w:gridCol w:w="31"/>
        <w:gridCol w:w="251"/>
        <w:gridCol w:w="76"/>
        <w:gridCol w:w="359"/>
        <w:gridCol w:w="360"/>
        <w:gridCol w:w="16"/>
        <w:gridCol w:w="121"/>
        <w:gridCol w:w="319"/>
        <w:gridCol w:w="456"/>
        <w:gridCol w:w="456"/>
        <w:gridCol w:w="456"/>
        <w:gridCol w:w="456"/>
      </w:tblGrid>
      <w:tr w:rsidR="00A14F1C" w:rsidRPr="00A14F1C" w:rsidTr="00A14F1C">
        <w:trPr>
          <w:trHeight w:val="81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姓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性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4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 w:hint="eastAsia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近期免冠</w:t>
            </w:r>
          </w:p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一寸彩照</w:t>
            </w:r>
          </w:p>
        </w:tc>
      </w:tr>
      <w:tr w:rsidR="00A14F1C" w:rsidRPr="00A14F1C" w:rsidTr="00A14F1C">
        <w:trPr>
          <w:trHeight w:val="813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民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5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after="0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</w:p>
        </w:tc>
      </w:tr>
      <w:tr w:rsidR="00A14F1C" w:rsidRPr="00A14F1C" w:rsidTr="00A14F1C">
        <w:trPr>
          <w:trHeight w:val="813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265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after="0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</w:p>
        </w:tc>
      </w:tr>
      <w:tr w:rsidR="00A14F1C" w:rsidRPr="00A14F1C" w:rsidTr="00A14F1C">
        <w:trPr>
          <w:trHeight w:val="813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教师资格层次</w:t>
            </w:r>
          </w:p>
        </w:tc>
        <w:tc>
          <w:tcPr>
            <w:tcW w:w="26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2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14F1C" w:rsidRPr="00A14F1C" w:rsidTr="00A14F1C">
        <w:trPr>
          <w:trHeight w:val="813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是否师范生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47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14F1C" w:rsidRPr="00A14F1C" w:rsidTr="00A14F1C">
        <w:trPr>
          <w:trHeight w:val="813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应聘类别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 w:hint="eastAsia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□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中学</w:t>
            </w:r>
          </w:p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□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5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应聘学科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户籍</w:t>
            </w:r>
          </w:p>
        </w:tc>
        <w:tc>
          <w:tcPr>
            <w:tcW w:w="2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14F1C" w:rsidRPr="00A14F1C" w:rsidTr="00A14F1C">
        <w:trPr>
          <w:trHeight w:val="683"/>
        </w:trPr>
        <w:tc>
          <w:tcPr>
            <w:tcW w:w="3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6089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14F1C" w:rsidRPr="00A14F1C" w:rsidTr="00A14F1C">
        <w:trPr>
          <w:trHeight w:val="683"/>
        </w:trPr>
        <w:tc>
          <w:tcPr>
            <w:tcW w:w="3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考入大学时为本科几表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普通话证书等级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14F1C" w:rsidRPr="00A14F1C" w:rsidTr="00A14F1C">
        <w:trPr>
          <w:trHeight w:val="661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毕业证书编号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14F1C" w:rsidRPr="00A14F1C" w:rsidTr="00A14F1C">
        <w:trPr>
          <w:trHeight w:val="683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身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份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证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14F1C" w:rsidRPr="00A14F1C" w:rsidTr="00A14F1C">
        <w:trPr>
          <w:trHeight w:val="2206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学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简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历</w:t>
            </w:r>
          </w:p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（从高中填起）</w:t>
            </w:r>
          </w:p>
        </w:tc>
        <w:tc>
          <w:tcPr>
            <w:tcW w:w="6948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14F1C" w:rsidRPr="00A14F1C" w:rsidTr="00A14F1C">
        <w:trPr>
          <w:trHeight w:val="605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手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 </w:t>
            </w: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4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3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14F1C" w:rsidRPr="00A14F1C" w:rsidTr="00A14F1C">
        <w:trPr>
          <w:trHeight w:val="605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6948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F1C" w:rsidRPr="00A14F1C" w:rsidRDefault="00A14F1C" w:rsidP="00A14F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1F1F1F"/>
                <w:sz w:val="24"/>
                <w:szCs w:val="24"/>
              </w:rPr>
            </w:pPr>
            <w:r w:rsidRPr="00A14F1C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22F" w:rsidRDefault="0074522F" w:rsidP="00A14F1C">
      <w:pPr>
        <w:spacing w:after="0"/>
      </w:pPr>
      <w:r>
        <w:separator/>
      </w:r>
    </w:p>
  </w:endnote>
  <w:endnote w:type="continuationSeparator" w:id="0">
    <w:p w:rsidR="0074522F" w:rsidRDefault="0074522F" w:rsidP="00A14F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22F" w:rsidRDefault="0074522F" w:rsidP="00A14F1C">
      <w:pPr>
        <w:spacing w:after="0"/>
      </w:pPr>
      <w:r>
        <w:separator/>
      </w:r>
    </w:p>
  </w:footnote>
  <w:footnote w:type="continuationSeparator" w:id="0">
    <w:p w:rsidR="0074522F" w:rsidRDefault="0074522F" w:rsidP="00A14F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0121"/>
    <w:rsid w:val="00323B43"/>
    <w:rsid w:val="003D37D8"/>
    <w:rsid w:val="00426133"/>
    <w:rsid w:val="004358AB"/>
    <w:rsid w:val="0074522F"/>
    <w:rsid w:val="008B7726"/>
    <w:rsid w:val="00A14F1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F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F1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F1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F1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2015-12-09T06:11:00Z</dcterms:modified>
</cp:coreProperties>
</file>