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0505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505050"/>
          <w:spacing w:val="0"/>
          <w:kern w:val="0"/>
          <w:sz w:val="40"/>
          <w:szCs w:val="40"/>
          <w:shd w:val="clear" w:fill="FFFFFF"/>
          <w:lang w:val="en-US" w:eastAsia="zh-CN" w:bidi="ar"/>
        </w:rPr>
        <w:t>蜀山区招聘应急辅警体能测试名单</w:t>
      </w: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第一组</w:t>
            </w: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许安然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340122********2893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许晓东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341023********5599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方  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340111********753X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陈昱豪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340104********3015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夏  明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340123********6219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秦  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340121********3714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植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340111********205X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余浩翔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340104********2019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高晋松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340122********2718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陆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340121********8219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何  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340101********0018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钱明皓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340103********2019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张然超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340122********1217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周  超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340122********0311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金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邵  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340123********0575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陆  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李宗清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340122********2910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洋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340104********3013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彭国涛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340121********6416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第二组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340111********0514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姚晶晶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340111********0013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董宇杨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刘斌斌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孟  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  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340103********4018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施尚文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340102********0515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汤  松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陈  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陈德一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340121********0713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何维康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340111********7613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赵星宇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高  杨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裴章龙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郑  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余友杰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340102********1511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342423********537X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杨志伟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殷俊松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3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905"/>
        <w:gridCol w:w="1395"/>
        <w:gridCol w:w="32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第三组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赵伟建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吴  浩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342422********6355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赟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340111********8514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赵  威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340111********5516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周瑢军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晨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340104********1510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金  磊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张阳阳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胡  楠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340102********1017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  杰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342622********0437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何杰翔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340826********9219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骆  岗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朱露雨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340123********6912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谢东波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340111********5510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  枫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340104********0531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顾海强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342423********3776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陆  坤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340123********8611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鲁业民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帅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340123********1118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  宝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340122********1256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第四组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宋海宇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340111********0017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谢  揆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340103********4536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宋广锁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陆冬冬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黄  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340104********5019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汤  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耿梓峰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340121********6110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赵晓亮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340103********4511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陈冬冬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许成苗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342622********7553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尹聪健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340103********3515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340104********3513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金  强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李静波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朱宇琪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340111********051X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王远锐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340111********5054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邰  宁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342201********0014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彭  朋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340104********2551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周浩浩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340121********9112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许鸿成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第五组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杨承远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汪逸黎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340102********2036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童如超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340123********0870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张健健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杨九林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340104********2015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许  亮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周旭东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340111********1516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郑  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340111********5058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曹晓成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340122********0016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许勉贵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340104********0516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郭  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340103********3013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程  涵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叶运杰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吴保林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340123********3619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董  瑞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王家友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342423********3773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干  冬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342601********1219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高志文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340103********251X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王丰来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阮梦杰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340121********5211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第六组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孔德成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340111********8518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吴政林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340111********001X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王家耀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340111********8519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340123********4318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金  鑫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340111********5090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周  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340121********5514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邬传聪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340104********3010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李志磊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340104********2539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梁一帆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342401********1898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谢书明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340111********5515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陈文杰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340104********2018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付安波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340104********3014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  琦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朱庆峰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340104********0010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余云飞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340111********4573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骆  斌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孔  松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340122********0915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杨春晖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340104********1518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第七组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仇亚旭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340121********0030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贾志保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340122********0917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  岗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340104********3010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焦鹏君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焦俊峰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郑  章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340103********3556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汪学伟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虞  斌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340104********2576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  兵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金  波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何东亮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342622********4893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韦  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340104********2017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王兵兵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340104********5017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凌鹏祝子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陶迎春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34011********0039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汪启乐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荚俊平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342601********4336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胡朝伟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340111********0518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顾玉琪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340102********2511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第八组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苏  鑫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340123********0031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龙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韦俊民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340111********6517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繆  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340403********1251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邹  阳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340111********7554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骏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340102********3513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  翔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孙自权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正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340104********2534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340123********3357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姚凌云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342622********465X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刘亮宇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唐文浩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340111********5512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金桂逸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马  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骆  帅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田于海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340404********2618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吴爱民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340823********2539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沈晓峰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340104********1517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郭  鸣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340123********1399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第九组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阮  平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俞本文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李自豪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龚俊翔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34601********0011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庆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340122********0031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胡庆军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340403********1670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朱先武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340122********2715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陈  剑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磊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席  警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340122********1253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杨海超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340104********057X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豆明杰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340122********2437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周奥龙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342601********3078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朱雨龙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340104********255X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姚化雨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412724********8714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东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许少雄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梁  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340102********0010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刘成君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340104********3515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32"/>
                <w:szCs w:val="32"/>
                <w:lang w:val="en-US" w:eastAsia="zh-CN" w:bidi="ar"/>
              </w:rPr>
              <w:t>第十组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341223********3550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锦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340111********6052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沙  振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高  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江  涛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340122********1670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敏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340823********561X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唐  炜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340111********5052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梁  刚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340122********271X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鑫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340104********001X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付成龙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340121********5239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邓小龙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340121********4356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吴海峰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340104********0517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管  华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340104********051X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陶福建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何鑫元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340103********251X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王恩泽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  成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340122********6635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陆华建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340102********3012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  欢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340111********1514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董大伟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340111********5532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第十一组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顾  浩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340121********3433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韦吉祥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340122********0610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杜晓明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340123********4114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陆中纬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340104********3012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周  凯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340122********2491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朱  钰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340104********2513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范晓东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340111********7518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刘江锋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340123********1110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何天骄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陆勤龙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340111********5031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方欣然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341125********1491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汪  韬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340111********3513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扬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340122********3337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  坦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340122********0951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陆伟隆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340103********301X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万  强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340123********3152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陶馨珩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340121********1336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彭  煜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340111********151X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卫少杰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340111********4514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刘彦山</w:t>
            </w:r>
          </w:p>
        </w:tc>
        <w:tc>
          <w:tcPr>
            <w:tcW w:w="3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341222********9417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0"/>
        <w:gridCol w:w="1620"/>
        <w:gridCol w:w="328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第十二组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考试序号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王少石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342422********6354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潘宏庆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340123********6259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张浩然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金  鑫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340111********0515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李可省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340102********1515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柏  骥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342422********0376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孙报鹏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340122********2872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李  进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340104********0011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温  鹏</w:t>
            </w:r>
          </w:p>
        </w:tc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342425********4914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515151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王  丰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4"/>
                <w:szCs w:val="24"/>
                <w:lang w:val="en-US" w:eastAsia="zh-CN" w:bidi="ar"/>
              </w:rPr>
              <w:t>340824********0632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36730"/>
    <w:rsid w:val="70F367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2015-12-09T09:08:00Z</dcterms:created>
  <dc:creator>Administrator</dc:creator>
  <cp:lastModifiedBy>Administrator</cp:lastModifiedBy>
  <dcterms:modified xsi:type="dcterms:W3CDTF">2015-12-09T09:09:17Z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