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13" w:rsidRDefault="006C2A13" w:rsidP="006C2A13">
      <w:pPr>
        <w:spacing w:line="36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2015</w:t>
      </w:r>
      <w:r>
        <w:rPr>
          <w:rFonts w:hint="eastAsia"/>
          <w:b/>
          <w:bCs/>
          <w:sz w:val="28"/>
          <w:szCs w:val="28"/>
        </w:rPr>
        <w:t>年杭州师范大学附属乍浦实验学校公开招聘教师报名登记表</w:t>
      </w:r>
    </w:p>
    <w:tbl>
      <w:tblPr>
        <w:tblpPr w:leftFromText="180" w:rightFromText="180" w:vertAnchor="text" w:horzAnchor="page" w:tblpX="1605" w:tblpY="737"/>
        <w:tblOverlap w:val="never"/>
        <w:tblW w:w="0" w:type="auto"/>
        <w:tblLayout w:type="fixed"/>
        <w:tblLook w:val="0000"/>
      </w:tblPr>
      <w:tblGrid>
        <w:gridCol w:w="1080"/>
        <w:gridCol w:w="1160"/>
        <w:gridCol w:w="40"/>
        <w:gridCol w:w="1040"/>
        <w:gridCol w:w="20"/>
        <w:gridCol w:w="760"/>
        <w:gridCol w:w="595"/>
        <w:gridCol w:w="705"/>
        <w:gridCol w:w="1200"/>
        <w:gridCol w:w="853"/>
        <w:gridCol w:w="624"/>
        <w:gridCol w:w="1031"/>
      </w:tblGrid>
      <w:tr w:rsidR="006C2A13" w:rsidTr="00DC60F2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学历                                                                          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所学专业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普通话等级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何时何</w:t>
            </w:r>
          </w:p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校毕业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是否师范类毕业生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家庭住址电话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身份证号码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7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联系手机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1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</w:t>
            </w:r>
            <w:r>
              <w:rPr>
                <w:kern w:val="0"/>
              </w:rPr>
              <w:t xml:space="preserve">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</w:rPr>
              <w:t>主要                                                                                       简历</w:t>
            </w:r>
          </w:p>
        </w:tc>
        <w:tc>
          <w:tcPr>
            <w:tcW w:w="80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（从读高中阶段起填写）</w:t>
            </w:r>
          </w:p>
        </w:tc>
      </w:tr>
      <w:tr w:rsidR="006C2A13" w:rsidTr="00DC60F2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有何                                                                             特长</w:t>
            </w:r>
          </w:p>
        </w:tc>
        <w:tc>
          <w:tcPr>
            <w:tcW w:w="80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49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奖惩</w:t>
            </w:r>
          </w:p>
          <w:p w:rsidR="006C2A13" w:rsidRDefault="006C2A13" w:rsidP="00DC60F2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情况</w:t>
            </w:r>
            <w:r>
              <w:rPr>
                <w:kern w:val="0"/>
              </w:rPr>
              <w:t xml:space="preserve">                                                                          </w:t>
            </w:r>
          </w:p>
        </w:tc>
        <w:tc>
          <w:tcPr>
            <w:tcW w:w="80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C2A13" w:rsidTr="00DC60F2">
        <w:trPr>
          <w:trHeight w:val="4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0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C2A13" w:rsidTr="00DC60F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0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C2A13" w:rsidTr="00DC60F2">
        <w:trPr>
          <w:trHeight w:val="6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其他家庭成员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工作单位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政治面貌</w:t>
            </w:r>
          </w:p>
        </w:tc>
      </w:tr>
      <w:tr w:rsidR="006C2A13" w:rsidTr="00DC60F2">
        <w:trPr>
          <w:trHeight w:val="6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C2A13" w:rsidTr="00DC60F2">
        <w:trPr>
          <w:trHeight w:val="6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C2A13" w:rsidTr="00DC60F2">
        <w:trPr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6C2A13" w:rsidTr="00DC60F2">
        <w:trPr>
          <w:trHeight w:val="148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承诺书</w:t>
            </w:r>
          </w:p>
        </w:tc>
        <w:tc>
          <w:tcPr>
            <w:tcW w:w="80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已仔细阅读《招聘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 w:rsidR="006C2A13" w:rsidTr="00DC60F2">
        <w:trPr>
          <w:trHeight w:val="9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13" w:rsidRDefault="006C2A13" w:rsidP="00DC60F2">
            <w:pPr>
              <w:widowControl/>
              <w:ind w:leftChars="200" w:left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应聘人签字：                                                                                                   或代报人签字(需提供本人身份证原件、复印件）：                                                                                          </w:t>
            </w:r>
          </w:p>
          <w:p w:rsidR="006C2A13" w:rsidRDefault="006C2A13" w:rsidP="00DC60F2">
            <w:pPr>
              <w:widowControl/>
              <w:ind w:leftChars="250" w:left="525" w:firstLineChars="1450" w:firstLine="304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填表日期  2015年    月     日</w:t>
            </w:r>
          </w:p>
          <w:p w:rsidR="006C2A13" w:rsidRDefault="006C2A13" w:rsidP="00DC60F2">
            <w:pPr>
              <w:widowControl/>
              <w:ind w:leftChars="250" w:left="525" w:firstLineChars="1450" w:firstLine="304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C2A13" w:rsidRDefault="006C2A13" w:rsidP="006C2A13">
      <w:pPr>
        <w:spacing w:line="360" w:lineRule="exact"/>
        <w:rPr>
          <w:rFonts w:hint="eastAsia"/>
        </w:rPr>
      </w:pPr>
    </w:p>
    <w:p w:rsidR="00AC09FB" w:rsidRDefault="00AC09FB"/>
    <w:sectPr w:rsidR="00AC0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C2A13"/>
    <w:rsid w:val="006C2A13"/>
    <w:rsid w:val="007F14B9"/>
    <w:rsid w:val="00AC09FB"/>
    <w:rsid w:val="00BC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　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2015-12-11T00:19:00Z</dcterms:created>
  <dcterms:modified xsi:type="dcterms:W3CDTF">2015-12-11T00:19:00Z</dcterms:modified>
</cp:coreProperties>
</file>