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E6E6E6"/>
        </w:rPr>
      </w:pPr>
      <w:r>
        <w:rPr>
          <w:rFonts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E6E6E6"/>
        </w:rPr>
        <w:t>2015公开招聘考试进入复核人员名单</w:t>
      </w:r>
    </w:p>
    <w:tbl>
      <w:tblPr>
        <w:tblW w:w="887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6E6E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148"/>
        <w:gridCol w:w="1339"/>
        <w:gridCol w:w="1116"/>
        <w:gridCol w:w="631"/>
        <w:gridCol w:w="631"/>
        <w:gridCol w:w="1403"/>
        <w:gridCol w:w="631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E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考试科目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李常艳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101140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多玉莹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101095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马龙桥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101143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闫冰冰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101098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刘林清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101028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张晓杰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101089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卢碧瑶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101090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吴越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101134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赵华杰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101054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杨井秋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101124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201025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尤云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杜晓琳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王树营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赵学超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201016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石丰硕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李家玺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马瑞雪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李冬宇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兰江燕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徐俊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301008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301021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301006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张国磊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苏明杨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301005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郝伊虹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401017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袁子茜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李荣荣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401030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杨盟盟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401070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王皓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401088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梁文慧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401044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韩兵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501095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李雪青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501059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杨宁宁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501021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孙凯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501016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杨文娟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501037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谭肖飞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501079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601006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王营营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601010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薛小梅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701023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黄丹丹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701007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高莹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801011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杨昭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801057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801053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任萌萌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801054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石雪倩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901005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赵云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901006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刘迎雪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王建伟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1001005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1001008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刘萌萌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1001006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王召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张建姣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1101021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安朝霞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1201018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石越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1201017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石紫茜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1201033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宋海鹏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1201042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周召辉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1301141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高奇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赵壮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1301092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1301006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闫承鹏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1301041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赵鹏飞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1301096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梁东玉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1401058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李丽君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1401107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宋丹丹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樊英智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1401106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张杉杉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1401060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边艳萍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1401084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尹记坡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1401109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吴美华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1401043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宋书芹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刘立学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1401051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1401057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陈琪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1401069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安孟莹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1401121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李春丽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1401019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史春贺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1401036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宋月香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1401062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韩蕊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1401083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叶婷婷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1401006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1401042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安军智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范海霞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黄松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1401016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宋广建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1401018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赵永静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1401088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1401094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魏兰鉴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李蒙蒙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1401009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王平平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1401046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朱玮玮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1401116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李淑秀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1401033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柴玉娇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1401081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王昆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1401092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张宁宁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1401021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孙广玲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1401032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李明玉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1401038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杜敏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1401041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郑海平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1401055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金环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1401076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周婷婷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1401025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1401034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施辛爱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1401044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杨肖霞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1401054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任玲玲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1401056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任朦朦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1402003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常乐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1402002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1404002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张晓阳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1404001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多丽娜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于蒙蒙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1501032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薛紫妍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1501041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彭路路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许立环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1501087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周欣悦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于力荣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徐娇阳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1501038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1501039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刘冬冬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1501069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刘静静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1501097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彭美佳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1501026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李梦帆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1501031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贾彦辉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1501078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高金玉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童晓平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1501013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马晓晴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1501029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马锐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1501077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甄淑淑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1501083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范书军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1501095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魏晓锐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1501033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伊志朋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1501072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许宁宁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1501034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张玲娜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1501051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栾亚亭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1501055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于春月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1501059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徐士雁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1501071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黄静静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1501073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罗晓倩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1501091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周斌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1501094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安红凤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1501022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陈婧然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1501044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1501076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王雪丽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1501079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路彦荣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1501088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马刘娜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1502001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1502002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吴晓宁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1503001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高世岩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1503002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杨东洋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1504002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李静喆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1504003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沈清越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1601059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史凌云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1601062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杨建琦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1601049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王立静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1601074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王文聪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1601007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陈晓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1601020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1601030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杨丽蕊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1601036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樊阳阳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1601069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1601066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史肖梦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1601035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1601084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陈卫卫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王宁宁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1601063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王宁宁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1601086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尹军军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1601082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陈海彦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1601012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1601018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孔令凤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1601039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郝冬晓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马春燕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1601073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黄玲玲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1601009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刘玉娟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1601038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殷晓林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1601061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万东晓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1601076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王亚莉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第二十六考场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吴晶晶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王秋霞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1601026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杨立杰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1601034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候晓洁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1601045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武雪雪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1601047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1601054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邹雅婧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1601080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牟晨光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1603004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安祥铭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1603003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张晓君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1603001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1603006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耿鹏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1604003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1604001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吴双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1701035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倪彦彦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1701043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陈青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1701020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高源浩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1701054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高亚美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1701118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1701007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刘子君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1701039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多元元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马京京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1701013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李玉赏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1701051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1701086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滕娜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梁艳艳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1701119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胡京京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1701120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祁菲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王真真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王琳琳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1701026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赵璐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1701029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常建英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宫欢欢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朱伟芳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1701037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1701042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王巾支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1701049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郭梦迪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1701124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高鑫玉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1701027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张晓红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朱慧娟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1701016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陈培德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1701032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丁伟霞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1701041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葛志华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1701060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赵金智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1701061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巩金霞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1701064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刘景杰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1701074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李丽燕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1701082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李淑玲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1701083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孙丽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1701089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李永增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1701095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陈晓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司晓倩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王纯香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1701021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张丹琪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1701044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王雅丽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1701048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韩玉平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1701059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倪佳佳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1701063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刘海月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1701098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李桂芳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尹海鑫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1701008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倪春艳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1701009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安荣荣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1701014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支海明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1701025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康海利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曹玲芳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1701045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陈灵敏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1701087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姜素静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1701088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李晓会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1701094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葛晶晶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1701097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李张伟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1701112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1701113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王菲菲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1701023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刘培瑶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1701062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司丽楠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1701069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1701070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焦丽丽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1701073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王雪梅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1701091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刘晓旭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1701096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梁雪燕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1701108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纪晓宇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1701121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闫菲菲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1701125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1702001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苗明明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1702002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1703002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康浩冬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1703001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陈红哲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1801003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张晓琳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1801001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李月明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1801002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张新新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1801004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李晓兵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1802005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王春娇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1802007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门胜娟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张书喜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1802008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1802009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孙梦颖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1803014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罗丹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1803013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蒋伟晓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孙玉茹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王海霞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1803009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马雪明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曹莉娜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1804005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杜荣华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1804010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尚丹平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1805011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付会新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1805003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1806003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张玉玲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1806001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王美玉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1806002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杜晨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1807001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王伟伟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1807003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王晓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1808002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郭荣艳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1808004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杨淑芳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401061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李雅雯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401035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张乐乐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401058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501107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邹玲君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501065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刘红锐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501091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梁雪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501028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苏翠翠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701005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张立昌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701010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王兰艳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801051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王永春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801059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陈明明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901010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关笑梅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901001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邱志强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潘锋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1301138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王盼盼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1301164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冯贝贝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1301162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张华玉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1301022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刘元正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1301097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董艳艳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1301159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赵金香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1301104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赵志鑫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1301128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乔学亚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1301059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刘晓孟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1301087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第十九考场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梁成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1301167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殷丽娜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1301020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第十七考场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魏佳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1301147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崔冬冬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1301170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郑倩倩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1301182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代咏梅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第二十一考场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李晶晶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1401098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1401099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马欢欢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候秀影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1401114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王卫秀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1401120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孙志鹏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1401118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田红霞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1401101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第二十三考场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雷文静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第二十四考场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郭小安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1501036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李然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1501058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甄玲玲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1501064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第二十五考场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朱虹晓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1601072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第二十八考场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97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146AF"/>
    <w:rsid w:val="48F146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2015-12-19T08:08:00Z</dcterms:created>
  <dc:creator>Administrator</dc:creator>
  <cp:lastModifiedBy>Administrator</cp:lastModifiedBy>
  <dcterms:modified xsi:type="dcterms:W3CDTF">2015-12-19T08:08:49Z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