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D6" w:rsidRPr="00E14AFB" w:rsidRDefault="004E07D6" w:rsidP="004E07D6">
      <w:pPr>
        <w:spacing w:line="500" w:lineRule="exact"/>
        <w:jc w:val="center"/>
        <w:rPr>
          <w:rFonts w:asciiTheme="minorEastAsia" w:eastAsiaTheme="minorEastAsia" w:hAnsiTheme="minorEastAsia" w:hint="eastAsia"/>
          <w:b/>
          <w:spacing w:val="20"/>
          <w:sz w:val="44"/>
          <w:szCs w:val="44"/>
        </w:rPr>
      </w:pPr>
      <w:r w:rsidRPr="00E14AFB">
        <w:rPr>
          <w:rFonts w:asciiTheme="minorEastAsia" w:eastAsiaTheme="minorEastAsia" w:hAnsiTheme="minorEastAsia" w:hint="eastAsia"/>
          <w:b/>
          <w:spacing w:val="20"/>
          <w:sz w:val="44"/>
          <w:szCs w:val="44"/>
        </w:rPr>
        <w:t>大埔县招聘专职安全生产监督检查员报名表</w:t>
      </w:r>
    </w:p>
    <w:p w:rsidR="00E14AFB" w:rsidRDefault="00E14AFB" w:rsidP="004E07D6">
      <w:pPr>
        <w:spacing w:line="500" w:lineRule="exact"/>
        <w:jc w:val="center"/>
        <w:rPr>
          <w:rFonts w:asciiTheme="minorEastAsia" w:eastAsiaTheme="minorEastAsia" w:hAnsiTheme="minorEastAsia"/>
          <w:b/>
          <w:spacing w:val="20"/>
          <w:sz w:val="36"/>
          <w:szCs w:val="36"/>
        </w:rPr>
      </w:pPr>
    </w:p>
    <w:p w:rsidR="000C43BF" w:rsidRPr="00DD0B76" w:rsidRDefault="000C43BF" w:rsidP="00DD0B76">
      <w:pPr>
        <w:spacing w:line="500" w:lineRule="exact"/>
        <w:jc w:val="left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DD0B76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报考单位：</w:t>
      </w:r>
    </w:p>
    <w:tbl>
      <w:tblPr>
        <w:tblpPr w:leftFromText="180" w:rightFromText="180" w:vertAnchor="text" w:horzAnchor="margin" w:tblpY="229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297"/>
        <w:gridCol w:w="1296"/>
        <w:gridCol w:w="183"/>
        <w:gridCol w:w="900"/>
        <w:gridCol w:w="214"/>
        <w:gridCol w:w="1298"/>
        <w:gridCol w:w="1297"/>
        <w:gridCol w:w="431"/>
        <w:gridCol w:w="1444"/>
      </w:tblGrid>
      <w:tr w:rsidR="004E07D6" w:rsidRPr="00C679AB" w:rsidTr="004E07D6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性    别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民   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(大一寸)</w:t>
            </w: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学   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毕业学校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籍   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婚姻状况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104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户  籍</w:t>
            </w:r>
          </w:p>
          <w:p w:rsidR="004E07D6" w:rsidRPr="00C679AB" w:rsidRDefault="004E07D6" w:rsidP="004E07D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有何专长</w:t>
            </w:r>
          </w:p>
        </w:tc>
        <w:tc>
          <w:tcPr>
            <w:tcW w:w="5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106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家庭详</w:t>
            </w:r>
          </w:p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细住址</w:t>
            </w:r>
          </w:p>
        </w:tc>
        <w:tc>
          <w:tcPr>
            <w:tcW w:w="5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个人</w:t>
            </w:r>
          </w:p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简历</w:t>
            </w:r>
          </w:p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(从中学</w:t>
            </w:r>
          </w:p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填起)</w:t>
            </w:r>
          </w:p>
          <w:p w:rsidR="004E07D6" w:rsidRPr="00C679AB" w:rsidRDefault="004E07D6" w:rsidP="004E07D6">
            <w:pPr>
              <w:spacing w:line="360" w:lineRule="exact"/>
              <w:ind w:leftChars="54" w:left="113"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  <w:p w:rsidR="004E07D6" w:rsidRPr="00C679AB" w:rsidRDefault="004E07D6" w:rsidP="004E07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(×年×月至×年×月）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在何单位学习或工作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证明人</w:t>
            </w: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64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pacing w:val="64"/>
                <w:sz w:val="24"/>
              </w:rPr>
              <w:t>家庭成员</w:t>
            </w:r>
          </w:p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64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pacing w:val="64"/>
                <w:sz w:val="24"/>
              </w:rPr>
              <w:t>及</w:t>
            </w:r>
          </w:p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64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pacing w:val="64"/>
                <w:sz w:val="24"/>
              </w:rPr>
              <w:t>主要社会关系</w:t>
            </w:r>
          </w:p>
          <w:p w:rsidR="004E07D6" w:rsidRPr="00C679AB" w:rsidRDefault="004E07D6" w:rsidP="004E07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与本人关系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32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07D6" w:rsidRPr="00C679AB" w:rsidTr="004E07D6">
        <w:trPr>
          <w:cantSplit/>
          <w:trHeight w:val="624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6" w:rsidRPr="00C679AB" w:rsidRDefault="004E07D6" w:rsidP="004E07D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E07D6" w:rsidRPr="00C679AB" w:rsidRDefault="004E07D6" w:rsidP="004E07D6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W w:w="5286" w:type="pct"/>
        <w:jc w:val="center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9161"/>
      </w:tblGrid>
      <w:tr w:rsidR="004E07D6" w:rsidRPr="00C679AB" w:rsidTr="00E14AFB">
        <w:trPr>
          <w:trHeight w:hRule="exact" w:val="3838"/>
          <w:jc w:val="center"/>
        </w:trPr>
        <w:tc>
          <w:tcPr>
            <w:tcW w:w="446" w:type="pct"/>
            <w:vAlign w:val="center"/>
          </w:tcPr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679AB">
              <w:rPr>
                <w:rFonts w:asciiTheme="minorEastAsia" w:eastAsiaTheme="minorEastAsia" w:hAnsiTheme="minorEastAsia" w:hint="eastAsia"/>
                <w:sz w:val="32"/>
                <w:szCs w:val="32"/>
              </w:rPr>
              <w:t>奖惩</w:t>
            </w:r>
          </w:p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32"/>
                <w:szCs w:val="32"/>
              </w:rPr>
              <w:t>情况</w:t>
            </w:r>
          </w:p>
        </w:tc>
        <w:tc>
          <w:tcPr>
            <w:tcW w:w="4554" w:type="pct"/>
          </w:tcPr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E07D6" w:rsidRPr="00C679AB" w:rsidTr="00E14AFB">
        <w:trPr>
          <w:trHeight w:val="3518"/>
          <w:jc w:val="center"/>
        </w:trPr>
        <w:tc>
          <w:tcPr>
            <w:tcW w:w="446" w:type="pct"/>
            <w:vAlign w:val="center"/>
          </w:tcPr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679AB">
              <w:rPr>
                <w:rFonts w:asciiTheme="minorEastAsia" w:eastAsiaTheme="minorEastAsia" w:hAnsiTheme="minorEastAsia" w:hint="eastAsia"/>
                <w:sz w:val="32"/>
                <w:szCs w:val="32"/>
              </w:rPr>
              <w:t>招聘</w:t>
            </w:r>
          </w:p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679AB">
              <w:rPr>
                <w:rFonts w:asciiTheme="minorEastAsia" w:eastAsiaTheme="minorEastAsia" w:hAnsiTheme="minorEastAsia" w:hint="eastAsia"/>
                <w:sz w:val="32"/>
                <w:szCs w:val="32"/>
              </w:rPr>
              <w:t>单位</w:t>
            </w:r>
          </w:p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79AB">
              <w:rPr>
                <w:rFonts w:asciiTheme="minorEastAsia" w:eastAsiaTheme="minorEastAsia" w:hAnsiTheme="minorEastAsia" w:hint="eastAsia"/>
                <w:sz w:val="32"/>
                <w:szCs w:val="32"/>
              </w:rPr>
              <w:t>意见</w:t>
            </w:r>
          </w:p>
        </w:tc>
        <w:tc>
          <w:tcPr>
            <w:tcW w:w="4554" w:type="pct"/>
          </w:tcPr>
          <w:p w:rsidR="004E07D6" w:rsidRPr="00C679AB" w:rsidRDefault="004E07D6" w:rsidP="00F02C2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E07D6" w:rsidRPr="00C679AB" w:rsidRDefault="004E07D6" w:rsidP="00F02C2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E07D6" w:rsidRPr="00C679AB" w:rsidRDefault="004E07D6" w:rsidP="00F02C2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E07D6" w:rsidRPr="00C679AB" w:rsidRDefault="004E07D6" w:rsidP="00F02C2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E07D6" w:rsidRPr="00C679AB" w:rsidTr="00E14AFB">
        <w:trPr>
          <w:trHeight w:val="2797"/>
          <w:jc w:val="center"/>
        </w:trPr>
        <w:tc>
          <w:tcPr>
            <w:tcW w:w="446" w:type="pct"/>
            <w:vAlign w:val="center"/>
          </w:tcPr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679AB">
              <w:rPr>
                <w:rFonts w:asciiTheme="minorEastAsia" w:eastAsiaTheme="minorEastAsia" w:hAnsiTheme="minorEastAsia" w:hint="eastAsia"/>
                <w:sz w:val="32"/>
                <w:szCs w:val="32"/>
              </w:rPr>
              <w:t>审核</w:t>
            </w:r>
          </w:p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679AB">
              <w:rPr>
                <w:rFonts w:asciiTheme="minorEastAsia" w:eastAsiaTheme="minorEastAsia" w:hAnsiTheme="minorEastAsia" w:hint="eastAsia"/>
                <w:sz w:val="32"/>
                <w:szCs w:val="32"/>
              </w:rPr>
              <w:t>单位</w:t>
            </w:r>
          </w:p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679AB">
              <w:rPr>
                <w:rFonts w:asciiTheme="minorEastAsia" w:eastAsiaTheme="minorEastAsia" w:hAnsiTheme="minorEastAsia" w:hint="eastAsia"/>
                <w:sz w:val="32"/>
                <w:szCs w:val="32"/>
              </w:rPr>
              <w:t>意见</w:t>
            </w:r>
          </w:p>
        </w:tc>
        <w:tc>
          <w:tcPr>
            <w:tcW w:w="4554" w:type="pct"/>
          </w:tcPr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E07D6" w:rsidRPr="00C679AB" w:rsidTr="00E14AFB">
        <w:trPr>
          <w:trHeight w:val="1656"/>
          <w:jc w:val="center"/>
        </w:trPr>
        <w:tc>
          <w:tcPr>
            <w:tcW w:w="446" w:type="pct"/>
            <w:vAlign w:val="center"/>
          </w:tcPr>
          <w:p w:rsidR="004E07D6" w:rsidRPr="00C679AB" w:rsidRDefault="004E07D6" w:rsidP="00F02C2B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679AB">
              <w:rPr>
                <w:rFonts w:asciiTheme="minorEastAsia" w:eastAsia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4554" w:type="pct"/>
          </w:tcPr>
          <w:p w:rsidR="004E07D6" w:rsidRPr="00C679AB" w:rsidRDefault="004E07D6" w:rsidP="00F02C2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E07D6" w:rsidRPr="00C679AB" w:rsidRDefault="004E07D6" w:rsidP="00F02C2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4E07D6" w:rsidRPr="00C679AB" w:rsidRDefault="004E07D6" w:rsidP="000D0685">
      <w:pPr>
        <w:spacing w:line="600" w:lineRule="exact"/>
        <w:rPr>
          <w:rFonts w:asciiTheme="minorEastAsia" w:eastAsiaTheme="minorEastAsia" w:hAnsiTheme="minorEastAsia"/>
        </w:rPr>
      </w:pPr>
    </w:p>
    <w:sectPr w:rsidR="004E07D6" w:rsidRPr="00C679AB" w:rsidSect="00596155">
      <w:footerReference w:type="default" r:id="rId6"/>
      <w:pgSz w:w="11906" w:h="16838"/>
      <w:pgMar w:top="1418" w:right="1304" w:bottom="141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C5" w:rsidRDefault="004776C5" w:rsidP="00A84888">
      <w:r>
        <w:separator/>
      </w:r>
    </w:p>
  </w:endnote>
  <w:endnote w:type="continuationSeparator" w:id="1">
    <w:p w:rsidR="004776C5" w:rsidRDefault="004776C5" w:rsidP="00A8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76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5162D" w:rsidRDefault="00A5162D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1E05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E05FE">
              <w:rPr>
                <w:b/>
                <w:sz w:val="24"/>
                <w:szCs w:val="24"/>
              </w:rPr>
              <w:fldChar w:fldCharType="separate"/>
            </w:r>
            <w:r w:rsidR="00E14AFB">
              <w:rPr>
                <w:b/>
                <w:noProof/>
              </w:rPr>
              <w:t>1</w:t>
            </w:r>
            <w:r w:rsidR="001E05F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E05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E05FE">
              <w:rPr>
                <w:b/>
                <w:sz w:val="24"/>
                <w:szCs w:val="24"/>
              </w:rPr>
              <w:fldChar w:fldCharType="separate"/>
            </w:r>
            <w:r w:rsidR="00E14AFB">
              <w:rPr>
                <w:b/>
                <w:noProof/>
              </w:rPr>
              <w:t>2</w:t>
            </w:r>
            <w:r w:rsidR="001E05F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C4C45" w:rsidRDefault="003C4C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C5" w:rsidRDefault="004776C5" w:rsidP="00A84888">
      <w:r>
        <w:separator/>
      </w:r>
    </w:p>
  </w:footnote>
  <w:footnote w:type="continuationSeparator" w:id="1">
    <w:p w:rsidR="004776C5" w:rsidRDefault="004776C5" w:rsidP="00A84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7CA"/>
    <w:rsid w:val="000001FD"/>
    <w:rsid w:val="00005D65"/>
    <w:rsid w:val="00016EF7"/>
    <w:rsid w:val="00020B1C"/>
    <w:rsid w:val="00022449"/>
    <w:rsid w:val="00036CCB"/>
    <w:rsid w:val="000378B1"/>
    <w:rsid w:val="00040164"/>
    <w:rsid w:val="00043704"/>
    <w:rsid w:val="00052D5E"/>
    <w:rsid w:val="00052E44"/>
    <w:rsid w:val="000538BB"/>
    <w:rsid w:val="000538D8"/>
    <w:rsid w:val="000542E1"/>
    <w:rsid w:val="000635CC"/>
    <w:rsid w:val="00070E06"/>
    <w:rsid w:val="00073AAB"/>
    <w:rsid w:val="000968CD"/>
    <w:rsid w:val="000B142E"/>
    <w:rsid w:val="000B254A"/>
    <w:rsid w:val="000B2BBD"/>
    <w:rsid w:val="000C1F03"/>
    <w:rsid w:val="000C43BF"/>
    <w:rsid w:val="000C7A42"/>
    <w:rsid w:val="000D0685"/>
    <w:rsid w:val="000D086E"/>
    <w:rsid w:val="000E7163"/>
    <w:rsid w:val="000F20AD"/>
    <w:rsid w:val="000F2D64"/>
    <w:rsid w:val="00103ECE"/>
    <w:rsid w:val="0011472C"/>
    <w:rsid w:val="00121F81"/>
    <w:rsid w:val="001244E0"/>
    <w:rsid w:val="001272A3"/>
    <w:rsid w:val="00132209"/>
    <w:rsid w:val="00136CAE"/>
    <w:rsid w:val="00141B1F"/>
    <w:rsid w:val="00144205"/>
    <w:rsid w:val="001718FD"/>
    <w:rsid w:val="00177D8C"/>
    <w:rsid w:val="001844E7"/>
    <w:rsid w:val="00193A88"/>
    <w:rsid w:val="0019521C"/>
    <w:rsid w:val="00195A05"/>
    <w:rsid w:val="001A0B7E"/>
    <w:rsid w:val="001A791D"/>
    <w:rsid w:val="001B143E"/>
    <w:rsid w:val="001B3980"/>
    <w:rsid w:val="001B5C9F"/>
    <w:rsid w:val="001C27B7"/>
    <w:rsid w:val="001C5B25"/>
    <w:rsid w:val="001D0B78"/>
    <w:rsid w:val="001D32C9"/>
    <w:rsid w:val="001D4216"/>
    <w:rsid w:val="001D5E44"/>
    <w:rsid w:val="001D7755"/>
    <w:rsid w:val="001E0584"/>
    <w:rsid w:val="001E05FE"/>
    <w:rsid w:val="001E27C8"/>
    <w:rsid w:val="001E2FF8"/>
    <w:rsid w:val="001E4256"/>
    <w:rsid w:val="001E4D36"/>
    <w:rsid w:val="00205F8C"/>
    <w:rsid w:val="0021192A"/>
    <w:rsid w:val="00213AEA"/>
    <w:rsid w:val="00217225"/>
    <w:rsid w:val="0022070A"/>
    <w:rsid w:val="00220761"/>
    <w:rsid w:val="0022391E"/>
    <w:rsid w:val="00224FA9"/>
    <w:rsid w:val="00234127"/>
    <w:rsid w:val="00237C63"/>
    <w:rsid w:val="00244184"/>
    <w:rsid w:val="0024710F"/>
    <w:rsid w:val="002522BE"/>
    <w:rsid w:val="00255B4A"/>
    <w:rsid w:val="00257BD8"/>
    <w:rsid w:val="00264BD6"/>
    <w:rsid w:val="0026599E"/>
    <w:rsid w:val="00266DD1"/>
    <w:rsid w:val="0027217C"/>
    <w:rsid w:val="00273B7B"/>
    <w:rsid w:val="002767E2"/>
    <w:rsid w:val="00277582"/>
    <w:rsid w:val="00284BC1"/>
    <w:rsid w:val="00296444"/>
    <w:rsid w:val="002A3FAD"/>
    <w:rsid w:val="002E3F45"/>
    <w:rsid w:val="002F77EB"/>
    <w:rsid w:val="0030119F"/>
    <w:rsid w:val="00306C1E"/>
    <w:rsid w:val="00314F71"/>
    <w:rsid w:val="00320918"/>
    <w:rsid w:val="00320CCF"/>
    <w:rsid w:val="003278F2"/>
    <w:rsid w:val="003279D2"/>
    <w:rsid w:val="0033300F"/>
    <w:rsid w:val="0033403E"/>
    <w:rsid w:val="00334126"/>
    <w:rsid w:val="003351F7"/>
    <w:rsid w:val="00337849"/>
    <w:rsid w:val="00343775"/>
    <w:rsid w:val="003440B0"/>
    <w:rsid w:val="00345A72"/>
    <w:rsid w:val="00346EAB"/>
    <w:rsid w:val="00350520"/>
    <w:rsid w:val="0035248E"/>
    <w:rsid w:val="003530F4"/>
    <w:rsid w:val="003612D9"/>
    <w:rsid w:val="003727D0"/>
    <w:rsid w:val="00376FA8"/>
    <w:rsid w:val="003770A2"/>
    <w:rsid w:val="00387D22"/>
    <w:rsid w:val="00390FAB"/>
    <w:rsid w:val="00394A4A"/>
    <w:rsid w:val="003A42CF"/>
    <w:rsid w:val="003A5624"/>
    <w:rsid w:val="003B530D"/>
    <w:rsid w:val="003C1287"/>
    <w:rsid w:val="003C172C"/>
    <w:rsid w:val="003C4C45"/>
    <w:rsid w:val="003D2C6C"/>
    <w:rsid w:val="003D458D"/>
    <w:rsid w:val="003D6D62"/>
    <w:rsid w:val="003E45B5"/>
    <w:rsid w:val="003E5F7E"/>
    <w:rsid w:val="003F0162"/>
    <w:rsid w:val="003F47A0"/>
    <w:rsid w:val="003F7B3B"/>
    <w:rsid w:val="004021FE"/>
    <w:rsid w:val="00420C1A"/>
    <w:rsid w:val="0042548E"/>
    <w:rsid w:val="00427636"/>
    <w:rsid w:val="00430371"/>
    <w:rsid w:val="0044126F"/>
    <w:rsid w:val="004517F8"/>
    <w:rsid w:val="00460B4F"/>
    <w:rsid w:val="00462658"/>
    <w:rsid w:val="00464478"/>
    <w:rsid w:val="00473C08"/>
    <w:rsid w:val="004776C5"/>
    <w:rsid w:val="00480232"/>
    <w:rsid w:val="00485E30"/>
    <w:rsid w:val="00486429"/>
    <w:rsid w:val="004873A1"/>
    <w:rsid w:val="00492BAC"/>
    <w:rsid w:val="00493D6F"/>
    <w:rsid w:val="004954B8"/>
    <w:rsid w:val="0049786E"/>
    <w:rsid w:val="004B0E31"/>
    <w:rsid w:val="004B13ED"/>
    <w:rsid w:val="004C21AC"/>
    <w:rsid w:val="004C5EE8"/>
    <w:rsid w:val="004C6017"/>
    <w:rsid w:val="004E07D6"/>
    <w:rsid w:val="004E0E45"/>
    <w:rsid w:val="004F6B50"/>
    <w:rsid w:val="0051259A"/>
    <w:rsid w:val="005168E8"/>
    <w:rsid w:val="005213E4"/>
    <w:rsid w:val="005271B7"/>
    <w:rsid w:val="00527314"/>
    <w:rsid w:val="00531DA4"/>
    <w:rsid w:val="00534394"/>
    <w:rsid w:val="00537F03"/>
    <w:rsid w:val="00540131"/>
    <w:rsid w:val="0054754F"/>
    <w:rsid w:val="00553D37"/>
    <w:rsid w:val="00554C0F"/>
    <w:rsid w:val="0056090E"/>
    <w:rsid w:val="005624AC"/>
    <w:rsid w:val="0056270C"/>
    <w:rsid w:val="005635BA"/>
    <w:rsid w:val="00565B8E"/>
    <w:rsid w:val="00565D43"/>
    <w:rsid w:val="00573862"/>
    <w:rsid w:val="005817AB"/>
    <w:rsid w:val="0058327E"/>
    <w:rsid w:val="00591DE8"/>
    <w:rsid w:val="0059351C"/>
    <w:rsid w:val="00593778"/>
    <w:rsid w:val="00596155"/>
    <w:rsid w:val="005A1363"/>
    <w:rsid w:val="005A64E3"/>
    <w:rsid w:val="005B0F97"/>
    <w:rsid w:val="005B138A"/>
    <w:rsid w:val="005B501A"/>
    <w:rsid w:val="005B7049"/>
    <w:rsid w:val="005D234A"/>
    <w:rsid w:val="005D2810"/>
    <w:rsid w:val="005D349E"/>
    <w:rsid w:val="005E3EFA"/>
    <w:rsid w:val="005E6660"/>
    <w:rsid w:val="005E6E3D"/>
    <w:rsid w:val="005F5429"/>
    <w:rsid w:val="00600F20"/>
    <w:rsid w:val="00605019"/>
    <w:rsid w:val="00611E4F"/>
    <w:rsid w:val="00614507"/>
    <w:rsid w:val="006154E8"/>
    <w:rsid w:val="00616C61"/>
    <w:rsid w:val="00622C64"/>
    <w:rsid w:val="00624A40"/>
    <w:rsid w:val="0063108D"/>
    <w:rsid w:val="00631AFA"/>
    <w:rsid w:val="006331CF"/>
    <w:rsid w:val="00634D5B"/>
    <w:rsid w:val="00637B15"/>
    <w:rsid w:val="00640D67"/>
    <w:rsid w:val="00644AC4"/>
    <w:rsid w:val="006462C7"/>
    <w:rsid w:val="00650648"/>
    <w:rsid w:val="00670695"/>
    <w:rsid w:val="00671132"/>
    <w:rsid w:val="00672A28"/>
    <w:rsid w:val="0067357A"/>
    <w:rsid w:val="00676DF0"/>
    <w:rsid w:val="006778D5"/>
    <w:rsid w:val="006862C7"/>
    <w:rsid w:val="00691832"/>
    <w:rsid w:val="0069738A"/>
    <w:rsid w:val="006A1F97"/>
    <w:rsid w:val="006B441F"/>
    <w:rsid w:val="006C14F4"/>
    <w:rsid w:val="006C2A7F"/>
    <w:rsid w:val="006C6186"/>
    <w:rsid w:val="006D1F37"/>
    <w:rsid w:val="006E2B43"/>
    <w:rsid w:val="006F3650"/>
    <w:rsid w:val="007048E5"/>
    <w:rsid w:val="007205EE"/>
    <w:rsid w:val="00730F5E"/>
    <w:rsid w:val="0073112C"/>
    <w:rsid w:val="0073418B"/>
    <w:rsid w:val="0073539A"/>
    <w:rsid w:val="00736B03"/>
    <w:rsid w:val="007400A3"/>
    <w:rsid w:val="007463B3"/>
    <w:rsid w:val="007534F6"/>
    <w:rsid w:val="00772E10"/>
    <w:rsid w:val="00777BB3"/>
    <w:rsid w:val="007828DC"/>
    <w:rsid w:val="00794486"/>
    <w:rsid w:val="00796CF6"/>
    <w:rsid w:val="007B6550"/>
    <w:rsid w:val="007C07D3"/>
    <w:rsid w:val="007D53AC"/>
    <w:rsid w:val="007E31D9"/>
    <w:rsid w:val="007F2780"/>
    <w:rsid w:val="007F5936"/>
    <w:rsid w:val="008059A8"/>
    <w:rsid w:val="008100FB"/>
    <w:rsid w:val="0081099F"/>
    <w:rsid w:val="00820D4C"/>
    <w:rsid w:val="00821EFA"/>
    <w:rsid w:val="00822803"/>
    <w:rsid w:val="00822BEC"/>
    <w:rsid w:val="00822E4C"/>
    <w:rsid w:val="00824F70"/>
    <w:rsid w:val="00833415"/>
    <w:rsid w:val="00833D33"/>
    <w:rsid w:val="008349D3"/>
    <w:rsid w:val="00835D49"/>
    <w:rsid w:val="008364D9"/>
    <w:rsid w:val="00855D9D"/>
    <w:rsid w:val="00857858"/>
    <w:rsid w:val="00863162"/>
    <w:rsid w:val="0086532B"/>
    <w:rsid w:val="0086578F"/>
    <w:rsid w:val="00870ADA"/>
    <w:rsid w:val="008725A0"/>
    <w:rsid w:val="00880F42"/>
    <w:rsid w:val="00881605"/>
    <w:rsid w:val="00881F91"/>
    <w:rsid w:val="00882007"/>
    <w:rsid w:val="0088265E"/>
    <w:rsid w:val="00882A4E"/>
    <w:rsid w:val="008A5E78"/>
    <w:rsid w:val="008A6091"/>
    <w:rsid w:val="008A68E1"/>
    <w:rsid w:val="008C0F12"/>
    <w:rsid w:val="008C2695"/>
    <w:rsid w:val="008C27FD"/>
    <w:rsid w:val="008C5921"/>
    <w:rsid w:val="008E35CA"/>
    <w:rsid w:val="008F00D0"/>
    <w:rsid w:val="008F0DE1"/>
    <w:rsid w:val="008F4EF8"/>
    <w:rsid w:val="009035A8"/>
    <w:rsid w:val="00907F0E"/>
    <w:rsid w:val="009102B2"/>
    <w:rsid w:val="009127CA"/>
    <w:rsid w:val="00920D40"/>
    <w:rsid w:val="00923F2B"/>
    <w:rsid w:val="00927BA2"/>
    <w:rsid w:val="00932BD0"/>
    <w:rsid w:val="00940EAC"/>
    <w:rsid w:val="00941603"/>
    <w:rsid w:val="00941944"/>
    <w:rsid w:val="00946F2C"/>
    <w:rsid w:val="00947948"/>
    <w:rsid w:val="009520AB"/>
    <w:rsid w:val="00957A66"/>
    <w:rsid w:val="00964910"/>
    <w:rsid w:val="0096720D"/>
    <w:rsid w:val="00971180"/>
    <w:rsid w:val="00971F36"/>
    <w:rsid w:val="00975284"/>
    <w:rsid w:val="00977DD2"/>
    <w:rsid w:val="00982029"/>
    <w:rsid w:val="00982167"/>
    <w:rsid w:val="00990B9D"/>
    <w:rsid w:val="00992399"/>
    <w:rsid w:val="009934FE"/>
    <w:rsid w:val="00994B3C"/>
    <w:rsid w:val="00994D23"/>
    <w:rsid w:val="00996CB0"/>
    <w:rsid w:val="009A3DAA"/>
    <w:rsid w:val="009A489F"/>
    <w:rsid w:val="009A48F5"/>
    <w:rsid w:val="009A77A0"/>
    <w:rsid w:val="009B172D"/>
    <w:rsid w:val="009B26E2"/>
    <w:rsid w:val="009B5F59"/>
    <w:rsid w:val="009B6885"/>
    <w:rsid w:val="009B7C76"/>
    <w:rsid w:val="009D58EE"/>
    <w:rsid w:val="009D7DE0"/>
    <w:rsid w:val="009E172F"/>
    <w:rsid w:val="009E2715"/>
    <w:rsid w:val="009E403D"/>
    <w:rsid w:val="009F3475"/>
    <w:rsid w:val="00A0015C"/>
    <w:rsid w:val="00A04F17"/>
    <w:rsid w:val="00A13616"/>
    <w:rsid w:val="00A21B06"/>
    <w:rsid w:val="00A22518"/>
    <w:rsid w:val="00A24868"/>
    <w:rsid w:val="00A341F4"/>
    <w:rsid w:val="00A37769"/>
    <w:rsid w:val="00A46817"/>
    <w:rsid w:val="00A5162D"/>
    <w:rsid w:val="00A51A13"/>
    <w:rsid w:val="00A61D24"/>
    <w:rsid w:val="00A62D19"/>
    <w:rsid w:val="00A64A9A"/>
    <w:rsid w:val="00A672BB"/>
    <w:rsid w:val="00A72AF5"/>
    <w:rsid w:val="00A80158"/>
    <w:rsid w:val="00A80A9A"/>
    <w:rsid w:val="00A82128"/>
    <w:rsid w:val="00A84888"/>
    <w:rsid w:val="00A917FB"/>
    <w:rsid w:val="00A93061"/>
    <w:rsid w:val="00AA1662"/>
    <w:rsid w:val="00AA50F1"/>
    <w:rsid w:val="00AA64C4"/>
    <w:rsid w:val="00AB124B"/>
    <w:rsid w:val="00AB3699"/>
    <w:rsid w:val="00AD2381"/>
    <w:rsid w:val="00AD77D8"/>
    <w:rsid w:val="00AE7A3F"/>
    <w:rsid w:val="00AF0915"/>
    <w:rsid w:val="00AF39A4"/>
    <w:rsid w:val="00AF6EA7"/>
    <w:rsid w:val="00B02524"/>
    <w:rsid w:val="00B1052F"/>
    <w:rsid w:val="00B140E3"/>
    <w:rsid w:val="00B16BF5"/>
    <w:rsid w:val="00B257B2"/>
    <w:rsid w:val="00B41957"/>
    <w:rsid w:val="00B46714"/>
    <w:rsid w:val="00B51ADF"/>
    <w:rsid w:val="00B54BB6"/>
    <w:rsid w:val="00B61822"/>
    <w:rsid w:val="00B629AE"/>
    <w:rsid w:val="00B767BF"/>
    <w:rsid w:val="00B90B0A"/>
    <w:rsid w:val="00B90E5A"/>
    <w:rsid w:val="00BA208A"/>
    <w:rsid w:val="00BA3B0D"/>
    <w:rsid w:val="00BB0FD3"/>
    <w:rsid w:val="00BB1044"/>
    <w:rsid w:val="00BB23A8"/>
    <w:rsid w:val="00BB309B"/>
    <w:rsid w:val="00BB5E9C"/>
    <w:rsid w:val="00BB7529"/>
    <w:rsid w:val="00BC3814"/>
    <w:rsid w:val="00BC7D26"/>
    <w:rsid w:val="00BD188C"/>
    <w:rsid w:val="00BE34EA"/>
    <w:rsid w:val="00BE7579"/>
    <w:rsid w:val="00BF0BDB"/>
    <w:rsid w:val="00BF1721"/>
    <w:rsid w:val="00C03F58"/>
    <w:rsid w:val="00C07E88"/>
    <w:rsid w:val="00C15B12"/>
    <w:rsid w:val="00C256BC"/>
    <w:rsid w:val="00C31A56"/>
    <w:rsid w:val="00C47B27"/>
    <w:rsid w:val="00C55883"/>
    <w:rsid w:val="00C602F7"/>
    <w:rsid w:val="00C63137"/>
    <w:rsid w:val="00C679AB"/>
    <w:rsid w:val="00C67A41"/>
    <w:rsid w:val="00C702EB"/>
    <w:rsid w:val="00C709CA"/>
    <w:rsid w:val="00C70F0C"/>
    <w:rsid w:val="00C727A4"/>
    <w:rsid w:val="00C72B49"/>
    <w:rsid w:val="00C73059"/>
    <w:rsid w:val="00C85D09"/>
    <w:rsid w:val="00C94FC9"/>
    <w:rsid w:val="00C95934"/>
    <w:rsid w:val="00CB6EF5"/>
    <w:rsid w:val="00CB7256"/>
    <w:rsid w:val="00CC2C38"/>
    <w:rsid w:val="00CD27EB"/>
    <w:rsid w:val="00CE0E2A"/>
    <w:rsid w:val="00CE298E"/>
    <w:rsid w:val="00CE40A6"/>
    <w:rsid w:val="00D029E4"/>
    <w:rsid w:val="00D03FA7"/>
    <w:rsid w:val="00D06ED1"/>
    <w:rsid w:val="00D109AC"/>
    <w:rsid w:val="00D117C1"/>
    <w:rsid w:val="00D12BB9"/>
    <w:rsid w:val="00D22AD4"/>
    <w:rsid w:val="00D26CFE"/>
    <w:rsid w:val="00D30882"/>
    <w:rsid w:val="00D35C77"/>
    <w:rsid w:val="00D47CE9"/>
    <w:rsid w:val="00D55D32"/>
    <w:rsid w:val="00D568C4"/>
    <w:rsid w:val="00D615C1"/>
    <w:rsid w:val="00D72BD3"/>
    <w:rsid w:val="00D73397"/>
    <w:rsid w:val="00D77E86"/>
    <w:rsid w:val="00D86A5E"/>
    <w:rsid w:val="00D97DB2"/>
    <w:rsid w:val="00DA2559"/>
    <w:rsid w:val="00DA6DE3"/>
    <w:rsid w:val="00DA6E2D"/>
    <w:rsid w:val="00DA7A7C"/>
    <w:rsid w:val="00DB40A4"/>
    <w:rsid w:val="00DD0922"/>
    <w:rsid w:val="00DD0B76"/>
    <w:rsid w:val="00DD1F44"/>
    <w:rsid w:val="00DD2B6E"/>
    <w:rsid w:val="00DD3F2E"/>
    <w:rsid w:val="00DE18B9"/>
    <w:rsid w:val="00DE78D9"/>
    <w:rsid w:val="00DF0C1C"/>
    <w:rsid w:val="00DF2C35"/>
    <w:rsid w:val="00DF42E8"/>
    <w:rsid w:val="00E10DE1"/>
    <w:rsid w:val="00E113F6"/>
    <w:rsid w:val="00E12765"/>
    <w:rsid w:val="00E131AE"/>
    <w:rsid w:val="00E14AFB"/>
    <w:rsid w:val="00E16A58"/>
    <w:rsid w:val="00E22F6F"/>
    <w:rsid w:val="00E2476F"/>
    <w:rsid w:val="00E41562"/>
    <w:rsid w:val="00E44455"/>
    <w:rsid w:val="00E5084B"/>
    <w:rsid w:val="00E53C4E"/>
    <w:rsid w:val="00E638E3"/>
    <w:rsid w:val="00E82FE9"/>
    <w:rsid w:val="00E8613B"/>
    <w:rsid w:val="00E86D57"/>
    <w:rsid w:val="00E93A60"/>
    <w:rsid w:val="00E957B8"/>
    <w:rsid w:val="00E96DAA"/>
    <w:rsid w:val="00EA0028"/>
    <w:rsid w:val="00EA1368"/>
    <w:rsid w:val="00EA1AC2"/>
    <w:rsid w:val="00EA3B58"/>
    <w:rsid w:val="00EA75E5"/>
    <w:rsid w:val="00EB4CF7"/>
    <w:rsid w:val="00EC7D94"/>
    <w:rsid w:val="00EE07B3"/>
    <w:rsid w:val="00EE65E9"/>
    <w:rsid w:val="00EF637D"/>
    <w:rsid w:val="00EF7F53"/>
    <w:rsid w:val="00F01B02"/>
    <w:rsid w:val="00F04F1F"/>
    <w:rsid w:val="00F078FD"/>
    <w:rsid w:val="00F133B9"/>
    <w:rsid w:val="00F17433"/>
    <w:rsid w:val="00F23B70"/>
    <w:rsid w:val="00F24027"/>
    <w:rsid w:val="00F25BE2"/>
    <w:rsid w:val="00F33223"/>
    <w:rsid w:val="00F36950"/>
    <w:rsid w:val="00F427E8"/>
    <w:rsid w:val="00F42B71"/>
    <w:rsid w:val="00F47981"/>
    <w:rsid w:val="00F57122"/>
    <w:rsid w:val="00F64BCA"/>
    <w:rsid w:val="00F832B2"/>
    <w:rsid w:val="00F8368F"/>
    <w:rsid w:val="00F8606F"/>
    <w:rsid w:val="00F86CD2"/>
    <w:rsid w:val="00F906B5"/>
    <w:rsid w:val="00FA6F48"/>
    <w:rsid w:val="00FB3DD7"/>
    <w:rsid w:val="00FC1A6F"/>
    <w:rsid w:val="00FD6E1C"/>
    <w:rsid w:val="00FE33F9"/>
    <w:rsid w:val="00FE3EA0"/>
    <w:rsid w:val="00FE4DEF"/>
    <w:rsid w:val="05BE62FA"/>
    <w:rsid w:val="05F54255"/>
    <w:rsid w:val="250F7ADC"/>
    <w:rsid w:val="404D30E1"/>
    <w:rsid w:val="55846FDD"/>
    <w:rsid w:val="5D47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8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78D5"/>
    <w:rPr>
      <w:color w:val="0000FF"/>
      <w:u w:val="single"/>
    </w:rPr>
  </w:style>
  <w:style w:type="paragraph" w:styleId="a4">
    <w:name w:val="Balloon Text"/>
    <w:basedOn w:val="a"/>
    <w:semiHidden/>
    <w:rsid w:val="006778D5"/>
    <w:rPr>
      <w:sz w:val="18"/>
      <w:szCs w:val="18"/>
    </w:rPr>
  </w:style>
  <w:style w:type="paragraph" w:styleId="a5">
    <w:name w:val="Normal (Web)"/>
    <w:basedOn w:val="a"/>
    <w:rsid w:val="006778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A84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8488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A84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848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349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http://hrss.fengshun.gov.cn/down/html/download/%E4%B8%B0%E9%A1%BA%E5%8E%BF%E8%81%98%E7%94%A8%E7%A4%BE%E4%BC%9A%E6%95%91%E5%8A%A9%E4%B8%93%E8%81%8C%E5%B7%A5%E4%BD%9C%E4%BA%BA%E5%91%98%E6%8A%A5%E5%90%8D%E8%A1%A8.doc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丰顺县招聘专职安全生产监督检查员公告</dc:title>
  <dc:creator>蔡锦凌</dc:creator>
  <cp:lastModifiedBy>Chinese User</cp:lastModifiedBy>
  <cp:revision>57</cp:revision>
  <cp:lastPrinted>2015-12-18T09:29:00Z</cp:lastPrinted>
  <dcterms:created xsi:type="dcterms:W3CDTF">2015-12-18T03:08:00Z</dcterms:created>
  <dcterms:modified xsi:type="dcterms:W3CDTF">2015-12-18T09:44:00Z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