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95"/>
        <w:gridCol w:w="1536"/>
        <w:gridCol w:w="1230"/>
        <w:gridCol w:w="660"/>
        <w:gridCol w:w="720"/>
        <w:gridCol w:w="2376"/>
        <w:gridCol w:w="780"/>
        <w:gridCol w:w="1575"/>
      </w:tblGrid>
      <w:tr w:rsidR="00F256D1" w:rsidRPr="00F256D1" w:rsidTr="00F256D1">
        <w:trPr>
          <w:trHeight w:val="405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家庭住址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云花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152127197808250048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152127198602012727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艾迪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150723199201010026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何美子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152127199312025743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托扎敏乡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吴冬梅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152127199103023442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诺敏镇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埃罕乌娜吉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152127199207290123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152127199106215183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敖翔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152127198803021216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焦利军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152127197912142717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吉文镇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何嘉莹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15212719790124032X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何金城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152127199302061214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孟淑慧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15212719840211514X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关红玲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152127198905015124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技校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白春雪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152127199108045747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技校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托扎敏乡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白亮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152127198805130010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沙托汗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152127199104230013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叶丛宇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15212719900401003X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阿娜日斯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152127198508015120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关启聪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152127198802131579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152127199405230113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152127199508065747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洪明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152127199008100016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文秀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152127198007133348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诺敏镇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扬升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152127198803055723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阿日格其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152127199306200015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敖卢娜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15212719910114518X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关永刚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152127197709156013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何红玉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15212719930309515X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吴志伟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152127199209086011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白英杰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152127198306020028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15212719880304512X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关青青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152127199205046020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王慧军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152127199202180443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葛蒋慧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152127199002120921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关雯敬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152127199104011320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何繁荣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152127199308100018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阿立泉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152127199007195236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140321198507290015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大杨树镇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152127199104225740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托扎敏乡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何艳红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152127198001305727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托扎敏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吴玉刚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15212719780729601X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白丹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15212719851212002X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白威铭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152127198310240111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孟松琦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152127198804260024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文皓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152127198902100112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旭华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152127198506205721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何莲刚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152127198904125110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技校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乌鲁布铁镇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阿蕾平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152127199111240025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新明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152127199208073016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克一河镇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152127198507100024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吴玲玲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152127198009156025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何迪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152127199509240017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吴宝金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152127198808295136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elcz2005134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玛妮琪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152127198612100026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阿里河镇</w:t>
            </w:r>
          </w:p>
        </w:tc>
      </w:tr>
      <w:tr w:rsidR="00F256D1" w:rsidRPr="00F256D1" w:rsidTr="00F256D1">
        <w:trPr>
          <w:trHeight w:val="3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elcz2005009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莫莹莹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152127199104166023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D1" w:rsidRPr="00F256D1" w:rsidRDefault="00F256D1" w:rsidP="00F256D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56D1">
              <w:rPr>
                <w:rFonts w:ascii="宋体" w:eastAsia="宋体" w:hAnsi="宋体" w:cs="宋体"/>
                <w:sz w:val="24"/>
                <w:szCs w:val="24"/>
              </w:rPr>
              <w:t>古里乡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C1" w:rsidRDefault="007143C1" w:rsidP="00F256D1">
      <w:pPr>
        <w:spacing w:after="0"/>
      </w:pPr>
      <w:r>
        <w:separator/>
      </w:r>
    </w:p>
  </w:endnote>
  <w:endnote w:type="continuationSeparator" w:id="0">
    <w:p w:rsidR="007143C1" w:rsidRDefault="007143C1" w:rsidP="00F256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C1" w:rsidRDefault="007143C1" w:rsidP="00F256D1">
      <w:pPr>
        <w:spacing w:after="0"/>
      </w:pPr>
      <w:r>
        <w:separator/>
      </w:r>
    </w:p>
  </w:footnote>
  <w:footnote w:type="continuationSeparator" w:id="0">
    <w:p w:rsidR="007143C1" w:rsidRDefault="007143C1" w:rsidP="00F256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4E0D"/>
    <w:rsid w:val="00323B43"/>
    <w:rsid w:val="003D37D8"/>
    <w:rsid w:val="00426133"/>
    <w:rsid w:val="004358AB"/>
    <w:rsid w:val="007143C1"/>
    <w:rsid w:val="008B7726"/>
    <w:rsid w:val="00D31D50"/>
    <w:rsid w:val="00F2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6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6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6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6D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F256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2015-12-22T02:07:00Z</dcterms:modified>
</cp:coreProperties>
</file>