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A6" w:rsidRPr="006B50A6" w:rsidRDefault="006B50A6" w:rsidP="006B50A6">
      <w:pPr>
        <w:adjustRightInd/>
        <w:snapToGrid/>
        <w:spacing w:before="100" w:beforeAutospacing="1" w:after="100" w:afterAutospacing="1"/>
        <w:jc w:val="center"/>
        <w:rPr>
          <w:rFonts w:ascii="宋体" w:eastAsia="宋体" w:hAnsi="宋体" w:cs="宋体"/>
          <w:sz w:val="24"/>
          <w:szCs w:val="24"/>
        </w:rPr>
      </w:pPr>
      <w:r w:rsidRPr="006B50A6">
        <w:rPr>
          <w:rFonts w:ascii="黑体" w:eastAsia="黑体" w:hAnsi="黑体" w:cs="宋体" w:hint="eastAsia"/>
          <w:b/>
          <w:bCs/>
          <w:sz w:val="32"/>
          <w:szCs w:val="32"/>
        </w:rPr>
        <w:t>消防员招聘报名表</w:t>
      </w:r>
      <w:r w:rsidRPr="006B50A6">
        <w:rPr>
          <w:rFonts w:ascii="宋体" w:eastAsia="宋体" w:hAnsi="宋体" w:cs="宋体"/>
          <w:sz w:val="24"/>
          <w:szCs w:val="24"/>
        </w:rPr>
        <w:t xml:space="preserve"> </w:t>
      </w:r>
    </w:p>
    <w:tbl>
      <w:tblPr>
        <w:tblW w:w="9175" w:type="dxa"/>
        <w:jc w:val="center"/>
        <w:tblCellMar>
          <w:left w:w="0" w:type="dxa"/>
          <w:right w:w="0" w:type="dxa"/>
        </w:tblCellMar>
        <w:tblLook w:val="04A0"/>
      </w:tblPr>
      <w:tblGrid>
        <w:gridCol w:w="1739"/>
        <w:gridCol w:w="1470"/>
        <w:gridCol w:w="270"/>
        <w:gridCol w:w="1799"/>
        <w:gridCol w:w="1739"/>
        <w:gridCol w:w="2158"/>
      </w:tblGrid>
      <w:tr w:rsidR="006B50A6" w:rsidRPr="006B50A6" w:rsidTr="006B50A6">
        <w:trPr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24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身份证号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6B50A6" w:rsidRPr="006B50A6" w:rsidTr="006B50A6">
        <w:trPr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24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性 别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72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照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72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片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6B50A6" w:rsidRPr="006B50A6" w:rsidTr="006B50A6">
        <w:trPr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学 历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专 业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0A6" w:rsidRPr="006B50A6" w:rsidRDefault="006B50A6" w:rsidP="006B50A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B50A6" w:rsidRPr="006B50A6" w:rsidTr="006B50A6">
        <w:trPr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民 族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籍 贯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0A6" w:rsidRPr="006B50A6" w:rsidRDefault="006B50A6" w:rsidP="006B50A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B50A6" w:rsidRPr="006B50A6" w:rsidTr="006B50A6">
        <w:trPr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24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24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6B50A6" w:rsidRPr="006B50A6" w:rsidTr="006B50A6">
        <w:trPr>
          <w:jc w:val="center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24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毕业时间及毕业院校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9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6B50A6" w:rsidRPr="006B50A6" w:rsidTr="006B50A6">
        <w:trPr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12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户籍所在地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省      市     县（市、区）    乡（镇）   村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6B50A6" w:rsidRPr="006B50A6" w:rsidTr="006B50A6">
        <w:trPr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简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历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（从学校毕业后的工作经历）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6B50A6" w:rsidRPr="006B50A6" w:rsidTr="006B50A6">
        <w:trPr>
          <w:jc w:val="center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本人承诺：上诉填写内容和提供的相关依据真实，符合招聘公告的报考条件。如有不实，本人自愿放弃聘用资格并承担相应责任。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6B50A6" w:rsidRPr="006B50A6" w:rsidRDefault="006B50A6" w:rsidP="006B50A6">
            <w:pPr>
              <w:adjustRightInd/>
              <w:snapToGrid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B50A6">
              <w:rPr>
                <w:rFonts w:ascii="宋体" w:eastAsia="宋体" w:hAnsi="宋体" w:cs="宋体" w:hint="eastAsia"/>
                <w:sz w:val="24"/>
                <w:szCs w:val="24"/>
              </w:rPr>
              <w:t>(签名)：                 年    月    日</w:t>
            </w:r>
            <w:r w:rsidRPr="006B50A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6B50A6" w:rsidRPr="006B50A6" w:rsidTr="006B50A6">
        <w:trPr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0A6" w:rsidRPr="006B50A6" w:rsidRDefault="006B50A6" w:rsidP="006B50A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0A6" w:rsidRPr="006B50A6" w:rsidRDefault="006B50A6" w:rsidP="006B50A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0A6" w:rsidRPr="006B50A6" w:rsidRDefault="006B50A6" w:rsidP="006B50A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0A6" w:rsidRPr="006B50A6" w:rsidRDefault="006B50A6" w:rsidP="006B50A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0A6" w:rsidRPr="006B50A6" w:rsidRDefault="006B50A6" w:rsidP="006B50A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0A6" w:rsidRPr="006B50A6" w:rsidRDefault="006B50A6" w:rsidP="006B50A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Pr="006B50A6" w:rsidRDefault="004358AB" w:rsidP="006B50A6"/>
    <w:sectPr w:rsidR="004358AB" w:rsidRPr="006B50A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E74" w:rsidRDefault="00D23E74" w:rsidP="006B1BB6">
      <w:pPr>
        <w:spacing w:after="0"/>
      </w:pPr>
      <w:r>
        <w:separator/>
      </w:r>
    </w:p>
  </w:endnote>
  <w:endnote w:type="continuationSeparator" w:id="0">
    <w:p w:rsidR="00D23E74" w:rsidRDefault="00D23E74" w:rsidP="006B1BB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E74" w:rsidRDefault="00D23E74" w:rsidP="006B1BB6">
      <w:pPr>
        <w:spacing w:after="0"/>
      </w:pPr>
      <w:r>
        <w:separator/>
      </w:r>
    </w:p>
  </w:footnote>
  <w:footnote w:type="continuationSeparator" w:id="0">
    <w:p w:rsidR="00D23E74" w:rsidRDefault="00D23E74" w:rsidP="006B1BB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B1BB6"/>
    <w:rsid w:val="006B50A6"/>
    <w:rsid w:val="008B7726"/>
    <w:rsid w:val="00C94F72"/>
    <w:rsid w:val="00D23E7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1BB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1BB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1BB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1BB6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6B1BB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2015-12-23T01:02:00Z</dcterms:modified>
</cp:coreProperties>
</file>