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"/>
        </w:rPr>
        <w:t>凉山州人力资源和社会保障信息中心拟聘用人员名单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8303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1578"/>
        <w:gridCol w:w="981"/>
        <w:gridCol w:w="1892"/>
        <w:gridCol w:w="29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岗位名称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曹丹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51024032404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12333电话咨询员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谭超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51024032310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12333电话咨询员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13C52"/>
    <w:rsid w:val="3AE13C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2015-12-26T07:09:00Z</dcterms:created>
  <dc:creator>Administrator</dc:creator>
  <cp:lastModifiedBy>Administrator</cp:lastModifiedBy>
  <dcterms:modified xsi:type="dcterms:W3CDTF">2015-12-26T07:09:45Z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