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305" w:rsidRDefault="00F30305">
      <w:r>
        <w:rPr>
          <w:noProof/>
        </w:rPr>
        <w:drawing>
          <wp:inline distT="0" distB="0" distL="0" distR="0" wp14:anchorId="2C47F494" wp14:editId="5B99B8AE">
            <wp:extent cx="4953000" cy="54006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A7C7693" wp14:editId="00965697">
            <wp:extent cx="4895850" cy="45624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3AC5075" wp14:editId="51BE6CEA">
            <wp:extent cx="4791075" cy="47053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47E2CCE" wp14:editId="2A6F22F6">
            <wp:extent cx="5274310" cy="463105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3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93A2E4D" wp14:editId="239DD1EC">
            <wp:extent cx="5010150" cy="48196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BD0725C" wp14:editId="3A65A226">
            <wp:extent cx="5274310" cy="460057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6964FD0" wp14:editId="100B16DB">
            <wp:extent cx="4876800" cy="46863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258D556" wp14:editId="077CDB22">
            <wp:extent cx="5274310" cy="4643755"/>
            <wp:effectExtent l="0" t="0" r="254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4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6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931"/>
        <w:gridCol w:w="1126"/>
        <w:gridCol w:w="2250"/>
        <w:gridCol w:w="1243"/>
        <w:gridCol w:w="604"/>
      </w:tblGrid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201590089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王海杰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0.0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201590090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温玉阳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55.4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201590091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田皓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65.5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201590092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平桐瑞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53.5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201590093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谈瑞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36.1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201590094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李莉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54.8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201590095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王艳珍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56.8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201590096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金伟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48.5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201590097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袁国林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52.5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lastRenderedPageBreak/>
              <w:t>201590098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滾莉莉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46.1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201590099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陈春艳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52.2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谈静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68.7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201590101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孙涛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41.0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丁波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59.3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201590103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路丽梅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69.4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201590104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黄永超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67.4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王科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60.4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201590106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马登生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63.4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杜玉凤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53.4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201590108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闫立民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63.1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201590109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孙钰博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37.7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201590110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马成海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0.0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毛宇馨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61.4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孟登斐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45.2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201590113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王旭鹏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50.1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201590114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汪燕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34.9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谈晓琴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57.3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201590116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孔祥铭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47.0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单瑜婷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53.3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lastRenderedPageBreak/>
              <w:t>201590118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武东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44.2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201590119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刘小玉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52.2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201590120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贺笑晨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39.9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201590121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田雨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47.1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201590122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吴玎璐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48.5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201590123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何丹丹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55.7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201590124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安建鹏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65.6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201590125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王宁宁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51.9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201590126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张晓攀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85.0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201590127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郑天煜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63.7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201590128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孙文昱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54.4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201590129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张元元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43.0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201590130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郭梦凝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49.9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201590131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杨慧蓉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51.7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201590132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杨学涛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64.9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201590133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武亚杰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67.7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201590134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孙琴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56.3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201590135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师帆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62.9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201590136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李玉蓉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63.6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201590137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秦蕾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69.0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lastRenderedPageBreak/>
              <w:t>201590138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邓凯瑞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51.9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201590139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申世华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46.1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201590140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王晓艺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46.6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201590141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张贝贝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34.7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201590142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毛鹏飞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41.2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201590143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王亚欣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57.5</w:t>
            </w:r>
          </w:p>
        </w:tc>
      </w:tr>
      <w:tr w:rsidR="00F30305" w:rsidRPr="00F30305" w:rsidTr="00F30305">
        <w:trPr>
          <w:trHeight w:val="6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201590144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曹海燕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color w:val="000000"/>
                <w:kern w:val="0"/>
                <w:szCs w:val="21"/>
              </w:rPr>
              <w:t>55.3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徐佳佳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47.7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刘森林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66.3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王俊然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66.1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赵成霞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47.0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刘丽丽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张释匀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39.9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滚沛沛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54.7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庄婷婷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杨晓凯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李潇淇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26.3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保雨琳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33.4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201590158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朱行健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201590159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罗丹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43.1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岳磊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43.0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39.9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成文娟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57.3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孟萍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喻琴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39.9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陆鹏宇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39.8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郭鑫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苗建成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33.8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李阳阳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201590169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张骞文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田丹虹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65.1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201590172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赵苑汝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54.0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王小蓉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47.8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宁莎琳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宁莉娜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王嘉瑜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0.0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201590178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贺丹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41.7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王文娟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白玉辉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73.8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韩雪黎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32.9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56.5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34.2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李翔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54.8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闫虎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濮雷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61.0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201590187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姜娜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62.7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34.0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闫艳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38.1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周磊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杨雪梅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39.0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201590193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许振涛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201590194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何艳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57.4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曹梦恬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张金秋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65.6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黄警晁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80.9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201590198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郭靖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62.3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201590199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温鑫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70.8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59.4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31.9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丁翔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57.4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王建越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肖蒙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詹凯翔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57.3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韩莉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54.6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苏瑜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59.1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郑晓燕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绪晓龙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教育系统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65.9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杨丽丽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张扬扬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李宏钰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49.2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梁丹妮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周雪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教育系统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81.1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62.4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岳孝堂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43.6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201590218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54.1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李晓颖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39.7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谈小燕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86.9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乔霁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杜婷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49.2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李瑞栋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40.6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段晓梅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43.5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石丽莉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38.2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施浩然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69.6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成永红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43.2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葛晓琴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56.0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丁毅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64.3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尚丽红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李文婧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56.8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高岩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35.9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罗燕春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201590236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王增超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张盼盼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59.0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201590238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耿婷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马旭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37.6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64.0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鞠金铕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教育系统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64.9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王俊杰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59.3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郭菁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39.4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李丽媛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47.5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周新元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38.9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韩吉强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38.4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肖波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张瑞君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孔丽娟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65.1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冯小宇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白万宝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66.9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柳丽芳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刘玉凤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64.3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李丽芬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32.0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宋爱玲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37.3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叶薇娜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47.4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郭婷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201590258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祁磊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57.5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201590259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蔡博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58.8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兰玉娟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43.7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黄玮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70.1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姜小飞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59.0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赵瑾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苏曌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63.0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张丽萍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40.0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卜小彤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201590269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曹家臻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53.7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刘乃君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54.9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乔淑姣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201590272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陈丽丽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何亚娟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49.0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于丹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毛娜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陈丹凤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39.0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赵晶梅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47.6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201590278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吴亚琼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张结婷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43.2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朱小波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朱雪梅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36.8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朱雪雪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47.9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蒲琪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77.2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任志慧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40.2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何艳琪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58.0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201590287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56.2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郭泳笠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张吉瑞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71.5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马志强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58.2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王娜娜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40.2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王霞霞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27.6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201590293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李明君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201590294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化龙东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陈天琪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88.2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李欣阳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63.2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田宏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86.6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201590298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201590299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张雪琴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40.0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李思羽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69.4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张婷婷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60.4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姜丽娟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41.5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朱丹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耿耘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66.6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王艳君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65.0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杨立婷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59.9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程亮林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刘泽龙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59.5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34.9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雷建锋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杜宏伟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陈鹏新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65.9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李腊梅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张智星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教育系统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64.1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马玉艳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周昕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曹雨甜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201590318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蔡顺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76.5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代德强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64.4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49.4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梁金玲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34.5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王风娟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60.9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吴岳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教育系统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71.1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铁玉婷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58.2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60.2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程国清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任志伟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教育系统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56.1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马冬福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57.8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蒋旭波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40.4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张志彬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王思懿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56.2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祁玉超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柏佳秀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47.0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201590336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76.2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201590338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魏婧子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禅桂冠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43.6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喻珺捷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65.3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裴贤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59.7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代晓锋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79.0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64.3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宋婕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孙银玲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59.1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张海涛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41.3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鞠金凤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57.9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周彤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86.1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54.6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朱丽娜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58.0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杨斐政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38.1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褚悦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马淑静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53.0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周涛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35.8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车琳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201590358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赵丽丽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39.5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201590359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郑晶晶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49.1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刘铁英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冯凯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76.1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王珊珊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53.7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王思雅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56.9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张思文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56.7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成婷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60.3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孟丽静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43.1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201590369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53.6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赵倩雯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69.4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201590372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王艺颖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朱琦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64.8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赵涛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63.3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王珍妮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53.9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胡永涛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32.1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王小洁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61.1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贾海娇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34.1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201590379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张丽蓉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34.1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陈雪婷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53.1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余阳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65.0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唐昊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77.4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王丽娟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41.7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赵雪莹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54.2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张丽梅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张学飞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54.4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201590387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丁家英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40.5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张玉婷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63.0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付晓婷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王亭亭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63.1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马先超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64.5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王东虎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201590393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赵丽娟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61.9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201590394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周艳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37.7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任娟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马鸿波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57.3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冯艳萍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47.4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201590398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张贝贝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201590399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田野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56.9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柳雪梅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58.7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刘振东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肖学虎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39.2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梁朝霞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47.2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牛苑芊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54.7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刘振中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曹馨月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41.3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李泰昌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53.0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高鹏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56.2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张明霞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56.3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董德发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32.0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蔡丽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59.1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郭静坤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43.0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管峰厚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王雅梅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49.8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祁彦凯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35.8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李雪菲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35.1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201590419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张维佳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39.3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李玉龙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47.7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申啸飞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郭登辉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李有喆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39.3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邹志红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57.0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史军伟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孙军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58.6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祁妍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57.3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李镕基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47.9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阮国伟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丁晓美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70.8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雷丹丹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74.5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黄杰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刘玉龙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37.7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201590436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李萍萍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60.2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201590438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王红军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39.8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201590439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李亚婕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陈文彬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杜小烨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58.1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葛凌鸿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40.5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刘瑾茹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49.4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62.0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写建波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47.5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毛婷婷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64.2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张浩剑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姚慧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徐文君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47.2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蔡玉萍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兰文娟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12.6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陆克俭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教育系统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李晓霞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53.5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吕玉凤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53.5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张吉涛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78.9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宋晓玲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37.1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吴鑫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43.9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201590459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康健淇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59.6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李小龙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43.0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沈妍娇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57.6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鲍荣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43.5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王小虎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71.7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周睿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盛燕妮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54.5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王少奇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68.1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罗苏珊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37.4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201590469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陆珍珍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闫丽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82.6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霍雪莲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41.2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201590472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徐海峰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教育系统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47.6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车翔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62.3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龙娟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58.3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赵芮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60.9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陶丽琴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朱玉琴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53.2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201590479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杨怡斐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41.7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李梦娜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40.6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宋鹏年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36.1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马玉婷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董文媛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53.8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李雪琴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54.6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韩娟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82.6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201590487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林郑楠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60.9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巴德玛草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38.6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李尚荥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41.9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黄海燕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31.8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王海明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201590493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教育系统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53.2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201590494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于斐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郝文杰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刘艳萍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201590498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付兴彭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0.0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201590499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汤静洁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石燕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0.0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张玉凤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李梓颖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37.9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许甜甜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秦炳凯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74.4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谈隆超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0.0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郑小琪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40.1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闫重光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56.4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朱贵新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蒋雪兰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34.2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李子坤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39.9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雷燕海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61.1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谢雨欣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张国洋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61.9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陈晓彩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34.8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许亚男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63.6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62.5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罗海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37.4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201590519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庞莉婷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47.9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58.7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李文斌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41.8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保鹏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43.9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王世杰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43.8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蒋小英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57.6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虎自立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40.6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付佳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38.0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35.0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张淑媛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49.3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管大铭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董雷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54.8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管彤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邹忆楠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201590536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53.2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64.5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201590538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赵倩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201590539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郭自聪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49.0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付玉珊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教育系统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43.0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金小旭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王文婧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57.2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43.9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雷明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58.9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刘洋洋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0.0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陈玉英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35.0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吴珊珊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59.0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62.8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代小红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马雅云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教育系统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61.9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吴燕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47.2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魏玮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胡静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刘丹丹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李尚金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38.3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郭健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47.4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201590559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代燕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43.4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赵晏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49.9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韩玉虎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王小雪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唐艺清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41.7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孟艳秋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54.1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54.4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60.1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刘娅楠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56.4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李玲军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49.0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201590569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苗慧敏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39.6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81.3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苏渊铭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67.1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201590572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任雪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39.1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魏天军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赵志鹏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39.3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蒋海潮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赵光增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43.8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付娅茹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66.7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王小燕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201590579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朱少凯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49.7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普超德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毛福英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69.0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吕锦辉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39.1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宋欢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61.9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杨丹丹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47.0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高丽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曹燕妮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201590587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吴轩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36.8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朱寿林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57.9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陈文娟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0.0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201590593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54.2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201590594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裴秀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49.9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68.9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马丽琴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贠向军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57.3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201590598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许桐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54.2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201590599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杨天云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65.3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罗锐峰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40.3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胡品徽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34.8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樊玉娟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杨丹妮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张旭春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37.7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卢玉娇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陶奕丹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张婷婷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61.1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何雅兰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43.5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曹晓妹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彭方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47.7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李振飞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37.9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43.5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黄超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吴峰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69.1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曾瑞超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47.0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马玉娟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61.8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赵玉涵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201590619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朱海莹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40.9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段雅珉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61.1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邢娇娇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56.8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5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吴冰清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李雪君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姜佳雪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陈国强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59.9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曹杨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59.1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李旭东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58.8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何海红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29.7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曹琳琳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路培贤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唐雨洁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43.4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张雪军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30.7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田芮莹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47.5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陆学燕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58.9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201590636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郭翔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62.8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张金玲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201590638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张鸿艳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201590639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冯丽雅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60.6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梁奋金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21.0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杨紫嫣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孟灏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59.3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闫生璞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杨金林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62.1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苟晶晶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31.8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李学涛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49.4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53.2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张海峰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43.7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朱阅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40.7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张海蓉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39.0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马瑞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54.0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沙梦琳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王子华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49.8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田甜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41.4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43.5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蒋文丽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41.9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201590659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朱文超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30.0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姚婷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何畅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韩菁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孙顺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门海涛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66.6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赵旭东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70.6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徐鹏钊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59.9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58.2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黄磊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60.1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201590669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蒲林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69.6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贺正涛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62.4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张海云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201590672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赵海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43.4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闫丽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白露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68.9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王晓玉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56.6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43.3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李睿欣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65.0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201590679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陆兴彤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40.3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鲍路恒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47.7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马莉莎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54.7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马睿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侯海虹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49.2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包丹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66.1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梁丽秀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陈丽婷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59.9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201590687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崔婷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59.2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56.5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韩珊珊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丰江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65.6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钱小凤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54.5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赵雅楠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61.9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201590693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张瑜麟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201590694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62.8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鱼泳嘉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李一凡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53.0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金亮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59.8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201590698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朱燕妮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41.3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201590699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曾占国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37.1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康乐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65.3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62.5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韩国强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田晓春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41.0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62.4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孙伟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54.9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朱碧芸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59.8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陈旭新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67.3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马娜英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37.9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于兰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57.4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甄燕妮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47.2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左琼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58.3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47.1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陈玉娇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61.4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黄晶晶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49.2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刘咏慧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明妍君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张贝贝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58.4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201590719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66.7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申昊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60.2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李玲芳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73.0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曹雪娇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47.3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胡肇峰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56.6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贺瑜萍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何燕娇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余晶晶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38.2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黄吉超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邓瑞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54.4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43.9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戎苗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56.7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韩凯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孙娇娇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59.4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王爱花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37.9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王志涛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40.8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201590736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曹建帅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56.1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刘珊珊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49.9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201590738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刘晓琴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201590739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谈晓晶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马晓靓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41.6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刘华山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宋小龙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32.2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夏丹蕾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丁玲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66.1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张兴龙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70.3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周少鹏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57.5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范小龙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64.4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周天琦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张晓彤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刘国庆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教育系统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70.1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王煜娟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张自瑛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刘玉叶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61.1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李晓飞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王小军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58.2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刘丽娜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201590759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曹丽飞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49.9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魏士杰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59.0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张瑜姣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周丹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徐德静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47.9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王雅楠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53.9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王玉娥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201590769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殷铁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58.9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张旭阳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54.7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师乐儒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47.4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201590772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葛亮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67.0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陈丹妮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陆娟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61.6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61.6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卜丽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57.4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39.0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58.9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201590779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保国梁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36.7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吴颖颖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69.0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58.2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刘佳丽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王金璐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65.9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李振旭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60.1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穆丽娜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68.0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201590787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王小锋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61.7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闫棻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刘学俊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31.8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68.8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梁富升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73.2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张海荣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201590793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教育系统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59.8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201590794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杨旭智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陆娇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41.1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常自斌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63.2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臧吉强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201590798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詹博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65.1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201590799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丁洁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36.5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贾璇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66.5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王欣悦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赵学森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刘星妤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61.2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杨艾娟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53.1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56.1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郝文君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陈锡乾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0.0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何丹丹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54.4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李亮亮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谢小宝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41.4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杨丹娜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成晖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54.3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62.2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魏天有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54.2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李扬泰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葛宏鹏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37.5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彭亚楠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56.4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201590819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谢丹丹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47.6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贺玲玉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任馥郁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姜楠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56.7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高吉明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41.8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杜洁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60.2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许娅琴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王雪松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姚作刚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梁鑫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58.0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王娜娜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35.4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王炳戈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53.3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丹德布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23.4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陈志磊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教育系统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53.0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赵毅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余龙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49.0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201590836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郭玺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49.2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成丽媛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0.0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201590838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陈钰峰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39.0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201590840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贠丽娟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68.3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47.6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李政远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53.0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郭红玉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崔文浩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黄志东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34.3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代娜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宋吉鑫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王婷婷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朱少飞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58.6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57.5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梁珊珊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40.8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马元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教育系统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53.2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雷艳霞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40.1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64.4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高坤明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57.4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杨海燕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56.5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201590859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于丽丽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60.9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201590860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郭俊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63.6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何水晟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57.6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武小花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16.8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朱晓珊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王俊杰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56.1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李春发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教育系统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65.8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王春宁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谢晨辉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马键家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教育系统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201590869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袁基林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76.0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陈玉倩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49.7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绪海霞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37.2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201590872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曹植钧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56.8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高雅婷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63.0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郭赛男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40.7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38.0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郭智霞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60.6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63.2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候兴翔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41.6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201590880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29.0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隋锦涛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53.4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61.2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徐鹏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郝文田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58.9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申倩倩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58.9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刘建彬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58.4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201590887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张亚妮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陈振东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40.7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张钰奇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保婷婷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60.3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张巧丽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54.5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201590893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丁隽梵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201590894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蔡冰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韩梦园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赵莹卉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72.3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魏静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37.5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马骁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47.5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201590899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魏亚丽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54.9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201590900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李玉婷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张伟阳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马凯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35.6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王凤玲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师京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65.6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41.2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鞠金鹏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赵威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47.5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刘秋月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62.2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金星宇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35.7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韩亮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53.8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王玉洁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49.3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杨志超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高志坚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霍玉梅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54.4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代学锋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49.9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张志英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47.3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赵婷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62.2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李彩虹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张杨杨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62.5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201590920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61.1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袁丽君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付梦甜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61.4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58.1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魏伟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40.7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陈豫丹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王琼涛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54.1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柴银萍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58.0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36.0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符雯瑾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曹婕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郭涛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卢琦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60.0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高宏琳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62.2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71.9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符雪枫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201590936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苗丽琴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47.2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张静超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201590938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张颖超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38.4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李超群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201590940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何文涛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郭红波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31.4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孙亚玲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明晓彤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邢欢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49.2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孟斐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徐鑫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58.5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65.3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张登文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费淑敏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49.9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王作超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68.3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张玉芬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56.7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代晶晶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雷自晶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53.2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王亚琴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周玉婷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83.7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201590959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李兴凤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58.5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201590960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赵彬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李晓慧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谢静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43.1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张瑾瑾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于秀娟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53.1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向银银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霍丽珺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62.8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孔蕊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74.5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刘晓慧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201590969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刘丹丹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周霞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89.0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201590972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田虎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80.1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杨露露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杨志鸿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教育系统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朱莉莉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63.1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李雯婷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57.7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蔡丹妮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任津锦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57.4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王红梅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39.0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201590980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张振晖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教育系统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57.1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吴海军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康飞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贾雪明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56.0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侯金哲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77.6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刘旭东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64.1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201590987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史志鸿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32.7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郭永良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59.4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王国安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39.6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曹志军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40.6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郭增海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58.1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201590993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教育系统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64.8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201590994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安凤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教育系统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57.2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李亚庆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教育系统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62.3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康建国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教育系统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49.5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牛辉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29.4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魏天虎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201590999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刘海波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49.4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201591000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马丹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49.0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朱娇娇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38.1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徐小宛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41.8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54.1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刘渊蛟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曹丹丹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58.6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白万超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苗伟丽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62.2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苗亚玲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39.7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王春燕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72.7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张保林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49.8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宋扬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高妮娜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59.7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田鑫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56.2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程晓莉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57.1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周世瑾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53.6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刘晓霞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57.4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冯洁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60.9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201591020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李茹慧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54.6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崔亚文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5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祁雪娇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35.7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康艳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54.1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59.8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郭雅琦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78.2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邹丽娟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43.4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魏娜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郭莉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57.6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郑雪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38.8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李妙珺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71.6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魏薇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63.6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荆阳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60.0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赵胜楠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39.2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金梦皎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65.7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201591036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蒋婷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高宇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59.1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201591038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杨晓芳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201591040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张少英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47.1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曹珊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明小旦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59.0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陈小英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宋燕彬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28.3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刘婷婷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53.0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李淑玉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54.1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刘怡池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40.3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高贺贺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57.8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曹佳丽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成雪娇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95.6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钟玉芳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49.2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曹雪莹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沈文芳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98.0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赵丽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57.9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53.5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刘燕琴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谢小平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56.1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201591059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32.8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201591060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权冬梅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38.0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张巧娜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59.4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60.5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张小妹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27.3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朱晓彤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徐丹丹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57.5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安洋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53.1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曹晓萌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69.2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39.3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201591069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刘俏羽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59.1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贺甜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56.3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64.6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201591072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陈婷婷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康璐璐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王嘉瑜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37.5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49.2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丁妍玲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63.6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舒梦莹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安淑婧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40.8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201591080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王晓婷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0.0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罗雪娇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69.0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高娜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辛丹丹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宋蕾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67.4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师丽萍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马雪飞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201591087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曹婷婷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刘怡芹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49.5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韩晓艳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57.9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白慧君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蒋英英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蒙丽秀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38.7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201591093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张嘉敏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39.1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201591094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谈玉凤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34.6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徐美玲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57.2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雷丽娜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56.4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张雪梅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59.4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201591099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杨恒国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65.3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201591100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化伟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柴泽坤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魏海旭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53.0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杨建成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41.5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徐浩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62.1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白勇宁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68.0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俞振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张国超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朱帆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49.6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李宏儒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罗建尧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36.8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葛宝鑫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管成姚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57.1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武云翔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32.1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侯晓龙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36.5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63.2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王泽贤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39.5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38.4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李振琦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白万琥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53.1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201591120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张国瑞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65.0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田星星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赵旭升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60.4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赵国霆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39.3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曹家鑫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教育系统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刘自飞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聂永龙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53.1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董鹏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33.2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宋平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陈智超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57.0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伍正强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49.0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李立彬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张鸿伟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58.7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彭建明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普小林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40.2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201591136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王兴玉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62.9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201591138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李经纬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43.3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201591140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张旭鹏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武兴虎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刘小波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61.7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贺玉明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67.1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臧金生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41.9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任泽峰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宋瑜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40.1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徐海啸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34.1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57.8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37.7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苏洋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38.5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57.6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宋红年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71.2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34.1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卢锦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谈丹丹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武庆国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吴奎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201591159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孟效轲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201591160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张小龙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32.3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刘学贤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56.3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王致杰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0.0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王莉娟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58.1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兰玉霞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62.6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宋梦夕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陆晓杰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43.7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于兴林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37.8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曹文涛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201591169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39.1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李青阳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刘丽娟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201591172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陆宝玉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0.0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刘东儒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钟鸣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宋潮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64.4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左慧娟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黄芮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朱瑶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56.9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刘梓莹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36.3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201591180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孙宛月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代克娟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49.7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谢彩虹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60.3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石丹丹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41.6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杜建朋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43.7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38.6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5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岳怡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41.8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201591187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马丽萍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53.6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任鑫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35.1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朱鹏飞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39.8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冯娜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60.2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王娟红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丁雪峰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57.3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201591193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34.7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201591194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张瀚超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43.6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蒋春梅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43.3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李洋洋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39.0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韦志雄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57.2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201591199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代爱明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32.4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201591200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姚成龙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65.7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60.5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张雅琛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李晶晶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54.4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续凯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41.8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杨云贵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张玉婷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60.0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唐晓婷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56.9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马振茂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曹阳蕾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郭云志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40.3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范文轩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李玉红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61.9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衡婷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58.4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朱建新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35.9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吴娜娜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任海芸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吴静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37.8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201591220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余涛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31.5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姚静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高莉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41.5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周燕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38.1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杨红丽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石建波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49.3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陆海滨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60.6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保建斌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39.9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龚文奇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张珍珍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41.2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姚兰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69.1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张艳娇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39.0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闫生辉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47.7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焦露霆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于静静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54.0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37.0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201591236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汤晓玉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64.2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201591238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王雪霖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41.0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师宏儒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40.1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201591240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魏来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戎云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63.0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49.4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代娟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37.2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韩敬宏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郭景浩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蒋乔波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53.1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闫天磊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赵悦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雒霄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37.2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向雯婷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43.6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李晓楠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35.5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刘小婷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35.1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蒋冬琴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30.2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63.4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王金龙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41.7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王小娜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张美玲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39.0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乔靖宇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47.8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201591259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王志栋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56.6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201591260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张亚妮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40.5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成丽娟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47.7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56.5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邢丽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夏娇娇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54.6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朱倩倩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40.6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余建玮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侯大娟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201591269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刘芙榕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33.1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丁尚斌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53.4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徐志坚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201591272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蒋山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59.1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刘珍珍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田倩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戴加维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47.3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49.8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蔡杰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41.5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201591280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王丽丽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37.6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罗旭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54.1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魏丽丽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31.5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高正明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40.7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梁茹月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34.9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王钰龙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62.6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201591287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54.4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邢浩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马海燕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颜思念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0.0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朱叶妮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43.1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石晓梅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43.6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201591293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郭靖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31.3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201591294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王亚婷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32.3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吕鸿颖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王雪娥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马继鑫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王玉霞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201591299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马维旭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201591300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曾勃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陈嘉祈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38.8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王巍璇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37.7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王海英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39.5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彭晓英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石静芸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赵敏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王婷婷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赵金彪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41.4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郑姗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郑明圆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33.9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张文婷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53.5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韩佳佳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71.4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李铁军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0.0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张全霖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43.4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赵瑛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陈仁泉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39.7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吴秋叶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47.3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常宁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201591320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管莉莉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71.0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43.6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吴晓龙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62.9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49.7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王佩钰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53.6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赵晓娟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吴丽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陆建宇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41.6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姜金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49.7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郑文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0.0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白静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宋吉伟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43.8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谢海薇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60.7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郭红霞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33.8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吴晨旭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56.8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201591336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王文秀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孙孝娥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40.3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201591338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黄筱涵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201591340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滕洋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57.0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滕飞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赵珊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范振华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43.5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张金玲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58.2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苏晓雪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李方楠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41.8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60.9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吴昕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68.3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董彦婷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成婷婷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33.1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孟娟娟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43.7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66.8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32.9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赵梦婷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阮玉涵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杨雅琴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37.5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201591359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杨丽梅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30.9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201591360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阮志磊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49.7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孙燕燕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王丹丹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69.3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杨剑锋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朱雪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61.3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霍晓燕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0.0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王丽娟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49.0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王海涛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56.7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丁凤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31.5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201591369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曹思雁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39.4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张海玲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吕芮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201591372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61.3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张静怡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57.9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王建波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41.8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唐元君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38.4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朱丽娜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张丽霞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陈怡文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姚娜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40.9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201591380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王颖茹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53.6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张仁艳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0.0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陈红艳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张红桃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张宇欣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宁丽娇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201591387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47.3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汉丽萍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40.6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37.9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祁苗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40.3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宋灿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39.8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谭易玄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30.1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201591393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贺丽娟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36.4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201591394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孙颖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63.2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王兴旭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26.8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夏茜茜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潘凤凤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王丽红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54.9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201591399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杨婷钰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56.2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201591400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牛建华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54.2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阮加松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54.0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黄东勤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宋颖爽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邵小芳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马艳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60.7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薛邵刚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税务部门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43.8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陈子昂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唐亮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60.5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周振涛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37.5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韦伟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38.0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耿奕轩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57.5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孙文婷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40.1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史莉莉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黄文祥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25.5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32.9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蔡杰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32.1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39.1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李菁妤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201591420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赵亚东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62.0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贾亮金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蔺雪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宋文慧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66.7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54.5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汤振龙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31.5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李娅菲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51.4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臧慧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何晓刚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李晓蓉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36.8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王学涛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60.3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郝霞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60.8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魏婷婷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57.7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王熙鉴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72.2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韩炜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68.3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201591436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范晨祥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54.1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孟淑琴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53.7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201591438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34.7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苟菲菲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31.2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201591440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34.1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关龙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62.2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许应伟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梁丽丽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邵波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47.8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53.1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张效龙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69.8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罗天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0.0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刘晓慧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67.3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张玉蛟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59.8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吴娟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陈金瑞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67.8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魏谦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41.5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虎跃威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41.3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49.7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管玉红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56.7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管幸福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61.8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201591459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39.4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201591460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雷雅婷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55.3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李涵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任学成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75.8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李红梅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魏嘉慧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56.1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闫小晶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47.9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48.8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郭丽娟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47.4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温娜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45.1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201591469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保国琴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52.7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杨玉梅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54.9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雷丹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201591472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胡欣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53.2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沈雯钰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61.6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许文静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47.7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姚瑜炜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苏娅梅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57.8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王作璞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44.0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宋少波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50.8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杨春玲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26.6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lastRenderedPageBreak/>
              <w:t>201591480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周纬国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46.4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李福昌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60.7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白金龙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45.7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程建飞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42.5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罗玉惠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61.6</w:t>
            </w:r>
          </w:p>
        </w:tc>
      </w:tr>
      <w:tr w:rsidR="00F30305" w:rsidRPr="00F30305" w:rsidTr="00F30305">
        <w:tblPrEx>
          <w:shd w:val="clear" w:color="auto" w:fill="auto"/>
        </w:tblPrEx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201591485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宝塔娜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基层事业单位</w:t>
            </w:r>
            <w:r w:rsidRPr="00F30305">
              <w:rPr>
                <w:rFonts w:ascii="Tahoma" w:eastAsia="宋体" w:hAnsi="Tahoma" w:cs="Tahoma"/>
                <w:kern w:val="0"/>
                <w:szCs w:val="21"/>
              </w:rPr>
              <w:t>s4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30305" w:rsidRPr="00F30305" w:rsidRDefault="00F30305" w:rsidP="00F30305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30305">
              <w:rPr>
                <w:rFonts w:ascii="Tahoma" w:eastAsia="宋体" w:hAnsi="Tahoma" w:cs="Tahoma"/>
                <w:kern w:val="0"/>
                <w:szCs w:val="21"/>
              </w:rPr>
              <w:t>37.2</w:t>
            </w:r>
          </w:p>
        </w:tc>
      </w:tr>
    </w:tbl>
    <w:p w:rsidR="00CC345B" w:rsidRDefault="00CC345B">
      <w:bookmarkStart w:id="0" w:name="_GoBack"/>
      <w:bookmarkEnd w:id="0"/>
    </w:p>
    <w:sectPr w:rsidR="00CC3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75923"/>
    <w:multiLevelType w:val="multilevel"/>
    <w:tmpl w:val="DEC2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74"/>
    <w:rsid w:val="00CC345B"/>
    <w:rsid w:val="00CD4D74"/>
    <w:rsid w:val="00F3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95F03-8BB3-41B3-8309-7A46DCCD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03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0305"/>
    <w:rPr>
      <w:color w:val="800080"/>
      <w:u w:val="single"/>
    </w:rPr>
  </w:style>
  <w:style w:type="character" w:customStyle="1" w:styleId="apple-converted-space">
    <w:name w:val="apple-converted-space"/>
    <w:basedOn w:val="a0"/>
    <w:rsid w:val="00F30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470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6552</Words>
  <Characters>37350</Characters>
  <Application>Microsoft Office Word</Application>
  <DocSecurity>0</DocSecurity>
  <Lines>311</Lines>
  <Paragraphs>87</Paragraphs>
  <ScaleCrop>false</ScaleCrop>
  <Company>CHINA</Company>
  <LinksUpToDate>false</LinksUpToDate>
  <CharactersWithSpaces>43815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2015-12-30T12:39:00Z</dcterms:created>
  <dcterms:modified xsi:type="dcterms:W3CDTF">2015-12-30T12:44:00Z</dcterms:modified>
</cp:coreProperties>
</file>