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85" w:rsidRPr="0045351E" w:rsidRDefault="00054F85" w:rsidP="00054F85">
      <w:pPr>
        <w:widowControl/>
        <w:shd w:val="clear" w:color="auto" w:fill="FFFFFF"/>
        <w:spacing w:line="375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45351E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054F85" w:rsidRDefault="00054F85" w:rsidP="00054F85">
      <w:pPr>
        <w:widowControl/>
        <w:shd w:val="clear" w:color="auto" w:fill="FFFFFF"/>
        <w:spacing w:line="2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54F85" w:rsidRDefault="00054F85" w:rsidP="00054F85">
      <w:pPr>
        <w:widowControl/>
        <w:shd w:val="clear" w:color="auto" w:fill="FFFFFF"/>
        <w:spacing w:line="480" w:lineRule="exact"/>
        <w:ind w:firstLineChars="200" w:firstLine="720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AF412F">
        <w:rPr>
          <w:rFonts w:ascii="华文中宋" w:eastAsia="华文中宋" w:hAnsi="华文中宋" w:cs="宋体" w:hint="eastAsia"/>
          <w:kern w:val="0"/>
          <w:sz w:val="36"/>
          <w:szCs w:val="36"/>
        </w:rPr>
        <w:t>广西壮族自治区海洋研究院201</w:t>
      </w:r>
      <w:r w:rsidRPr="00450143">
        <w:rPr>
          <w:rFonts w:ascii="华文中宋" w:eastAsia="华文中宋" w:hAnsi="华文中宋" w:cs="宋体" w:hint="eastAsia"/>
          <w:kern w:val="0"/>
          <w:sz w:val="36"/>
          <w:szCs w:val="36"/>
        </w:rPr>
        <w:t>5</w:t>
      </w:r>
      <w:r w:rsidRPr="00AF412F">
        <w:rPr>
          <w:rFonts w:ascii="华文中宋" w:eastAsia="华文中宋" w:hAnsi="华文中宋" w:cs="宋体" w:hint="eastAsia"/>
          <w:kern w:val="0"/>
          <w:sz w:val="36"/>
          <w:szCs w:val="36"/>
        </w:rPr>
        <w:t>年度公开招聘实名编制工作人员笔试</w:t>
      </w:r>
      <w:r w:rsidRPr="00450143">
        <w:rPr>
          <w:rFonts w:ascii="华文中宋" w:eastAsia="华文中宋" w:hAnsi="华文中宋" w:cs="宋体" w:hint="eastAsia"/>
          <w:kern w:val="0"/>
          <w:sz w:val="36"/>
          <w:szCs w:val="36"/>
        </w:rPr>
        <w:t>人员名单</w:t>
      </w:r>
    </w:p>
    <w:p w:rsidR="00054F85" w:rsidRPr="0045351E" w:rsidRDefault="00054F85" w:rsidP="00054F85">
      <w:pPr>
        <w:widowControl/>
        <w:shd w:val="clear" w:color="auto" w:fill="FFFFFF"/>
        <w:spacing w:line="300" w:lineRule="exact"/>
        <w:ind w:firstLineChars="200" w:firstLine="720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</w:p>
    <w:tbl>
      <w:tblPr>
        <w:tblStyle w:val="a6"/>
        <w:tblW w:w="8359" w:type="dxa"/>
        <w:jc w:val="center"/>
        <w:tblLook w:val="04A0" w:firstRow="1" w:lastRow="0" w:firstColumn="1" w:lastColumn="0" w:noHBand="0" w:noVBand="1"/>
      </w:tblPr>
      <w:tblGrid>
        <w:gridCol w:w="1390"/>
        <w:gridCol w:w="3117"/>
        <w:gridCol w:w="1889"/>
        <w:gridCol w:w="1963"/>
      </w:tblGrid>
      <w:tr w:rsidR="00054F85" w:rsidTr="007F2039">
        <w:trPr>
          <w:jc w:val="center"/>
        </w:trPr>
        <w:tc>
          <w:tcPr>
            <w:tcW w:w="1390" w:type="dxa"/>
          </w:tcPr>
          <w:p w:rsidR="00054F85" w:rsidRPr="0045351E" w:rsidRDefault="00054F85" w:rsidP="007F203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5351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117" w:type="dxa"/>
          </w:tcPr>
          <w:p w:rsidR="00054F85" w:rsidRPr="0045351E" w:rsidRDefault="00054F85" w:rsidP="007F203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5351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889" w:type="dxa"/>
          </w:tcPr>
          <w:p w:rsidR="00054F85" w:rsidRPr="0045351E" w:rsidRDefault="00054F85" w:rsidP="007F203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5351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963" w:type="dxa"/>
          </w:tcPr>
          <w:p w:rsidR="00054F85" w:rsidRPr="0045351E" w:rsidRDefault="00054F85" w:rsidP="007F203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5351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性别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科研岗位1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杜军艳</w:t>
            </w:r>
            <w:proofErr w:type="gramEnd"/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科研岗位2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  乐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科研岗位2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王月基</w:t>
            </w:r>
            <w:proofErr w:type="gramEnd"/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科研岗位2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宋  庆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科研岗位2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欧雪娇</w:t>
            </w:r>
            <w:proofErr w:type="gramEnd"/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科研岗位2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陈鑫婵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科研岗位2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  宇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科研岗位2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文  </w:t>
            </w:r>
            <w:proofErr w:type="gramStart"/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科研岗位2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秦胜荟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科研岗位3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彭凌华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科研岗位3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陆晓野</w:t>
            </w:r>
            <w:proofErr w:type="gramEnd"/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科研岗位3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宁科桐</w:t>
            </w:r>
            <w:proofErr w:type="gramEnd"/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科研岗位3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邬</w:t>
            </w:r>
            <w:proofErr w:type="gramEnd"/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满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科研岗位3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黄醒云</w:t>
            </w:r>
            <w:proofErr w:type="gramEnd"/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科研岗位3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喻芬</w:t>
            </w:r>
            <w:proofErr w:type="gramStart"/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芬</w:t>
            </w:r>
            <w:proofErr w:type="gramEnd"/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科研岗位3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苏相琴</w:t>
            </w:r>
            <w:proofErr w:type="gramEnd"/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科研岗位3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邓</w:t>
            </w:r>
            <w:proofErr w:type="gramEnd"/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娇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科研岗位3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田  涛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科研岗位4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刘昕明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科研岗位4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王建佳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科研岗位4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  培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科研岗位4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林和山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科研岗位5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林金兰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科研岗位5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俞炜炜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科研岗位5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王春子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科研岗位5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  阳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科研岗位5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莫倩文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科研岗位5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向  晶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054F85" w:rsidRPr="00D153E6" w:rsidTr="007F2039">
        <w:trPr>
          <w:jc w:val="center"/>
        </w:trPr>
        <w:tc>
          <w:tcPr>
            <w:tcW w:w="1390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3117" w:type="dxa"/>
          </w:tcPr>
          <w:p w:rsidR="00054F85" w:rsidRPr="004D1EDC" w:rsidRDefault="00054F85" w:rsidP="007F203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科研岗位5</w:t>
            </w:r>
          </w:p>
        </w:tc>
        <w:tc>
          <w:tcPr>
            <w:tcW w:w="1889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郭诗琪</w:t>
            </w:r>
          </w:p>
        </w:tc>
        <w:tc>
          <w:tcPr>
            <w:tcW w:w="1963" w:type="dxa"/>
            <w:vAlign w:val="center"/>
          </w:tcPr>
          <w:p w:rsidR="00054F85" w:rsidRPr="004D1EDC" w:rsidRDefault="00054F85" w:rsidP="007F2039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D1ED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</w:tbl>
    <w:p w:rsidR="00F25481" w:rsidRDefault="00F25481"/>
    <w:sectPr w:rsidR="00F2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0E" w:rsidRDefault="00243D0E" w:rsidP="00054F85">
      <w:r>
        <w:separator/>
      </w:r>
    </w:p>
  </w:endnote>
  <w:endnote w:type="continuationSeparator" w:id="0">
    <w:p w:rsidR="00243D0E" w:rsidRDefault="00243D0E" w:rsidP="0005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0E" w:rsidRDefault="00243D0E" w:rsidP="00054F85">
      <w:r>
        <w:separator/>
      </w:r>
    </w:p>
  </w:footnote>
  <w:footnote w:type="continuationSeparator" w:id="0">
    <w:p w:rsidR="00243D0E" w:rsidRDefault="00243D0E" w:rsidP="0005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5409D"/>
    <w:multiLevelType w:val="hybridMultilevel"/>
    <w:tmpl w:val="F5D0B35A"/>
    <w:lvl w:ilvl="0" w:tplc="ED8CBA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97"/>
    <w:rsid w:val="00054F85"/>
    <w:rsid w:val="001D6100"/>
    <w:rsid w:val="00200197"/>
    <w:rsid w:val="00243D0E"/>
    <w:rsid w:val="003F6F35"/>
    <w:rsid w:val="00873593"/>
    <w:rsid w:val="00F25481"/>
    <w:rsid w:val="00F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F85"/>
    <w:rPr>
      <w:sz w:val="18"/>
      <w:szCs w:val="18"/>
    </w:rPr>
  </w:style>
  <w:style w:type="paragraph" w:styleId="a5">
    <w:name w:val="List Paragraph"/>
    <w:basedOn w:val="a"/>
    <w:uiPriority w:val="34"/>
    <w:qFormat/>
    <w:rsid w:val="00054F85"/>
    <w:pPr>
      <w:ind w:firstLineChars="200" w:firstLine="420"/>
    </w:pPr>
  </w:style>
  <w:style w:type="table" w:styleId="a6">
    <w:name w:val="Table Grid"/>
    <w:basedOn w:val="a1"/>
    <w:uiPriority w:val="59"/>
    <w:rsid w:val="0005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F85"/>
    <w:rPr>
      <w:sz w:val="18"/>
      <w:szCs w:val="18"/>
    </w:rPr>
  </w:style>
  <w:style w:type="paragraph" w:styleId="a5">
    <w:name w:val="List Paragraph"/>
    <w:basedOn w:val="a"/>
    <w:uiPriority w:val="34"/>
    <w:qFormat/>
    <w:rsid w:val="00054F85"/>
    <w:pPr>
      <w:ind w:firstLineChars="200" w:firstLine="420"/>
    </w:pPr>
  </w:style>
  <w:style w:type="table" w:styleId="a6">
    <w:name w:val="Table Grid"/>
    <w:basedOn w:val="a1"/>
    <w:uiPriority w:val="59"/>
    <w:rsid w:val="0005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谭志莲</cp:lastModifiedBy>
  <cp:revision>3</cp:revision>
  <dcterms:created xsi:type="dcterms:W3CDTF">2015-12-31T08:29:00Z</dcterms:created>
  <dcterms:modified xsi:type="dcterms:W3CDTF">2015-12-31T08:30:00Z</dcterms:modified>
</cp:coreProperties>
</file>