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C3D8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127885"/>
            <wp:effectExtent l="19050" t="0" r="254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74135"/>
            <wp:effectExtent l="19050" t="0" r="254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29" w:rsidRDefault="00664F29" w:rsidP="002C3D8D">
      <w:pPr>
        <w:spacing w:after="0"/>
      </w:pPr>
      <w:r>
        <w:separator/>
      </w:r>
    </w:p>
  </w:endnote>
  <w:endnote w:type="continuationSeparator" w:id="0">
    <w:p w:rsidR="00664F29" w:rsidRDefault="00664F29" w:rsidP="002C3D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29" w:rsidRDefault="00664F29" w:rsidP="002C3D8D">
      <w:pPr>
        <w:spacing w:after="0"/>
      </w:pPr>
      <w:r>
        <w:separator/>
      </w:r>
    </w:p>
  </w:footnote>
  <w:footnote w:type="continuationSeparator" w:id="0">
    <w:p w:rsidR="00664F29" w:rsidRDefault="00664F29" w:rsidP="002C3D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3D8D"/>
    <w:rsid w:val="00323B43"/>
    <w:rsid w:val="003505BD"/>
    <w:rsid w:val="003D37D8"/>
    <w:rsid w:val="00426133"/>
    <w:rsid w:val="004358AB"/>
    <w:rsid w:val="00664F2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D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D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D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D8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D8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D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2016-01-07T04:15:00Z</dcterms:modified>
</cp:coreProperties>
</file>