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A43" w:rsidRPr="000F5A43" w:rsidRDefault="000F5A43" w:rsidP="000F5A43">
      <w:pPr>
        <w:shd w:val="clear" w:color="auto" w:fill="FFFFFF"/>
        <w:adjustRightInd/>
        <w:snapToGrid/>
        <w:spacing w:before="100" w:beforeAutospacing="1" w:after="100" w:afterAutospacing="1" w:line="330" w:lineRule="atLeast"/>
        <w:rPr>
          <w:rFonts w:asciiTheme="minorEastAsia" w:eastAsiaTheme="minorEastAsia" w:hAnsiTheme="minorEastAsia" w:cs="宋体"/>
          <w:color w:val="000000"/>
          <w:spacing w:val="-4"/>
          <w:sz w:val="23"/>
          <w:szCs w:val="23"/>
        </w:rPr>
      </w:pPr>
      <w:r w:rsidRPr="000F5A43">
        <w:rPr>
          <w:rFonts w:asciiTheme="minorEastAsia" w:eastAsiaTheme="minorEastAsia" w:hAnsiTheme="minorEastAsia" w:cs="宋体" w:hint="eastAsia"/>
          <w:color w:val="000000"/>
          <w:spacing w:val="-4"/>
          <w:sz w:val="44"/>
          <w:szCs w:val="44"/>
        </w:rPr>
        <w:t>中共青海省委党校公开招聘教师考核聘用登记表</w:t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8"/>
        <w:gridCol w:w="722"/>
        <w:gridCol w:w="1014"/>
        <w:gridCol w:w="765"/>
        <w:gridCol w:w="971"/>
        <w:gridCol w:w="862"/>
        <w:gridCol w:w="1058"/>
        <w:gridCol w:w="1362"/>
      </w:tblGrid>
      <w:tr w:rsidR="000F5A43" w:rsidRPr="000F5A43" w:rsidTr="000F5A43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姓</w:t>
            </w:r>
            <w:r w:rsidRPr="000F5A43"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  <w:t>  </w:t>
            </w: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名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3"/>
                <w:szCs w:val="23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性</w:t>
            </w:r>
            <w:r w:rsidRPr="000F5A43"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  <w:t>  </w:t>
            </w: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别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出</w:t>
            </w:r>
            <w:r w:rsidRPr="000F5A43"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  <w:t> </w:t>
            </w: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生</w:t>
            </w:r>
          </w:p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年</w:t>
            </w:r>
            <w:r w:rsidRPr="000F5A43"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  <w:t> </w:t>
            </w: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月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3"/>
                <w:szCs w:val="23"/>
              </w:rPr>
            </w:pP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贴照片处</w:t>
            </w:r>
          </w:p>
        </w:tc>
      </w:tr>
      <w:tr w:rsidR="000F5A43" w:rsidRPr="000F5A43" w:rsidTr="000F5A43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籍</w:t>
            </w:r>
            <w:r w:rsidRPr="000F5A43"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  <w:t>  </w:t>
            </w: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贯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3"/>
                <w:szCs w:val="23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民</w:t>
            </w:r>
            <w:r w:rsidRPr="000F5A43"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  <w:t>  </w:t>
            </w: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政</w:t>
            </w:r>
            <w:r w:rsidRPr="000F5A43"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  <w:t> </w:t>
            </w: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治</w:t>
            </w:r>
          </w:p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面</w:t>
            </w:r>
            <w:r w:rsidRPr="000F5A43"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  <w:t> </w:t>
            </w: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貌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</w:tr>
      <w:tr w:rsidR="000F5A43" w:rsidRPr="000F5A43" w:rsidTr="000F5A43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学</w:t>
            </w:r>
            <w:r w:rsidRPr="000F5A43"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  <w:t>  </w:t>
            </w: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历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3"/>
                <w:szCs w:val="23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在</w:t>
            </w:r>
            <w:r w:rsidRPr="000F5A43"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  <w:t>  </w:t>
            </w: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读</w:t>
            </w:r>
          </w:p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院</w:t>
            </w:r>
            <w:r w:rsidRPr="000F5A43"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  <w:t>  </w:t>
            </w: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校</w:t>
            </w:r>
          </w:p>
        </w:tc>
        <w:tc>
          <w:tcPr>
            <w:tcW w:w="1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3"/>
                <w:szCs w:val="23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所</w:t>
            </w:r>
            <w:r w:rsidRPr="000F5A43"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  <w:t> </w:t>
            </w: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学</w:t>
            </w:r>
          </w:p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专</w:t>
            </w:r>
            <w:r w:rsidRPr="000F5A43"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  <w:t> </w:t>
            </w: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业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</w:tr>
      <w:tr w:rsidR="000F5A43" w:rsidRPr="000F5A43" w:rsidTr="000F5A43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学</w:t>
            </w:r>
            <w:r w:rsidRPr="000F5A43"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  <w:t>  </w:t>
            </w: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位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3"/>
                <w:szCs w:val="23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英</w:t>
            </w:r>
            <w:r w:rsidRPr="000F5A43"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  <w:t>  </w:t>
            </w: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语</w:t>
            </w:r>
          </w:p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等</w:t>
            </w:r>
            <w:r w:rsidRPr="000F5A43"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  <w:t>  </w:t>
            </w: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级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普通话等</w:t>
            </w:r>
            <w:r w:rsidRPr="000F5A43"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  <w:t>  </w:t>
            </w: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级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 xml:space="preserve">　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计算机</w:t>
            </w:r>
            <w:r w:rsidRPr="000F5A43"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  <w:br/>
            </w: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等</w:t>
            </w:r>
            <w:r w:rsidRPr="000F5A43"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  <w:t>  </w:t>
            </w: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级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 xml:space="preserve">　</w:t>
            </w:r>
          </w:p>
        </w:tc>
      </w:tr>
      <w:tr w:rsidR="000F5A43" w:rsidRPr="000F5A43" w:rsidTr="000F5A43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应</w:t>
            </w:r>
            <w:r w:rsidRPr="000F5A43"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  <w:t>  </w:t>
            </w: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聘</w:t>
            </w:r>
          </w:p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岗</w:t>
            </w:r>
            <w:r w:rsidRPr="000F5A43"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  <w:t>  </w:t>
            </w: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位</w:t>
            </w:r>
          </w:p>
        </w:tc>
        <w:tc>
          <w:tcPr>
            <w:tcW w:w="2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邮箱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 xml:space="preserve">　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 xml:space="preserve">　</w:t>
            </w:r>
          </w:p>
        </w:tc>
      </w:tr>
      <w:tr w:rsidR="000F5A43" w:rsidRPr="000F5A43" w:rsidTr="000F5A43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家</w:t>
            </w:r>
            <w:r w:rsidRPr="000F5A43"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  <w:t>  </w:t>
            </w: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庭</w:t>
            </w:r>
          </w:p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住</w:t>
            </w:r>
            <w:r w:rsidRPr="000F5A43"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  <w:t>  </w:t>
            </w: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址</w:t>
            </w:r>
          </w:p>
        </w:tc>
        <w:tc>
          <w:tcPr>
            <w:tcW w:w="77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3"/>
                <w:szCs w:val="23"/>
              </w:rPr>
            </w:pPr>
          </w:p>
        </w:tc>
      </w:tr>
      <w:tr w:rsidR="000F5A43" w:rsidRPr="000F5A43" w:rsidTr="000F5A43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有</w:t>
            </w:r>
            <w:r w:rsidRPr="000F5A43"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  <w:t>  </w:t>
            </w: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何</w:t>
            </w:r>
          </w:p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特</w:t>
            </w:r>
            <w:r w:rsidRPr="000F5A43"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  <w:t>  </w:t>
            </w: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长</w:t>
            </w:r>
          </w:p>
        </w:tc>
        <w:tc>
          <w:tcPr>
            <w:tcW w:w="77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3"/>
                <w:szCs w:val="23"/>
              </w:rPr>
            </w:pPr>
          </w:p>
        </w:tc>
      </w:tr>
      <w:tr w:rsidR="000F5A43" w:rsidRPr="000F5A43" w:rsidTr="000F5A43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学习工作简历（从大学开始包含社会实践、科研活动经历）</w:t>
            </w:r>
          </w:p>
        </w:tc>
        <w:tc>
          <w:tcPr>
            <w:tcW w:w="77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3"/>
                <w:szCs w:val="23"/>
              </w:rPr>
            </w:pPr>
          </w:p>
        </w:tc>
      </w:tr>
      <w:tr w:rsidR="000F5A43" w:rsidRPr="000F5A43" w:rsidTr="000F5A43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科研成果</w:t>
            </w:r>
          </w:p>
        </w:tc>
        <w:tc>
          <w:tcPr>
            <w:tcW w:w="77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3"/>
                <w:szCs w:val="23"/>
              </w:rPr>
            </w:pPr>
          </w:p>
        </w:tc>
      </w:tr>
      <w:tr w:rsidR="000F5A43" w:rsidRPr="000F5A43" w:rsidTr="000F5A43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荣誉及奖励</w:t>
            </w:r>
          </w:p>
        </w:tc>
        <w:tc>
          <w:tcPr>
            <w:tcW w:w="77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3"/>
                <w:szCs w:val="23"/>
              </w:rPr>
            </w:pPr>
          </w:p>
        </w:tc>
      </w:tr>
      <w:tr w:rsidR="000F5A43" w:rsidRPr="000F5A43" w:rsidTr="000F5A43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备</w:t>
            </w:r>
            <w:r w:rsidRPr="000F5A43"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  <w:t>  </w:t>
            </w:r>
            <w:r w:rsidRPr="000F5A43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注</w:t>
            </w:r>
          </w:p>
        </w:tc>
        <w:tc>
          <w:tcPr>
            <w:tcW w:w="77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5A43" w:rsidRPr="000F5A43" w:rsidRDefault="000F5A43" w:rsidP="000F5A43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3"/>
                <w:szCs w:val="23"/>
              </w:rPr>
            </w:pPr>
          </w:p>
        </w:tc>
      </w:tr>
    </w:tbl>
    <w:p w:rsidR="004358AB" w:rsidRPr="000F5A43" w:rsidRDefault="004358AB" w:rsidP="00D31D50">
      <w:pPr>
        <w:spacing w:line="220" w:lineRule="atLeast"/>
        <w:rPr>
          <w:rFonts w:asciiTheme="minorEastAsia" w:eastAsiaTheme="minorEastAsia" w:hAnsiTheme="minorEastAsia"/>
        </w:rPr>
      </w:pPr>
    </w:p>
    <w:sectPr w:rsidR="004358AB" w:rsidRPr="000F5A4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F5A43"/>
    <w:rsid w:val="00323B43"/>
    <w:rsid w:val="003D37D8"/>
    <w:rsid w:val="00426133"/>
    <w:rsid w:val="004358AB"/>
    <w:rsid w:val="007415E5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A4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0F5A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2016-01-07T12:06:00Z</dcterms:modified>
</cp:coreProperties>
</file>