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0"/>
        <w:gridCol w:w="2120"/>
        <w:gridCol w:w="640"/>
        <w:gridCol w:w="2140"/>
        <w:gridCol w:w="2020"/>
        <w:gridCol w:w="700"/>
      </w:tblGrid>
      <w:tr w:rsidR="0019092E" w:rsidRPr="0019092E" w:rsidTr="0019092E">
        <w:trPr>
          <w:trHeight w:val="63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宋体" w:eastAsia="宋体" w:hAnsi="宋体" w:cs="宋体"/>
                <w:kern w:val="0"/>
                <w:sz w:val="48"/>
                <w:szCs w:val="48"/>
              </w:rPr>
              <w:t>体能测试1000米（600米）评分标准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1000米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600米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1000米（秒）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600米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≤</w:t>
            </w: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3分25秒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≤</w:t>
            </w: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2分40秒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4分46秒-4分49秒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4分1秒-4分4秒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19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3分26秒-3分29秒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2分41秒-2分44秒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4分50秒-4分53秒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4分5秒-4分8秒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18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3分30秒-3分33秒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2分45秒-2分48秒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4分54秒-4分57秒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4分9秒-4分12秒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17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3分34秒-3分37秒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2分49秒-2分52秒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4分58秒-5分1秒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4分13秒-4分16秒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3分38秒-3分41秒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2分53秒-2分56秒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5分2秒-5分5秒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4分17秒-4分20秒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3分42秒-3分45秒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2分57秒-3分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5分6秒-5分9秒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4分21秒-4分24秒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3分46秒-3分49秒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3分1秒-3分4秒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5分10秒-5分13秒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4分25秒-4分28秒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3分50秒-3分53秒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3分5秒-3分8秒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5分14秒-5分17秒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4分29秒-4分32秒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3分54秒-3分57秒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3分9秒-3分12秒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5分18秒-5分21秒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4分33秒-4分36秒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3分58秒-4分1秒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3分13秒-3分16秒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5分22秒-5分25秒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4分37秒-4分40秒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4分2秒-4分5秒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3分17秒-3分20秒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5分26秒-5分29秒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4分41秒-4分44秒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4分6秒-4分9秒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3分21秒-3分24秒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5分30秒-5分33秒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4分45秒-4分48秒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4分10秒-4分13秒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3分25秒-3分28秒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5分34秒-5分37秒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4分49秒-4分52秒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4分14秒-4分17秒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3分29秒-3分32秒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5分38秒-5分41秒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4分53秒-4分56秒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4分18秒-4分21秒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3分33秒-3分36秒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5分42秒-5分45秒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4分57秒-5分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4分22秒-4分25秒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3分37秒-3分40秒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5分46秒-5分49秒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5分1秒-5分4秒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4分26秒-4分29秒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3分41秒-3分44秒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5分50秒-5分53秒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5分5秒-5分8秒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4分30秒-4分33秒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3分45秒-3分48秒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5分54秒-5分57秒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5分9秒-5分12秒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4分34秒-4分37秒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3分49秒-3分52秒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5分58秒-6分1秒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5分13秒-5分16秒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4分38秒-4分41秒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3分53秒-3分56秒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﹥</w:t>
            </w: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6分1秒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宋体" w:eastAsia="宋体" w:hAnsi="宋体" w:cs="宋体"/>
                <w:kern w:val="0"/>
                <w:sz w:val="24"/>
                <w:szCs w:val="24"/>
              </w:rPr>
              <w:t>﹥</w:t>
            </w: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5分16秒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19092E" w:rsidRPr="0019092E" w:rsidTr="0019092E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lastRenderedPageBreak/>
              <w:t>4分42秒-4分45秒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>3分57秒-4分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仿宋_GB2312" w:eastAsia="仿宋_GB2312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9092E" w:rsidRPr="0019092E" w:rsidTr="0019092E">
        <w:trPr>
          <w:trHeight w:val="312"/>
        </w:trPr>
        <w:tc>
          <w:tcPr>
            <w:tcW w:w="972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  <w:r w:rsidRPr="0019092E">
              <w:rPr>
                <w:rFonts w:ascii="宋体" w:eastAsia="宋体" w:hAnsi="宋体" w:cs="宋体"/>
                <w:kern w:val="0"/>
                <w:sz w:val="24"/>
                <w:szCs w:val="24"/>
              </w:rPr>
              <w:t>注：测试成绩按评分标准区间类推。（如：男子1000米成绩为3分30秒对应得分38.75分，</w:t>
            </w:r>
            <w:r w:rsidRPr="001909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3份31秒对应得分为38.5分）</w:t>
            </w:r>
          </w:p>
        </w:tc>
      </w:tr>
      <w:tr w:rsidR="0019092E" w:rsidRPr="0019092E" w:rsidTr="0019092E">
        <w:trPr>
          <w:trHeight w:val="31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092E" w:rsidRPr="0019092E" w:rsidRDefault="0019092E" w:rsidP="0019092E">
            <w:pPr>
              <w:widowControl/>
              <w:jc w:val="left"/>
              <w:rPr>
                <w:rFonts w:ascii="Simsun" w:eastAsia="宋体" w:hAnsi="Simsun" w:cs="宋体"/>
                <w:kern w:val="0"/>
                <w:sz w:val="20"/>
                <w:szCs w:val="20"/>
              </w:rPr>
            </w:pPr>
          </w:p>
        </w:tc>
      </w:tr>
    </w:tbl>
    <w:p w:rsidR="00CC454C" w:rsidRPr="0019092E" w:rsidRDefault="00CC454C"/>
    <w:sectPr w:rsidR="00CC454C" w:rsidRPr="0019092E" w:rsidSect="00CC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841"/>
    <w:rsid w:val="0019092E"/>
    <w:rsid w:val="00CC454C"/>
    <w:rsid w:val="00F2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2016-01-08T05:11:00Z</dcterms:created>
  <dcterms:modified xsi:type="dcterms:W3CDTF">2016-01-08T05:12:00Z</dcterms:modified>
</cp:coreProperties>
</file>