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DEA" w:rsidRDefault="00F55DEA" w:rsidP="00F55DEA">
      <w:pPr>
        <w:adjustRightInd w:val="0"/>
        <w:snapToGrid w:val="0"/>
        <w:spacing w:line="560" w:lineRule="exact"/>
        <w:jc w:val="center"/>
        <w:rPr>
          <w:rFonts w:ascii="黑体" w:eastAsia="黑体"/>
          <w:color w:val="000000"/>
          <w:sz w:val="44"/>
          <w:szCs w:val="36"/>
        </w:rPr>
      </w:pPr>
      <w:r w:rsidRPr="00E62BCA">
        <w:rPr>
          <w:rFonts w:ascii="黑体" w:eastAsia="黑体" w:hint="eastAsia"/>
          <w:color w:val="000000"/>
          <w:sz w:val="44"/>
          <w:szCs w:val="36"/>
        </w:rPr>
        <w:t>绍兴市直属医疗卫生单位</w:t>
      </w:r>
      <w:r>
        <w:rPr>
          <w:rFonts w:ascii="黑体" w:eastAsia="黑体" w:hint="eastAsia"/>
          <w:color w:val="000000"/>
          <w:sz w:val="44"/>
          <w:szCs w:val="36"/>
        </w:rPr>
        <w:t>2016</w:t>
      </w:r>
      <w:r w:rsidRPr="00E62BCA">
        <w:rPr>
          <w:rFonts w:ascii="黑体" w:eastAsia="黑体" w:hint="eastAsia"/>
          <w:color w:val="000000"/>
          <w:sz w:val="44"/>
          <w:szCs w:val="36"/>
        </w:rPr>
        <w:t>年公开招聘工作人员计划表</w:t>
      </w:r>
      <w:r>
        <w:rPr>
          <w:rFonts w:ascii="黑体" w:eastAsia="黑体" w:hint="eastAsia"/>
          <w:color w:val="000000"/>
          <w:sz w:val="44"/>
          <w:szCs w:val="36"/>
        </w:rPr>
        <w:t>（174人）</w:t>
      </w:r>
    </w:p>
    <w:tbl>
      <w:tblPr>
        <w:tblW w:w="14221" w:type="dxa"/>
        <w:tblInd w:w="534" w:type="dxa"/>
        <w:tblLook w:val="04A0" w:firstRow="1" w:lastRow="0" w:firstColumn="1" w:lastColumn="0" w:noHBand="0" w:noVBand="1"/>
      </w:tblPr>
      <w:tblGrid>
        <w:gridCol w:w="1559"/>
        <w:gridCol w:w="2977"/>
        <w:gridCol w:w="1984"/>
        <w:gridCol w:w="851"/>
        <w:gridCol w:w="850"/>
        <w:gridCol w:w="3686"/>
        <w:gridCol w:w="708"/>
        <w:gridCol w:w="237"/>
        <w:gridCol w:w="15"/>
        <w:gridCol w:w="75"/>
        <w:gridCol w:w="1043"/>
        <w:gridCol w:w="236"/>
      </w:tblGrid>
      <w:tr w:rsidR="00A152D3" w:rsidRPr="00AB4D02" w:rsidTr="00A152D3">
        <w:trPr>
          <w:gridAfter w:val="1"/>
          <w:wAfter w:w="236" w:type="dxa"/>
          <w:trHeight w:val="450"/>
        </w:trPr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D3" w:rsidRPr="00AB4D02" w:rsidRDefault="00A152D3" w:rsidP="008B4C9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AB4D02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招聘单位和招聘岗位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Default="00A152D3" w:rsidP="008B4C9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AB4D02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招聘</w:t>
            </w:r>
          </w:p>
          <w:p w:rsidR="00A152D3" w:rsidRPr="00AB4D02" w:rsidRDefault="00A152D3" w:rsidP="008B4C9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AB4D02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AB4D02" w:rsidRDefault="00A152D3" w:rsidP="008B4C9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AB4D02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AB4D02" w:rsidRDefault="00A152D3" w:rsidP="008B4C9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AB4D02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AB4D02" w:rsidRDefault="00A152D3" w:rsidP="008B4C9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AB4D02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其它要求</w:t>
            </w:r>
          </w:p>
        </w:tc>
        <w:tc>
          <w:tcPr>
            <w:tcW w:w="1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Default="00A152D3" w:rsidP="008B4C9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考试</w:t>
            </w:r>
          </w:p>
          <w:p w:rsidR="00A152D3" w:rsidRPr="00AB4D02" w:rsidRDefault="00A152D3" w:rsidP="008B4C9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科目</w:t>
            </w:r>
          </w:p>
        </w:tc>
      </w:tr>
      <w:tr w:rsidR="00A152D3" w:rsidRPr="003209FC" w:rsidTr="00A152D3">
        <w:trPr>
          <w:gridAfter w:val="1"/>
          <w:wAfter w:w="236" w:type="dxa"/>
          <w:trHeight w:val="45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2D3" w:rsidRPr="003209FC" w:rsidRDefault="00A152D3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临床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医生1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（19人）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绍兴市人民医院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心电图室医生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临床医学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37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A152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医学“三基”知识</w:t>
            </w:r>
          </w:p>
        </w:tc>
      </w:tr>
      <w:tr w:rsidR="00A152D3" w:rsidRPr="003209FC" w:rsidTr="00A152D3">
        <w:trPr>
          <w:gridAfter w:val="1"/>
          <w:wAfter w:w="236" w:type="dxa"/>
          <w:trHeight w:val="45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2D3" w:rsidRPr="003209FC" w:rsidRDefault="00A152D3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绍兴市立医院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病理科医生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2D3" w:rsidRPr="003209FC" w:rsidTr="00A152D3">
        <w:trPr>
          <w:gridAfter w:val="1"/>
          <w:wAfter w:w="236" w:type="dxa"/>
          <w:trHeight w:val="281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2D3" w:rsidRPr="003209FC" w:rsidRDefault="00A152D3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ICU医生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2D3" w:rsidRPr="003209FC" w:rsidTr="00A152D3">
        <w:trPr>
          <w:gridAfter w:val="1"/>
          <w:wAfter w:w="236" w:type="dxa"/>
          <w:trHeight w:val="45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2D3" w:rsidRPr="003209FC" w:rsidRDefault="00A152D3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急诊内科医生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2D3" w:rsidRPr="003209FC" w:rsidTr="00A152D3">
        <w:trPr>
          <w:gridAfter w:val="1"/>
          <w:wAfter w:w="236" w:type="dxa"/>
          <w:trHeight w:val="45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2D3" w:rsidRPr="003209FC" w:rsidRDefault="00A152D3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心脑电图医生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2D3" w:rsidRPr="003209FC" w:rsidTr="00A152D3">
        <w:trPr>
          <w:gridAfter w:val="1"/>
          <w:wAfter w:w="236" w:type="dxa"/>
          <w:trHeight w:val="45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2D3" w:rsidRPr="003209FC" w:rsidRDefault="00A152D3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绍兴市中医院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急诊外科医生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2D3" w:rsidRPr="003209FC" w:rsidTr="00A152D3">
        <w:trPr>
          <w:gridAfter w:val="1"/>
          <w:wAfter w:w="236" w:type="dxa"/>
          <w:trHeight w:val="45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绍兴市第七人民医院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内科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、外科1、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2D3" w:rsidRPr="003209FC" w:rsidTr="00A152D3">
        <w:trPr>
          <w:gridAfter w:val="1"/>
          <w:wAfter w:w="236" w:type="dxa"/>
          <w:trHeight w:val="27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绍兴市第五医院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临床医生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2D3" w:rsidRPr="003209FC" w:rsidTr="00A152D3">
        <w:trPr>
          <w:gridAfter w:val="1"/>
          <w:wAfter w:w="236" w:type="dxa"/>
          <w:trHeight w:val="42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绍兴文理学院附属医院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急重症科医生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2D3" w:rsidRPr="003209FC" w:rsidTr="00A152D3">
        <w:trPr>
          <w:gridAfter w:val="1"/>
          <w:wAfter w:w="236" w:type="dxa"/>
          <w:trHeight w:val="27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临床医生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2D3" w:rsidRPr="003209FC" w:rsidTr="00A152D3">
        <w:trPr>
          <w:gridAfter w:val="1"/>
          <w:wAfter w:w="236" w:type="dxa"/>
          <w:trHeight w:val="28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104A6B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04A6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院前急救医生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104A6B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04A6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2D3" w:rsidRPr="003209FC" w:rsidTr="00A152D3">
        <w:trPr>
          <w:gridAfter w:val="1"/>
          <w:wAfter w:w="236" w:type="dxa"/>
          <w:trHeight w:val="21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心脑电图医生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2D3" w:rsidRPr="003209FC" w:rsidTr="00A152D3">
        <w:trPr>
          <w:gridAfter w:val="1"/>
          <w:wAfter w:w="236" w:type="dxa"/>
          <w:trHeight w:val="36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临床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医生2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（5人）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绍兴袍江医院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临床各专科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临床医学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2D3" w:rsidRPr="003209FC" w:rsidTr="00A152D3">
        <w:trPr>
          <w:gridAfter w:val="1"/>
          <w:wAfter w:w="236" w:type="dxa"/>
          <w:trHeight w:val="1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临床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医生3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（4人）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马山镇卫生院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临床医生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临床医学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2D3" w:rsidRPr="003209FC" w:rsidTr="00A152D3">
        <w:trPr>
          <w:gridAfter w:val="1"/>
          <w:wAfter w:w="236" w:type="dxa"/>
          <w:trHeight w:val="27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陶堰镇</w:t>
            </w:r>
            <w:proofErr w:type="gramEnd"/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卫生院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临床医生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2D3" w:rsidRPr="003209FC" w:rsidTr="00A152D3">
        <w:trPr>
          <w:gridAfter w:val="1"/>
          <w:wAfter w:w="236" w:type="dxa"/>
          <w:trHeight w:val="27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富盛镇卫生院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全科医生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2D3" w:rsidRPr="003209FC" w:rsidTr="00A152D3">
        <w:trPr>
          <w:gridAfter w:val="1"/>
          <w:wAfter w:w="236" w:type="dxa"/>
          <w:trHeight w:val="27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东湖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镇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卫生院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全科医生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2D3" w:rsidRPr="003209FC" w:rsidTr="00A152D3">
        <w:trPr>
          <w:trHeight w:val="2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临床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4（1人）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982D09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982D0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稽</w:t>
            </w:r>
            <w:proofErr w:type="gramEnd"/>
            <w:r w:rsidRPr="00982D0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山街道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社区</w:t>
            </w:r>
            <w:r w:rsidRPr="00982D0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卫生服务中心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全科医生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大专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中西医结合或中医学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A152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中医药基础知识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2D3" w:rsidRPr="003209FC" w:rsidTr="00A152D3">
        <w:trPr>
          <w:gridAfter w:val="1"/>
          <w:wAfter w:w="236" w:type="dxa"/>
          <w:trHeight w:val="45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2D3" w:rsidRDefault="00A152D3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152D3" w:rsidRDefault="00A152D3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152D3" w:rsidRDefault="00A152D3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152D3" w:rsidRDefault="00A152D3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152D3" w:rsidRDefault="00A152D3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152D3" w:rsidRDefault="00A152D3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A152D3" w:rsidRDefault="00A152D3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影像医生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  <w:p w:rsidR="00A152D3" w:rsidRPr="003209FC" w:rsidRDefault="00A152D3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（12人）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绍兴市立医院</w:t>
            </w:r>
          </w:p>
          <w:p w:rsidR="00A152D3" w:rsidRPr="003209FC" w:rsidRDefault="00A152D3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放射科医生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临床医学、医学影像学（5年制)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A152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医学“三基”知识</w:t>
            </w:r>
          </w:p>
        </w:tc>
      </w:tr>
      <w:tr w:rsidR="00A152D3" w:rsidRPr="003209FC" w:rsidTr="00A152D3">
        <w:trPr>
          <w:gridAfter w:val="1"/>
          <w:wAfter w:w="236" w:type="dxa"/>
          <w:trHeight w:val="45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2D3" w:rsidRPr="003209FC" w:rsidRDefault="00A152D3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超声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科医生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2D3" w:rsidRPr="003209FC" w:rsidTr="00A152D3">
        <w:trPr>
          <w:gridAfter w:val="1"/>
          <w:wAfter w:w="236" w:type="dxa"/>
          <w:trHeight w:val="45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2D3" w:rsidRPr="003209FC" w:rsidRDefault="00A152D3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绍兴市中医院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超声科医生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2D3" w:rsidRPr="003209FC" w:rsidTr="00A152D3">
        <w:trPr>
          <w:gridAfter w:val="1"/>
          <w:wAfter w:w="236" w:type="dxa"/>
          <w:trHeight w:val="44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绍兴市第七人民医院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脑电图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2D3" w:rsidRPr="003209FC" w:rsidTr="00A152D3">
        <w:trPr>
          <w:gridAfter w:val="1"/>
          <w:wAfter w:w="236" w:type="dxa"/>
          <w:trHeight w:val="4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B超心电图医生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2D3" w:rsidRPr="003209FC" w:rsidTr="00A152D3">
        <w:trPr>
          <w:gridAfter w:val="1"/>
          <w:wAfter w:w="236" w:type="dxa"/>
          <w:trHeight w:val="45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放射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科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2D3" w:rsidRPr="003209FC" w:rsidTr="00A152D3">
        <w:trPr>
          <w:gridAfter w:val="1"/>
          <w:wAfter w:w="236" w:type="dxa"/>
          <w:trHeight w:val="45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绍兴文理学院附属医院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超声科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2D3" w:rsidRPr="003209FC" w:rsidTr="00A152D3">
        <w:trPr>
          <w:gridAfter w:val="1"/>
          <w:wAfter w:w="236" w:type="dxa"/>
          <w:trHeight w:val="45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放射科医生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2D3" w:rsidRPr="003209FC" w:rsidTr="00A152D3">
        <w:trPr>
          <w:gridAfter w:val="1"/>
          <w:wAfter w:w="236" w:type="dxa"/>
          <w:trHeight w:val="613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</w:t>
            </w:r>
            <w:proofErr w:type="gramStart"/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市疾控中心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放射科医生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2D3" w:rsidRPr="00104A6B" w:rsidTr="00A152D3">
        <w:trPr>
          <w:gridAfter w:val="1"/>
          <w:wAfter w:w="236" w:type="dxa"/>
          <w:trHeight w:val="450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影像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2（3人）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hint="eastAsia"/>
                <w:color w:val="000000"/>
                <w:sz w:val="24"/>
              </w:rPr>
              <w:t>马山镇卫生院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医学影像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大专</w:t>
            </w:r>
          </w:p>
        </w:tc>
        <w:tc>
          <w:tcPr>
            <w:tcW w:w="36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临床医学、医学影像学</w:t>
            </w:r>
          </w:p>
        </w:tc>
        <w:tc>
          <w:tcPr>
            <w:tcW w:w="9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2D3" w:rsidRPr="00104A6B" w:rsidTr="00A152D3">
        <w:trPr>
          <w:gridAfter w:val="1"/>
          <w:wAfter w:w="236" w:type="dxa"/>
          <w:trHeight w:val="45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2D3" w:rsidRPr="003209FC" w:rsidRDefault="00A152D3" w:rsidP="008B4C9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rPr>
                <w:rFonts w:ascii="仿宋" w:eastAsia="仿宋" w:hAnsi="仿宋" w:cs="宋体"/>
                <w:color w:val="000000"/>
                <w:sz w:val="24"/>
              </w:rPr>
            </w:pPr>
            <w:proofErr w:type="gramStart"/>
            <w:r w:rsidRPr="003209FC">
              <w:rPr>
                <w:rFonts w:ascii="仿宋" w:eastAsia="仿宋" w:hAnsi="仿宋" w:hint="eastAsia"/>
                <w:color w:val="000000"/>
                <w:sz w:val="24"/>
              </w:rPr>
              <w:t>陶堰镇</w:t>
            </w:r>
            <w:proofErr w:type="gramEnd"/>
            <w:r w:rsidRPr="003209FC">
              <w:rPr>
                <w:rFonts w:ascii="仿宋" w:eastAsia="仿宋" w:hAnsi="仿宋" w:hint="eastAsia"/>
                <w:color w:val="000000"/>
                <w:sz w:val="24"/>
              </w:rPr>
              <w:t>卫生院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3209FC">
              <w:rPr>
                <w:rFonts w:ascii="仿宋" w:eastAsia="仿宋" w:hAnsi="仿宋" w:hint="eastAsia"/>
                <w:color w:val="000000"/>
                <w:sz w:val="24"/>
              </w:rPr>
              <w:t>B超医生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3209FC"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13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A152D3" w:rsidRPr="00104A6B" w:rsidTr="00A152D3">
        <w:trPr>
          <w:gridAfter w:val="1"/>
          <w:wAfter w:w="236" w:type="dxa"/>
          <w:trHeight w:val="45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D3" w:rsidRPr="003209FC" w:rsidRDefault="00A152D3" w:rsidP="008B4C96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rPr>
                <w:rFonts w:ascii="仿宋" w:eastAsia="仿宋" w:hAnsi="仿宋" w:cs="宋体"/>
                <w:color w:val="000000"/>
                <w:sz w:val="24"/>
              </w:rPr>
            </w:pPr>
            <w:proofErr w:type="gramStart"/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孙端镇</w:t>
            </w:r>
            <w:proofErr w:type="gramEnd"/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卫生院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rPr>
                <w:rFonts w:ascii="仿宋" w:eastAsia="仿宋" w:hAnsi="仿宋" w:cs="宋体"/>
                <w:color w:val="000000"/>
                <w:sz w:val="24"/>
              </w:rPr>
            </w:pPr>
            <w:r w:rsidRPr="003209FC">
              <w:rPr>
                <w:rFonts w:ascii="仿宋" w:eastAsia="仿宋" w:hAnsi="仿宋" w:hint="eastAsia"/>
                <w:color w:val="000000"/>
                <w:sz w:val="24"/>
              </w:rPr>
              <w:t>医学影像医生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3209FC"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  <w:tc>
          <w:tcPr>
            <w:tcW w:w="113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A152D3" w:rsidRPr="00104A6B" w:rsidTr="00A152D3">
        <w:trPr>
          <w:gridAfter w:val="1"/>
          <w:wAfter w:w="236" w:type="dxa"/>
          <w:trHeight w:val="45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D3" w:rsidRPr="00104A6B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04A6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精神科医生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（1人）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104A6B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04A6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绍兴市第七人民医院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104A6B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04A6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精神科医生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104A6B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04A6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104A6B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04A6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本科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104A6B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04A6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临床医学、精神卫生与精神病学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104A6B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  <w:r w:rsidRPr="00104A6B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男性</w:t>
            </w:r>
          </w:p>
        </w:tc>
        <w:tc>
          <w:tcPr>
            <w:tcW w:w="113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104A6B" w:rsidRDefault="00A152D3" w:rsidP="00A152D3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</w:rPr>
            </w:pPr>
          </w:p>
        </w:tc>
      </w:tr>
      <w:tr w:rsidR="00A152D3" w:rsidRPr="003209FC" w:rsidTr="00A152D3">
        <w:trPr>
          <w:gridAfter w:val="1"/>
          <w:wAfter w:w="236" w:type="dxa"/>
          <w:trHeight w:val="2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D3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眼科医生</w:t>
            </w:r>
          </w:p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（1人）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绍兴市中医院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眼科医生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眼视光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13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A152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2D3" w:rsidRPr="003209FC" w:rsidTr="00A152D3">
        <w:trPr>
          <w:gridAfter w:val="1"/>
          <w:wAfter w:w="236" w:type="dxa"/>
          <w:trHeight w:val="322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2D3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推拿医生</w:t>
            </w:r>
          </w:p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（2人）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绍兴市妇幼保健中心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保健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针灸推拿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男性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A152D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中医药基础知识</w:t>
            </w:r>
          </w:p>
        </w:tc>
      </w:tr>
      <w:tr w:rsidR="00A152D3" w:rsidRPr="003209FC" w:rsidTr="00A152D3">
        <w:trPr>
          <w:gridAfter w:val="1"/>
          <w:wAfter w:w="236" w:type="dxa"/>
          <w:trHeight w:val="27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绍兴市中医院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推拿科医生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2D3" w:rsidRPr="003209FC" w:rsidTr="00A152D3">
        <w:trPr>
          <w:gridAfter w:val="1"/>
          <w:wAfter w:w="236" w:type="dxa"/>
          <w:trHeight w:val="51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2D3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口腔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医生</w:t>
            </w:r>
          </w:p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（9人）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绍兴市第五医院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口腔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科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口腔医学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A152D3" w:rsidRDefault="00A152D3" w:rsidP="00A152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152D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医学“三基”知识</w:t>
            </w:r>
          </w:p>
        </w:tc>
      </w:tr>
      <w:tr w:rsidR="00A152D3" w:rsidRPr="003209FC" w:rsidTr="00A152D3">
        <w:trPr>
          <w:gridAfter w:val="1"/>
          <w:wAfter w:w="236" w:type="dxa"/>
          <w:trHeight w:val="27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绍兴市口腔医院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口腔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科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2D3" w:rsidRPr="003209FC" w:rsidTr="00A152D3">
        <w:trPr>
          <w:gridAfter w:val="1"/>
          <w:wAfter w:w="236" w:type="dxa"/>
          <w:trHeight w:val="2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D3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麻醉医生</w:t>
            </w:r>
          </w:p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（1人）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绍兴市第七人民医院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麻醉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科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麻醉学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59186E" w:rsidP="00A152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152D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医学“三基”知识</w:t>
            </w:r>
          </w:p>
        </w:tc>
      </w:tr>
      <w:tr w:rsidR="00A152D3" w:rsidRPr="003209FC" w:rsidTr="00A152D3">
        <w:trPr>
          <w:gridAfter w:val="1"/>
          <w:wAfter w:w="236" w:type="dxa"/>
          <w:trHeight w:val="2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D3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公卫医生</w:t>
            </w:r>
          </w:p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</w:rPr>
              <w:t>（1人）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马山镇卫生院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公共卫生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科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大专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临床医学、预防医学</w:t>
            </w:r>
          </w:p>
        </w:tc>
        <w:tc>
          <w:tcPr>
            <w:tcW w:w="96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59186E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医学基础知识</w:t>
            </w:r>
          </w:p>
        </w:tc>
      </w:tr>
      <w:tr w:rsidR="00A152D3" w:rsidRPr="003209FC" w:rsidTr="00A152D3">
        <w:trPr>
          <w:gridAfter w:val="1"/>
          <w:wAfter w:w="236" w:type="dxa"/>
          <w:trHeight w:val="2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2D3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绍兴市人民医院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护士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护理学</w:t>
            </w:r>
          </w:p>
        </w:tc>
        <w:tc>
          <w:tcPr>
            <w:tcW w:w="96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59186E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护理“三基”知识</w:t>
            </w:r>
          </w:p>
        </w:tc>
      </w:tr>
      <w:tr w:rsidR="00A152D3" w:rsidRPr="003209FC" w:rsidTr="00A152D3">
        <w:trPr>
          <w:gridAfter w:val="1"/>
          <w:wAfter w:w="236" w:type="dxa"/>
          <w:trHeight w:val="270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52D3" w:rsidRDefault="00A152D3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护士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  <w:p w:rsidR="00A152D3" w:rsidRDefault="00A152D3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（54人）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绍兴市立医院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2D3" w:rsidRPr="003209FC" w:rsidTr="00A152D3">
        <w:trPr>
          <w:gridAfter w:val="1"/>
          <w:wAfter w:w="236" w:type="dxa"/>
          <w:trHeight w:val="27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绍兴市中医院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2D3" w:rsidRPr="003209FC" w:rsidTr="00A152D3">
        <w:trPr>
          <w:gridAfter w:val="1"/>
          <w:wAfter w:w="236" w:type="dxa"/>
          <w:trHeight w:val="27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绍兴市第七人民医院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2D3" w:rsidRPr="003209FC" w:rsidTr="00A152D3">
        <w:trPr>
          <w:gridAfter w:val="1"/>
          <w:wAfter w:w="236" w:type="dxa"/>
          <w:trHeight w:val="27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绍兴文理学院附属医院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2D3" w:rsidRPr="003209FC" w:rsidTr="00A152D3">
        <w:trPr>
          <w:gridAfter w:val="1"/>
          <w:wAfter w:w="236" w:type="dxa"/>
          <w:trHeight w:val="27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2D3" w:rsidRDefault="00A152D3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护士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  <w:p w:rsidR="00A152D3" w:rsidRDefault="00A152D3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（39人）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绍兴市立医院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护士</w:t>
            </w:r>
          </w:p>
          <w:p w:rsidR="00A152D3" w:rsidRPr="003209FC" w:rsidRDefault="00A152D3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大专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护理学</w:t>
            </w:r>
          </w:p>
        </w:tc>
        <w:tc>
          <w:tcPr>
            <w:tcW w:w="96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2D3" w:rsidRPr="003209FC" w:rsidTr="00A152D3">
        <w:trPr>
          <w:gridAfter w:val="1"/>
          <w:wAfter w:w="236" w:type="dxa"/>
          <w:trHeight w:val="27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2D3" w:rsidRDefault="00A152D3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绍兴市中医院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2D3" w:rsidRPr="003209FC" w:rsidTr="00A152D3">
        <w:trPr>
          <w:gridAfter w:val="1"/>
          <w:wAfter w:w="236" w:type="dxa"/>
          <w:trHeight w:val="27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绍兴市第七人民医院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2D3" w:rsidRPr="003209FC" w:rsidTr="00A152D3">
        <w:trPr>
          <w:gridAfter w:val="1"/>
          <w:wAfter w:w="236" w:type="dxa"/>
          <w:trHeight w:val="27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绍兴市第五医院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2D3" w:rsidRPr="003209FC" w:rsidTr="00A152D3">
        <w:trPr>
          <w:gridAfter w:val="1"/>
          <w:wAfter w:w="236" w:type="dxa"/>
          <w:trHeight w:val="27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绍兴市口腔医院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2D3" w:rsidRPr="003209FC" w:rsidTr="00A152D3">
        <w:trPr>
          <w:gridAfter w:val="1"/>
          <w:wAfter w:w="236" w:type="dxa"/>
          <w:trHeight w:val="27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2D3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护士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（4人）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马山镇卫生院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护士</w:t>
            </w:r>
          </w:p>
          <w:p w:rsidR="00A152D3" w:rsidRPr="003209FC" w:rsidRDefault="00A152D3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大专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护理学</w:t>
            </w:r>
          </w:p>
        </w:tc>
        <w:tc>
          <w:tcPr>
            <w:tcW w:w="96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2D3" w:rsidRPr="003209FC" w:rsidTr="00A152D3">
        <w:trPr>
          <w:gridAfter w:val="1"/>
          <w:wAfter w:w="236" w:type="dxa"/>
          <w:trHeight w:val="55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富盛镇卫生院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2D3" w:rsidRPr="003209FC" w:rsidTr="00A152D3">
        <w:trPr>
          <w:gridAfter w:val="1"/>
          <w:wAfter w:w="236" w:type="dxa"/>
          <w:trHeight w:val="27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陶堰镇</w:t>
            </w:r>
            <w:proofErr w:type="gramEnd"/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卫生院</w:t>
            </w: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2D3" w:rsidRPr="003209FC" w:rsidTr="00E06ABD">
        <w:trPr>
          <w:gridAfter w:val="1"/>
          <w:wAfter w:w="236" w:type="dxa"/>
          <w:trHeight w:val="27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迪</w:t>
            </w:r>
            <w:proofErr w:type="gramEnd"/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街道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社区卫生服务中心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2D3" w:rsidRPr="003209FC" w:rsidTr="00E06ABD">
        <w:trPr>
          <w:gridAfter w:val="1"/>
          <w:wAfter w:w="236" w:type="dxa"/>
          <w:trHeight w:val="2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D3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护士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（1人）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绍兴市中心血站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血液采集岗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护士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护理学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无经血传播疾病或病原携带</w:t>
            </w: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2D3" w:rsidRPr="003209FC" w:rsidTr="00A152D3">
        <w:trPr>
          <w:gridAfter w:val="1"/>
          <w:wAfter w:w="236" w:type="dxa"/>
          <w:trHeight w:val="45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2D3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影像技术</w:t>
            </w:r>
          </w:p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（3人）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绍兴市中医院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放射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科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技术人员</w:t>
            </w:r>
          </w:p>
          <w:p w:rsidR="00A152D3" w:rsidRPr="003209FC" w:rsidRDefault="00A152D3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医学影像学、医学影像技术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59186E" w:rsidP="00A152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医学基础知识</w:t>
            </w:r>
          </w:p>
        </w:tc>
      </w:tr>
      <w:tr w:rsidR="00A152D3" w:rsidRPr="003209FC" w:rsidTr="00A152D3">
        <w:trPr>
          <w:gridAfter w:val="1"/>
          <w:wAfter w:w="236" w:type="dxa"/>
          <w:trHeight w:val="45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绍兴市第七人民医院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912D7" w:rsidRPr="003209FC" w:rsidTr="00D0608E">
        <w:trPr>
          <w:gridAfter w:val="1"/>
          <w:wAfter w:w="236" w:type="dxa"/>
          <w:trHeight w:val="7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D7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检验1</w:t>
            </w:r>
          </w:p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（1人）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绍兴市中心血站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血液检测</w:t>
            </w:r>
            <w:proofErr w:type="gramStart"/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医生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D7" w:rsidRPr="003209FC" w:rsidRDefault="001912D7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检验医学、医学检验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无经血传播疾病或病原携带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2D7" w:rsidRPr="00C63947" w:rsidRDefault="001912D7" w:rsidP="0059186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医学基础知识</w:t>
            </w:r>
            <w:bookmarkStart w:id="0" w:name="_GoBack"/>
            <w:bookmarkEnd w:id="0"/>
          </w:p>
          <w:p w:rsidR="001912D7" w:rsidRPr="00C63947" w:rsidRDefault="001912D7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912D7" w:rsidRPr="003209FC" w:rsidTr="00D0608E">
        <w:trPr>
          <w:gridAfter w:val="1"/>
          <w:wAfter w:w="236" w:type="dxa"/>
          <w:trHeight w:val="34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D7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检验2</w:t>
            </w:r>
          </w:p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（2人）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绍兴市第七人民医院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临床检验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D7" w:rsidRPr="003209FC" w:rsidRDefault="001912D7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检验医学、医学检验</w:t>
            </w:r>
          </w:p>
        </w:tc>
        <w:tc>
          <w:tcPr>
            <w:tcW w:w="1035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2D7" w:rsidRPr="003209FC" w:rsidRDefault="001912D7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2D7" w:rsidRPr="003209FC" w:rsidRDefault="001912D7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912D7" w:rsidRPr="003209FC" w:rsidTr="00A152D3">
        <w:trPr>
          <w:gridAfter w:val="1"/>
          <w:wAfter w:w="236" w:type="dxa"/>
          <w:trHeight w:val="25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D7" w:rsidRPr="003209FC" w:rsidRDefault="001912D7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绍兴文理学院附属医院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D7" w:rsidRPr="003209FC" w:rsidRDefault="001912D7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临床检验医生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D7" w:rsidRPr="003209FC" w:rsidRDefault="001912D7" w:rsidP="008B4C9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D7" w:rsidRPr="003209FC" w:rsidRDefault="001912D7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D7" w:rsidRPr="003209FC" w:rsidRDefault="001912D7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2D7" w:rsidRPr="003209FC" w:rsidRDefault="001912D7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2D7" w:rsidRPr="003209FC" w:rsidRDefault="001912D7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912D7" w:rsidRPr="003209FC" w:rsidTr="005E06E8">
        <w:trPr>
          <w:gridAfter w:val="1"/>
          <w:wAfter w:w="236" w:type="dxa"/>
          <w:trHeight w:val="2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D7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检验3</w:t>
            </w:r>
          </w:p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（1人）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迪</w:t>
            </w:r>
            <w:proofErr w:type="gramEnd"/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街道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社区卫生服务中心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临床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检验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D7" w:rsidRPr="003209FC" w:rsidRDefault="001912D7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大专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检验医学、医学检验</w:t>
            </w:r>
          </w:p>
        </w:tc>
        <w:tc>
          <w:tcPr>
            <w:tcW w:w="1035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2D7" w:rsidRPr="003209FC" w:rsidRDefault="001912D7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912D7" w:rsidRPr="003209FC" w:rsidTr="005E06E8">
        <w:trPr>
          <w:gridAfter w:val="1"/>
          <w:wAfter w:w="236" w:type="dxa"/>
          <w:trHeight w:val="27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D7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康复治疗</w:t>
            </w:r>
          </w:p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（2人）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绍兴市第七人民医院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康复科治疗师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D7" w:rsidRPr="003209FC" w:rsidRDefault="001912D7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康复治疗学、康复医学、康复治疗技术</w:t>
            </w:r>
          </w:p>
        </w:tc>
        <w:tc>
          <w:tcPr>
            <w:tcW w:w="1035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2D7" w:rsidRPr="003209FC" w:rsidRDefault="001912D7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2D7" w:rsidRPr="003209FC" w:rsidRDefault="001912D7" w:rsidP="008B4C96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912D7" w:rsidRPr="003209FC" w:rsidTr="00A152D3">
        <w:trPr>
          <w:gridAfter w:val="1"/>
          <w:wAfter w:w="236" w:type="dxa"/>
          <w:trHeight w:val="27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绍兴市妇幼保健中心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儿保科治疗师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D7" w:rsidRPr="003209FC" w:rsidRDefault="001912D7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912D7" w:rsidRPr="003209FC" w:rsidTr="00A152D3">
        <w:trPr>
          <w:gridAfter w:val="1"/>
          <w:wAfter w:w="236" w:type="dxa"/>
          <w:trHeight w:val="27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2D7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药学1</w:t>
            </w:r>
          </w:p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（3人）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绍兴市第七人民医院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药剂人员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D7" w:rsidRPr="003209FC" w:rsidRDefault="001912D7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药学</w:t>
            </w:r>
          </w:p>
        </w:tc>
        <w:tc>
          <w:tcPr>
            <w:tcW w:w="1035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912D7" w:rsidRPr="003209FC" w:rsidTr="00A152D3">
        <w:trPr>
          <w:gridAfter w:val="1"/>
          <w:wAfter w:w="236" w:type="dxa"/>
          <w:trHeight w:val="27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绍兴文理学院附属医院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药剂人员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D7" w:rsidRPr="003209FC" w:rsidRDefault="001912D7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1912D7" w:rsidRPr="003209FC" w:rsidTr="00A152D3">
        <w:trPr>
          <w:gridAfter w:val="1"/>
          <w:wAfter w:w="236" w:type="dxa"/>
          <w:trHeight w:val="27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绍兴市口腔医院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药剂人员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2D7" w:rsidRPr="003209FC" w:rsidRDefault="001912D7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2D7" w:rsidRPr="003209FC" w:rsidRDefault="001912D7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2D3" w:rsidRPr="003209FC" w:rsidTr="00A152D3">
        <w:trPr>
          <w:gridAfter w:val="1"/>
          <w:wAfter w:w="236" w:type="dxa"/>
          <w:trHeight w:val="27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2D3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药学2</w:t>
            </w:r>
          </w:p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（5人）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绍兴市立医院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中药剂人员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中药学</w:t>
            </w:r>
          </w:p>
        </w:tc>
        <w:tc>
          <w:tcPr>
            <w:tcW w:w="1035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中医药基础知识</w:t>
            </w:r>
          </w:p>
        </w:tc>
      </w:tr>
      <w:tr w:rsidR="00A152D3" w:rsidRPr="003209FC" w:rsidTr="00A152D3">
        <w:trPr>
          <w:gridAfter w:val="1"/>
          <w:wAfter w:w="236" w:type="dxa"/>
          <w:trHeight w:val="27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绍兴市中医院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中药剂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人员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2D3" w:rsidRPr="003209FC" w:rsidTr="00A152D3">
        <w:trPr>
          <w:gridAfter w:val="1"/>
          <w:wAfter w:w="236" w:type="dxa"/>
          <w:trHeight w:val="27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绍兴文理学院附属医院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中药剂</w:t>
            </w: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人员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2D3" w:rsidRPr="003209FC" w:rsidTr="00A152D3">
        <w:trPr>
          <w:gridAfter w:val="1"/>
          <w:wAfter w:w="236" w:type="dxa"/>
          <w:trHeight w:val="27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斗门镇卫生院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中药剂人员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209F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D3" w:rsidRPr="003209FC" w:rsidRDefault="00A152D3" w:rsidP="008B4C9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F55DEA" w:rsidRDefault="00F55DEA" w:rsidP="00F55DEA">
      <w:pPr>
        <w:pStyle w:val="p0"/>
        <w:snapToGrid w:val="0"/>
        <w:spacing w:before="0" w:beforeAutospacing="0" w:after="0" w:afterAutospacing="0" w:line="480" w:lineRule="exact"/>
        <w:ind w:firstLine="600"/>
        <w:rPr>
          <w:rFonts w:ascii="仿宋_GB2312" w:eastAsia="仿宋_GB2312"/>
          <w:color w:val="000000"/>
          <w:sz w:val="32"/>
          <w:szCs w:val="32"/>
        </w:rPr>
      </w:pPr>
    </w:p>
    <w:p w:rsidR="0087614C" w:rsidRDefault="0087614C"/>
    <w:sectPr w:rsidR="0087614C" w:rsidSect="00E72874">
      <w:pgSz w:w="16838" w:h="11906" w:orient="landscape"/>
      <w:pgMar w:top="1559" w:right="1440" w:bottom="1418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50A" w:rsidRDefault="00BC050A" w:rsidP="00A152D3">
      <w:r>
        <w:separator/>
      </w:r>
    </w:p>
  </w:endnote>
  <w:endnote w:type="continuationSeparator" w:id="0">
    <w:p w:rsidR="00BC050A" w:rsidRDefault="00BC050A" w:rsidP="00A1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50A" w:rsidRDefault="00BC050A" w:rsidP="00A152D3">
      <w:r>
        <w:separator/>
      </w:r>
    </w:p>
  </w:footnote>
  <w:footnote w:type="continuationSeparator" w:id="0">
    <w:p w:rsidR="00BC050A" w:rsidRDefault="00BC050A" w:rsidP="00A15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EA"/>
    <w:rsid w:val="00054848"/>
    <w:rsid w:val="001912D7"/>
    <w:rsid w:val="0059186E"/>
    <w:rsid w:val="0087614C"/>
    <w:rsid w:val="00A152D3"/>
    <w:rsid w:val="00BC050A"/>
    <w:rsid w:val="00C63947"/>
    <w:rsid w:val="00F5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D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F55DE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3">
    <w:name w:val="header"/>
    <w:basedOn w:val="a"/>
    <w:link w:val="Char"/>
    <w:uiPriority w:val="99"/>
    <w:unhideWhenUsed/>
    <w:rsid w:val="00A15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52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52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52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D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F55DE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3">
    <w:name w:val="header"/>
    <w:basedOn w:val="a"/>
    <w:link w:val="Char"/>
    <w:uiPriority w:val="99"/>
    <w:unhideWhenUsed/>
    <w:rsid w:val="00A15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52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52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52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299</Words>
  <Characters>1709</Characters>
  <Application>Microsoft Office Word</Application>
  <DocSecurity>0</DocSecurity>
  <Lines>14</Lines>
  <Paragraphs>4</Paragraphs>
  <ScaleCrop>false</ScaleCrop>
  <Company>China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2016-01-13T03:27:00Z</dcterms:created>
  <dcterms:modified xsi:type="dcterms:W3CDTF">2016-01-13T08:43:00Z</dcterms:modified>
</cp:coreProperties>
</file>