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7A" w:rsidRDefault="009C1F7A" w:rsidP="009C1F7A">
      <w:pPr>
        <w:widowControl/>
        <w:adjustRightInd w:val="0"/>
        <w:snapToGrid w:val="0"/>
        <w:spacing w:line="276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2"/>
          <w:szCs w:val="32"/>
        </w:rPr>
        <w:t>中国科学院</w:t>
      </w:r>
      <w:r w:rsidR="003D5C3B">
        <w:rPr>
          <w:rFonts w:ascii="黑体" w:eastAsia="黑体" w:hAnsi="宋体" w:cs="宋体" w:hint="eastAsia"/>
          <w:b/>
          <w:kern w:val="0"/>
          <w:sz w:val="32"/>
          <w:szCs w:val="32"/>
        </w:rPr>
        <w:t>山西煤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炭</w:t>
      </w:r>
      <w:r w:rsidR="003D5C3B">
        <w:rPr>
          <w:rFonts w:ascii="黑体" w:eastAsia="黑体" w:hAnsi="宋体" w:cs="宋体" w:hint="eastAsia"/>
          <w:b/>
          <w:kern w:val="0"/>
          <w:sz w:val="32"/>
          <w:szCs w:val="32"/>
        </w:rPr>
        <w:t>化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学研究</w:t>
      </w:r>
      <w:r w:rsidR="003D5C3B">
        <w:rPr>
          <w:rFonts w:ascii="黑体" w:eastAsia="黑体" w:hAnsi="宋体" w:cs="宋体" w:hint="eastAsia"/>
          <w:b/>
          <w:kern w:val="0"/>
          <w:sz w:val="32"/>
          <w:szCs w:val="32"/>
        </w:rPr>
        <w:t>所</w:t>
      </w:r>
    </w:p>
    <w:p w:rsidR="00BB7234" w:rsidRDefault="003D5C3B" w:rsidP="009C1F7A">
      <w:pPr>
        <w:widowControl/>
        <w:adjustRightInd w:val="0"/>
        <w:snapToGrid w:val="0"/>
        <w:spacing w:line="276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岗位应聘申请表</w:t>
      </w:r>
      <w:bookmarkEnd w:id="0"/>
      <w:bookmarkEnd w:id="1"/>
    </w:p>
    <w:p w:rsidR="00BB7234" w:rsidRPr="00EA24B3" w:rsidRDefault="003D5C3B">
      <w:pPr>
        <w:widowControl/>
        <w:spacing w:after="240"/>
        <w:rPr>
          <w:rFonts w:ascii="黑体" w:eastAsia="黑体" w:hAnsi="宋体" w:cs="宋体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24"/>
          <w:szCs w:val="32"/>
        </w:rPr>
        <w:t>申请岗位：</w:t>
      </w:r>
    </w:p>
    <w:tbl>
      <w:tblPr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5"/>
        <w:gridCol w:w="950"/>
        <w:gridCol w:w="489"/>
        <w:gridCol w:w="236"/>
        <w:gridCol w:w="1321"/>
        <w:gridCol w:w="707"/>
        <w:gridCol w:w="1132"/>
        <w:gridCol w:w="580"/>
        <w:gridCol w:w="1753"/>
      </w:tblGrid>
      <w:tr w:rsidR="00BB7234">
        <w:trPr>
          <w:trHeight w:val="68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" w:name="_GoBack"/>
            <w:bookmarkEnd w:id="2"/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现工作单位/部门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现职务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BB72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联系电话及邮箱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 w:rsidP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>
        <w:trPr>
          <w:trHeight w:val="71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:rsidR="00BB7234" w:rsidRDefault="003D5C3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BB7234">
            <w:pPr>
              <w:spacing w:line="280" w:lineRule="exact"/>
              <w:rPr>
                <w:sz w:val="24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3D5C3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BB7234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:rsidR="00BB7234">
        <w:trPr>
          <w:trHeight w:val="6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BB7234">
            <w:pPr>
              <w:spacing w:line="280" w:lineRule="exact"/>
              <w:rPr>
                <w:sz w:val="24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3D5C3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3D5C3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34" w:rsidRDefault="00BB72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BB7234">
        <w:trPr>
          <w:trHeight w:val="88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院校/专业    学历/学位</w:t>
            </w:r>
          </w:p>
        </w:tc>
      </w:tr>
      <w:tr w:rsidR="00BB7234">
        <w:trPr>
          <w:trHeight w:val="298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>
        <w:trPr>
          <w:trHeight w:val="55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B7234" w:rsidRDefault="00BB7234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B7234" w:rsidRDefault="00BB7234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B7234" w:rsidRDefault="00BB7234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B7234" w:rsidRDefault="003D5C3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单位/职务</w:t>
            </w:r>
          </w:p>
        </w:tc>
      </w:tr>
      <w:tr w:rsidR="00BB7234">
        <w:trPr>
          <w:trHeight w:val="3368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  <w:p w:rsidR="00EA24B3" w:rsidRDefault="00EA24B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 w:rsidTr="00EA24B3">
        <w:trPr>
          <w:trHeight w:val="30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 w:rsidP="00EA24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现从事工作及业绩</w:t>
            </w:r>
          </w:p>
          <w:p w:rsidR="00BB7234" w:rsidRDefault="003D5C3B" w:rsidP="00EA24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8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 w:rsidTr="00EA24B3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3D5C3B" w:rsidP="00EA24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对应聘岗位的理解认识</w:t>
            </w:r>
          </w:p>
        </w:tc>
        <w:tc>
          <w:tcPr>
            <w:tcW w:w="8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B7234" w:rsidRDefault="00BB7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24B3" w:rsidRDefault="00EA24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234" w:rsidTr="00EA24B3">
        <w:trPr>
          <w:trHeight w:val="21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Default="00BB7234" w:rsidP="00EA24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BB7234" w:rsidRDefault="003D5C3B" w:rsidP="00EA24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234" w:rsidRDefault="00BB7234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 w:rsidP="00EA24B3">
            <w:pPr>
              <w:widowControl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A24B3" w:rsidRDefault="00EA24B3">
            <w:pPr>
              <w:widowControl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BB7234" w:rsidTr="00EA24B3">
        <w:trPr>
          <w:trHeight w:val="1370"/>
          <w:jc w:val="center"/>
        </w:trPr>
        <w:tc>
          <w:tcPr>
            <w:tcW w:w="9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234" w:rsidRPr="00EA24B3" w:rsidRDefault="00EA24B3" w:rsidP="009C1F7A">
            <w:pPr>
              <w:widowControl/>
              <w:spacing w:before="240" w:line="360" w:lineRule="auto"/>
              <w:ind w:right="480" w:firstLineChars="2300" w:firstLine="552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EA24B3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本人签</w:t>
            </w:r>
            <w:r w:rsidR="003D5C3B">
              <w:rPr>
                <w:rFonts w:ascii="宋体" w:hAnsi="宋体" w:cs="宋体" w:hint="eastAsia"/>
                <w:kern w:val="0"/>
                <w:sz w:val="24"/>
                <w:szCs w:val="21"/>
              </w:rPr>
              <w:t>字</w:t>
            </w:r>
            <w:r w:rsidRPr="00EA24B3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</w:p>
          <w:p w:rsidR="00EA24B3" w:rsidRPr="00EA24B3" w:rsidRDefault="00EA24B3" w:rsidP="009C1F7A">
            <w:pPr>
              <w:widowControl/>
              <w:spacing w:line="360" w:lineRule="auto"/>
              <w:ind w:right="480" w:firstLineChars="2650" w:firstLine="636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EA24B3">
              <w:rPr>
                <w:rFonts w:ascii="宋体" w:hAnsi="宋体" w:cs="宋体" w:hint="eastAsia"/>
                <w:kern w:val="0"/>
                <w:sz w:val="24"/>
                <w:szCs w:val="21"/>
              </w:rPr>
              <w:t>日期：</w:t>
            </w:r>
          </w:p>
        </w:tc>
      </w:tr>
    </w:tbl>
    <w:p w:rsidR="00BB7234" w:rsidRDefault="00BB7234">
      <w:pPr>
        <w:pStyle w:val="HTML"/>
        <w:spacing w:before="60"/>
        <w:rPr>
          <w:rFonts w:ascii="黑体" w:eastAsia="黑体"/>
          <w:b/>
          <w:szCs w:val="21"/>
        </w:rPr>
      </w:pPr>
    </w:p>
    <w:sectPr w:rsidR="00BB7234" w:rsidSect="00BB7234">
      <w:pgSz w:w="11906" w:h="16838"/>
      <w:pgMar w:top="1247" w:right="158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C6F36"/>
    <w:rsid w:val="0003194B"/>
    <w:rsid w:val="00052EC9"/>
    <w:rsid w:val="000832E7"/>
    <w:rsid w:val="00086443"/>
    <w:rsid w:val="00095352"/>
    <w:rsid w:val="000B7112"/>
    <w:rsid w:val="000C465D"/>
    <w:rsid w:val="000D3A8D"/>
    <w:rsid w:val="000E38E9"/>
    <w:rsid w:val="000F0FB4"/>
    <w:rsid w:val="000F6DD9"/>
    <w:rsid w:val="00106462"/>
    <w:rsid w:val="0011597F"/>
    <w:rsid w:val="00130338"/>
    <w:rsid w:val="00135230"/>
    <w:rsid w:val="00146B7F"/>
    <w:rsid w:val="00156497"/>
    <w:rsid w:val="00160D43"/>
    <w:rsid w:val="00166A29"/>
    <w:rsid w:val="00167156"/>
    <w:rsid w:val="001803A1"/>
    <w:rsid w:val="00186549"/>
    <w:rsid w:val="001936D3"/>
    <w:rsid w:val="00197080"/>
    <w:rsid w:val="001A00E3"/>
    <w:rsid w:val="001C2397"/>
    <w:rsid w:val="001C56A8"/>
    <w:rsid w:val="001C7C7E"/>
    <w:rsid w:val="001E0505"/>
    <w:rsid w:val="001F4894"/>
    <w:rsid w:val="00206250"/>
    <w:rsid w:val="00216C1B"/>
    <w:rsid w:val="00226A62"/>
    <w:rsid w:val="00236C08"/>
    <w:rsid w:val="00241353"/>
    <w:rsid w:val="0025445E"/>
    <w:rsid w:val="00261A73"/>
    <w:rsid w:val="00265996"/>
    <w:rsid w:val="00272689"/>
    <w:rsid w:val="002878A1"/>
    <w:rsid w:val="002942B3"/>
    <w:rsid w:val="002A4E20"/>
    <w:rsid w:val="002B0A80"/>
    <w:rsid w:val="002B42A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3D5C3B"/>
    <w:rsid w:val="0040016C"/>
    <w:rsid w:val="0041067A"/>
    <w:rsid w:val="00412B6F"/>
    <w:rsid w:val="0041566D"/>
    <w:rsid w:val="004170B6"/>
    <w:rsid w:val="004203B9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61C26"/>
    <w:rsid w:val="00573907"/>
    <w:rsid w:val="00582B87"/>
    <w:rsid w:val="005A1D3E"/>
    <w:rsid w:val="005B72A2"/>
    <w:rsid w:val="005C1A3A"/>
    <w:rsid w:val="005C6795"/>
    <w:rsid w:val="005C6B56"/>
    <w:rsid w:val="005E4331"/>
    <w:rsid w:val="005F0594"/>
    <w:rsid w:val="005F1E1C"/>
    <w:rsid w:val="005F69FF"/>
    <w:rsid w:val="00604856"/>
    <w:rsid w:val="00610CB4"/>
    <w:rsid w:val="00621EA7"/>
    <w:rsid w:val="006277EF"/>
    <w:rsid w:val="00635568"/>
    <w:rsid w:val="00640C97"/>
    <w:rsid w:val="0064153E"/>
    <w:rsid w:val="006478BB"/>
    <w:rsid w:val="00674E6F"/>
    <w:rsid w:val="006A5116"/>
    <w:rsid w:val="006B60A1"/>
    <w:rsid w:val="006C1589"/>
    <w:rsid w:val="00700477"/>
    <w:rsid w:val="0070516F"/>
    <w:rsid w:val="007108C4"/>
    <w:rsid w:val="00736B1A"/>
    <w:rsid w:val="00736F3B"/>
    <w:rsid w:val="00755324"/>
    <w:rsid w:val="00756B58"/>
    <w:rsid w:val="0076183E"/>
    <w:rsid w:val="007715C7"/>
    <w:rsid w:val="007C6F36"/>
    <w:rsid w:val="007E259A"/>
    <w:rsid w:val="00801948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65491"/>
    <w:rsid w:val="009743BC"/>
    <w:rsid w:val="00976FD6"/>
    <w:rsid w:val="00997D91"/>
    <w:rsid w:val="009A0901"/>
    <w:rsid w:val="009A32E0"/>
    <w:rsid w:val="009C1F7A"/>
    <w:rsid w:val="00A01E01"/>
    <w:rsid w:val="00A16F2B"/>
    <w:rsid w:val="00A311CE"/>
    <w:rsid w:val="00A37A6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7724"/>
    <w:rsid w:val="00AE5728"/>
    <w:rsid w:val="00AF5ADC"/>
    <w:rsid w:val="00B058EC"/>
    <w:rsid w:val="00B1415D"/>
    <w:rsid w:val="00B17C92"/>
    <w:rsid w:val="00B2407A"/>
    <w:rsid w:val="00B41A0C"/>
    <w:rsid w:val="00B5230C"/>
    <w:rsid w:val="00B5607B"/>
    <w:rsid w:val="00B60E03"/>
    <w:rsid w:val="00B674E9"/>
    <w:rsid w:val="00B84FEA"/>
    <w:rsid w:val="00B940B8"/>
    <w:rsid w:val="00BB69C3"/>
    <w:rsid w:val="00BB7234"/>
    <w:rsid w:val="00BC2F9C"/>
    <w:rsid w:val="00C0189D"/>
    <w:rsid w:val="00C023EC"/>
    <w:rsid w:val="00C10204"/>
    <w:rsid w:val="00C22493"/>
    <w:rsid w:val="00C316CA"/>
    <w:rsid w:val="00C42AD0"/>
    <w:rsid w:val="00C634B6"/>
    <w:rsid w:val="00C731B1"/>
    <w:rsid w:val="00C97885"/>
    <w:rsid w:val="00CA1503"/>
    <w:rsid w:val="00CD38E2"/>
    <w:rsid w:val="00CD3F49"/>
    <w:rsid w:val="00CE3405"/>
    <w:rsid w:val="00CE3A76"/>
    <w:rsid w:val="00CF1258"/>
    <w:rsid w:val="00D21A48"/>
    <w:rsid w:val="00D4042B"/>
    <w:rsid w:val="00D432A7"/>
    <w:rsid w:val="00D45EBF"/>
    <w:rsid w:val="00D71216"/>
    <w:rsid w:val="00D71A84"/>
    <w:rsid w:val="00D75F44"/>
    <w:rsid w:val="00D76425"/>
    <w:rsid w:val="00D85A37"/>
    <w:rsid w:val="00DA0E27"/>
    <w:rsid w:val="00DA2304"/>
    <w:rsid w:val="00DA44CE"/>
    <w:rsid w:val="00DA4720"/>
    <w:rsid w:val="00DC420D"/>
    <w:rsid w:val="00DD265D"/>
    <w:rsid w:val="00DE17AC"/>
    <w:rsid w:val="00E07094"/>
    <w:rsid w:val="00E14190"/>
    <w:rsid w:val="00E16663"/>
    <w:rsid w:val="00E37156"/>
    <w:rsid w:val="00E373CB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24B3"/>
    <w:rsid w:val="00EA3E3E"/>
    <w:rsid w:val="00EB2422"/>
    <w:rsid w:val="00EC71FB"/>
    <w:rsid w:val="00EC791B"/>
    <w:rsid w:val="00ED29B9"/>
    <w:rsid w:val="00EE45BE"/>
    <w:rsid w:val="00EE64AA"/>
    <w:rsid w:val="00F008CB"/>
    <w:rsid w:val="00F2778B"/>
    <w:rsid w:val="00F7634C"/>
    <w:rsid w:val="00F778F9"/>
    <w:rsid w:val="00F918C3"/>
    <w:rsid w:val="00F95FAD"/>
    <w:rsid w:val="00FA471B"/>
    <w:rsid w:val="00FA5D73"/>
    <w:rsid w:val="00FC326E"/>
    <w:rsid w:val="00FD0B97"/>
    <w:rsid w:val="24D57C45"/>
    <w:rsid w:val="68C77275"/>
    <w:rsid w:val="7AE8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234"/>
    <w:rPr>
      <w:sz w:val="18"/>
      <w:szCs w:val="18"/>
    </w:rPr>
  </w:style>
  <w:style w:type="paragraph" w:styleId="a4">
    <w:name w:val="footer"/>
    <w:basedOn w:val="a"/>
    <w:link w:val="Char"/>
    <w:rsid w:val="00BB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B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BB7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6">
    <w:name w:val="Hyperlink"/>
    <w:basedOn w:val="a0"/>
    <w:rsid w:val="00BB7234"/>
    <w:rPr>
      <w:color w:val="3894C1"/>
      <w:u w:val="none"/>
    </w:rPr>
  </w:style>
  <w:style w:type="character" w:customStyle="1" w:styleId="Char0">
    <w:name w:val="页眉 Char"/>
    <w:basedOn w:val="a0"/>
    <w:link w:val="a5"/>
    <w:rsid w:val="00BB723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BB7234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sid w:val="00BB7234"/>
    <w:rPr>
      <w:rFonts w:ascii="Arial Unicode MS" w:eastAsia="Arial Unicode MS" w:hAnsi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234"/>
    <w:rPr>
      <w:sz w:val="18"/>
      <w:szCs w:val="18"/>
    </w:rPr>
  </w:style>
  <w:style w:type="paragraph" w:styleId="a4">
    <w:name w:val="footer"/>
    <w:basedOn w:val="a"/>
    <w:link w:val="Char"/>
    <w:rsid w:val="00BB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B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BB7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6">
    <w:name w:val="Hyperlink"/>
    <w:basedOn w:val="a0"/>
    <w:rsid w:val="00BB7234"/>
    <w:rPr>
      <w:color w:val="3894C1"/>
      <w:u w:val="none"/>
    </w:rPr>
  </w:style>
  <w:style w:type="character" w:customStyle="1" w:styleId="Char0">
    <w:name w:val="页眉 Char"/>
    <w:basedOn w:val="a0"/>
    <w:link w:val="a5"/>
    <w:rsid w:val="00BB723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BB7234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sid w:val="00BB7234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关于所职能部门负责人选聘方案（草案）</dc:title>
  <dc:creator>张运海</dc:creator>
  <cp:lastModifiedBy>杨芒果</cp:lastModifiedBy>
  <cp:revision>3</cp:revision>
  <cp:lastPrinted>2014-06-05T07:24:00Z</cp:lastPrinted>
  <dcterms:created xsi:type="dcterms:W3CDTF">2016-01-15T08:26:00Z</dcterms:created>
  <dcterms:modified xsi:type="dcterms:W3CDTF">2016-01-15T09:11:00Z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