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0" w:type="dxa"/>
        <w:jc w:val="center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10200"/>
      </w:tblGrid>
      <w:tr w:rsidR="00263BB5" w:rsidRPr="00263BB5" w:rsidTr="00263BB5">
        <w:trPr>
          <w:trHeight w:val="375"/>
          <w:tblCellSpacing w:w="0" w:type="dxa"/>
          <w:jc w:val="center"/>
        </w:trPr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pPr w:leftFromText="180" w:rightFromText="180" w:vertAnchor="text" w:horzAnchor="margin" w:tblpXSpec="center" w:tblpY="-103"/>
              <w:tblOverlap w:val="never"/>
              <w:tblW w:w="736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80"/>
              <w:gridCol w:w="3280"/>
              <w:gridCol w:w="1240"/>
              <w:gridCol w:w="2060"/>
            </w:tblGrid>
            <w:tr w:rsidR="00263BB5" w:rsidRPr="00263BB5" w:rsidTr="00263BB5">
              <w:trPr>
                <w:trHeight w:val="945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b/>
                      <w:bCs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b/>
                      <w:bCs/>
                      <w:sz w:val="24"/>
                      <w:szCs w:val="24"/>
                    </w:rPr>
                    <w:t>单位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b/>
                      <w:bCs/>
                      <w:sz w:val="24"/>
                      <w:szCs w:val="24"/>
                    </w:rPr>
                    <w:t>招聘岗位</w:t>
                  </w:r>
                </w:p>
              </w:tc>
              <w:tc>
                <w:tcPr>
                  <w:tcW w:w="2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b/>
                      <w:bCs/>
                      <w:sz w:val="24"/>
                      <w:szCs w:val="24"/>
                    </w:rPr>
                    <w:t>姓名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杭州市建设职业学校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建筑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竹相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杭州市建设职业学校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建筑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缪晶晶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杭州市建设职业学校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建筑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杨先坪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杭州市建设职业学校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建筑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王佳炜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杭州市建设职业学校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建筑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翁赞锋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杭州市建设职业学校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建筑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吴倩莉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杭州市建设职业学校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建筑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黄国维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杭州市建设职业学校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建筑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江金娜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杭州市建设职业学校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建筑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周文佳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杭州市建设职业学校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建筑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邓媛媛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杭州市建设职业学校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建筑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周丹丹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杭州市建设职业学校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建筑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傅超维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杭州市建设职业学校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建筑装饰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黄皓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杭州市建设职业学校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建筑装饰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钱祥鹏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杭州市建设职业学校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建筑装饰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鲁盈盈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杭州市建设职业学校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建筑装饰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黄枫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杭州市建设职业学校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建筑装饰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童心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杭州市建设职业学校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建筑装饰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许佳凤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杭州市建设职业学校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任婷婷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杭州市建设职业学校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王灵杰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杭州市建设职业学校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金彩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杭州市夏衍中学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中学播音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王君茹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杭州市夏衍中学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中学音乐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郭诗羽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杭州市夏衍中学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中学音乐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裘珏璇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杭州市天杭实验学校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小学科学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曹馨月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杭州市天杭实验学校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小学科学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万家欢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杭州市天杭实验学校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小学科学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曹旭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杭州市天杭实验学校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小学美术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陈蕴洁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杭州市天杭实验学校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小学美术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朱晶莹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杭州市天杭实验学校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蒋煦琳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lastRenderedPageBreak/>
                    <w:t>31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杭州市天杭实验学校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周安静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杭州市天杭实验学校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小学音乐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翁甜雨 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杭州市天杭实验学校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小学音乐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汪金卓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杭州市天杭实验学校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 朱澄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杭州市天杭实验学校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张群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杭州市天杭实验学校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莫诗超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杭州市天杭实验学校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杨燚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杭州市天杭实验学校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学校财务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田雨婷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杭州市天杭实验学校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学校财务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沈晓夏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杭州市天杭实验学校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学校财务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凌子凡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杭州市天杭实验学校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中学体育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张晓娜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杭州市天杭实验学校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中学英语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沈忱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杭州市天杭实验学校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中学英语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洪玲玲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杭州市天杭实验学校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中学英语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夏梦超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杭州市天杭实验学校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狄家吏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杭州市天杭实验学校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邱晨蕾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浙江省教育科学研究院附属实验学校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中学科学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宣凌杰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浙江省教育科学研究院附属实验学校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中学科学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方索琴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浙江省教育科学研究院附属实验学校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吴倩雯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浙江省教育科学研究院附属实验学校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沈佳丽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浙江省教育科学研究院附属实验学校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高颖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浙江省教育科学研究院附属实验学校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中学体育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黄晨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浙江省教育科学研究院附属实验学校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中学体育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陈倩倩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浙江省教育科学研究院附属实验学校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中学体育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顾凯凯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浙江省教育科学研究院附属实验学校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柴乐忆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浙江省教育科学研究院附属实验学校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周云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浙江省教育科学研究院附属实验学校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陈石丹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杭州师范大学东城实验学校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王紫怡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杭州师范大学东城实验学校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泮梦佳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杭州师范大学东城实验学校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臧玉萍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杭州师范大学东城实验学校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吴海滨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杭州师范大学东城实验学校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周小玲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lastRenderedPageBreak/>
                    <w:t>63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杭州师范大学东城实验学校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蒙毛毛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杭州师范大学东城实验学校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中学体育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李杰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杭州师范大学东城实验学校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中学体育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顾佳伟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杭州师范大学东城实验学校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中学体育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于开洋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杭州师范大学东城实验学校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中学信息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童霞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杭州师范大学东城实验学校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中学信息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奚玲凤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杭州师范大学东城实验学校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中学信息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黄杨丽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杭州师范大学东城实验学校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中学音乐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斯特卡诺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杭州师范大学东城实验学校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中学音乐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钟嘉能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杭州师范大学东城实验学校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孔薇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杭州师范大学东城实验学校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杜进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杭州师范大学东城实验学校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甘新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杭州采实教育集团钱江新城实验学校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学校财务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傅宇飞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杭州采实教育集团钱江新城实验学校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学校财务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毕雅婧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杭州采实教育集团钱江新城实验学校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学校财务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杜彧宸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杭州采实教育集团钱江新城实验学校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中学科学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潘佳伟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杭州采实教育集团钱江新城实验学校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中学科学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戴慧娇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杭州采实教育集团钱江新城实验学校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中学科学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潘信燕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杭州采实教育集团钱江新城实验学校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中学科学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洪圆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杭州采实教育集团钱江新城实验学校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中学科学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涂玉丽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杭州采实教育集团钱江新城实验学校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中学科学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谢俊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杭州采实教育集团钱江新城实验学校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中学社会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陈俞莎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杭州采实教育集团钱江新城实验学校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中学社会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许莎莎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杭州采实教育集团钱江新城实验学校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中学社会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王芳梅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杭州采实教育集团钱江新城实验学校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宋益豪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杭州采实教育集团钱江新城实验学校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乔建元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杭州采实教育集团钱江新城实验学校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中学数学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郑超女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杭州采实教育集团钱江新城实验学校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刘蒙姣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杭州采实教育集团钱江新城实验学校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中学体育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郭锐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杭州采实教育集团钱江新城实验学校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中学体育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彭雪亮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93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杭州采实教育集团钱江新城实验学校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中学体育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吴剑飞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94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杭州采实教育集团钱江新城实验学校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中学英语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陈吉飞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lastRenderedPageBreak/>
                    <w:t>95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杭州采实教育集团钱江新城实验学校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中学英语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葛岭佳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杭州采实教育集团钱江新城实验学校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中学英语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徐佳丽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杭州采实教育集团钱江新城实验学校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中学英语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周思轶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98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杭州采实教育集团钱江新城实验学校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中学英语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王斐斐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杭州采实教育集团钱江新城实验学校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中学英语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韩俞斌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杭州采实教育集团钱江新城实验学校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林奇香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101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杭州采实教育集团钱江新城实验学校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吴丽鲜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102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杭州采实教育集团钱江新城实验学校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李权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103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杭州市采荷中学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学校财务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俞洁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104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杭州市采荷中学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学校财务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丁洁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105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杭州市采荷中学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学校财务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孙霄逍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106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杭州市采荷中学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中学社会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郑微微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107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杭州市采荷中学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中学社会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林小君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108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杭州市采荷中学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中学体育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张晓鹏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109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杭州市采荷中学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中学体育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陈子文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杭州市采荷中学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中学体育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李国庆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111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杭州市采荷中学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中学英语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高蕾蕾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112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杭州市采荷中学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中学英语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刘捷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113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杭州市采荷中学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中学英语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廖清羽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114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杭州市采荷中学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朱旖旎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115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杭州市采荷中学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罗萌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116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浙江省杭州四季青中学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中学科学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张洲浩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117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浙江省杭州四季青中学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中学科学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吴曾婷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118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浙江省杭州四季青中学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中学科学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侯孝璇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119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浙江省杭州四季青中学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刘红琴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浙江省杭州四季青中学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吴继邓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121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浙江省杭州四季青中学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项江如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122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浙江省杭州四季青中学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陶伟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123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浙江省杭州四季青中学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高旭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124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浙江省杭州四季青中学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史国伟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125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浙江省杭州四季青中学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中学音乐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孙艺迪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126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杭州市景华中学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校医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赖文娟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lastRenderedPageBreak/>
                    <w:t>127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杭州市景华中学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校医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黄霞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128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杭州市景华中学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校医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朱晓昀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129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杭州市景华中学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中学信息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冯静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130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杭州市景华中学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中学信息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王姣姣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131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浙师大附属杭州笕桥实验中学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中学科学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蔡晶晶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132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浙师大附属杭州笕桥实验中学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中学科学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汪巧英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133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浙师大附属杭州笕桥实验中学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中学科学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柴鲁静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134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浙师大附属杭州笕桥实验中学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中学社会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徐雪韵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135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浙师大附属杭州笕桥实验中学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中学社会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蒋伊凡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136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浙师大附属杭州笕桥实验中学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中学社会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杨茜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137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浙师大附属杭州笕桥实验中学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钱炳芳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138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浙师大附属杭州笕桥实验中学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中学信息</w:t>
                  </w:r>
                </w:p>
              </w:tc>
              <w:tc>
                <w:tcPr>
                  <w:tcW w:w="2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徐真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139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浙师大附属杭州笕桥实验中学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中学信息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孙怡菲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140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浙师大附属杭州笕桥实验中学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中学信息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乔方良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141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浙师大附属杭州笕桥实验中学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中学英语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徐军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142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浙师大附属杭州笕桥实验中学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中学英语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蔡浇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143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浙师大附属杭州笕桥实验中学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中学英语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马霄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144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杭师大东城中学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校医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陈丽青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145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杭师大东城中学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校医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吴成鹏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146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杭师大东城中学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校医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邱燕飞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147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杭师大东城中学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中学科学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沈月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148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杭师大东城中学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中学科学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朱林刚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149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杭师大东城中学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中学科学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李志强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杭师大东城中学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中学科学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邵乐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151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杭师大东城中学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中学科学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董泽华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152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杭师大东城中学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中学科学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周百里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153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杭师大东城中学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中学科学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王乐楷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154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杭师大东城中学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中学科学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吴汛锵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155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杭师大东城中学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中学社会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卢炀洋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156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杭师大东城中学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徐佰恩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157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杭师大东城中学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阮丽萍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158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杭师大东城中学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吴维静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lastRenderedPageBreak/>
                    <w:t>159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杭师大东城中学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程泽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160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杭师大东城中学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付杰明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161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杭师大东城中学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唐林霞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162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杭师大东城中学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中学体育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蔡聪聪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163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杭师大东城中学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中学体育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沈炬杰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164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杭师大东城中学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中学体育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吴骁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165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杭师大东城中学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中学信息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黄晶如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166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杭师大东城中学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中学信息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董雅萍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167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杭师大东城中学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中学音乐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丁虹宾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168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杭师大东城中学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何晓芳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169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杭师大东城中学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卓欣翔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170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杭师大东城中学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夏翩翩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171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杭州市丁兰实验中学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熊考庆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172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杭州市丁兰实验中学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刘丽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173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杭州市丁兰实验中学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俞建华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174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杭州市丁兰实验中学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中学信息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杨小勤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175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杭州市丁兰实验中学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中学信息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蔡雅洁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176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杭州市丁兰实验中学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中学信息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余雅婷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177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杭州市丁兰实验中学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中学音乐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张瀚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178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杭州市丁兰实验中学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王雨菁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179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杭州市丁兰实验中学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雷蕾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180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杭州市丁兰实验中学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王海明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181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杭州市丁兰实验中学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来浠芸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杭州市丁兰实验中学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黄丹丹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183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杭州市丁兰实验中学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中学语文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杜翩翩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184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杭州天成教育集团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张洋西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185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杭州天成教育集团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姚小红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186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杭州天成教育集团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吴林云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187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杭州天成教育集团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小学英语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诸虾虾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188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杭州天成教育集团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小学英语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沈晶晶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189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杭州市艮山路学校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特殊教育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黄梦诗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190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杭州市艮山路学校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特殊教育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方芸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lastRenderedPageBreak/>
                    <w:t>191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杭州市艮山路学校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特殊教育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余莘亮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192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杭州市艮山路学校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特殊教育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徐丹烨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193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杭州市艮山路学校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特殊教育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袁园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194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杭州市艮山路学校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特殊教育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孙引南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195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杭州市艮山路学校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小学体育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姚蓉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196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杭州市艮山路学校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小学体育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陈旭飞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197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杭州市艮山路学校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小学体育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叶淑倩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198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杭州市艮山路学校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邱东霞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199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杭州市艮山路学校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俞佳曼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杭州市艮山路学校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马瑞莹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201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杭州采荷第一小学教育集团（采荷一小）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小学体育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方彬霁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202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杭州采荷第一小学教育集团（采荷一小）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小学体育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王雨珊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203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杭州采荷第一小学教育集团（采荷一小）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小学体育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杨东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204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杭州采荷第一小学教育集团（采荷一小）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小学音乐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钱叶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205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杭州采荷第一小学教育集团（采荷一小）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小学音乐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吴蓉蓉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206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杭州采荷第一小学教育集团（采荷一小）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小学音乐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凌波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207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杭州采荷第一小学教育集团（采荷一小）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郑燮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208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杭州采荷第一小学教育集团（采荷一小）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江文翠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209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杭州采荷第一小学教育集团（采荷一小）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骆红雅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210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杭州采荷第一小学教育集团（采荷一小）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付蓓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211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杭州市丁信小学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小学科学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沈俊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212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杭州市丁信小学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小学科学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方孔明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213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杭州市丁信小学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小学科学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杭一宁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杭州市丁信小学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小学美术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申屠雯竹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215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杭州市丁信小学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小学美术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肖莹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杭州市丁信小学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小学美术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缪思琦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217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杭州市丁信小学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方佳伟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218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杭州市丁信小学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韩倩囡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219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杭州市丁信小学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胡隆焱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220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杭州市丁信小学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荀嗣淇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221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杭州市丁信小学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小学体育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顾晨希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222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杭州市丁信小学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小学音乐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李璐珈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lastRenderedPageBreak/>
                    <w:t>223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杭州市丁信小学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小学音乐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金小萍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杭州市丁信小学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张梦兰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225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杭州市丁信小学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高玲芳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杭州市丁信小学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杨依芸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227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杭州市丁信小学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龚芬妮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杭州市采荷第二小学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小学体育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孟飞君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229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杭州市采荷第二小学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小学体育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朱颖丹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230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杭州市采荷第二小学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小学体育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范子乐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231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杭州市采荷第二小学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包梦娟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杭州市采荷第二小学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申屠斯文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233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杭州市采荷第二小学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金沁玥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杭州市笕桥花园小学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李佳蒙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235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杭州市笕桥花园小学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杨银羽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236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杭州市笕桥花园小学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沈玉叶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237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杭州市笕桥花园小学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徐红娟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238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杭州市笕桥花园小学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陈薇亦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239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杭州市笕桥花园小学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王晨怡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杭州市笕桥花园小学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小学体育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王敏君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241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杭州市笕桥花园小学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小学体育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陈瀚洋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杭州市笕桥花园小学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小学体育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潘玥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243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杭州市笕桥花园小学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小学体育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卞天鹏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244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杭州市笕桥花园小学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小学体育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虞擎擎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245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杭州市笕桥花园小学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小学体育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李文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246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杭州市笕桥花园小学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小学音乐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张琼文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247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杭州市笕桥花园小学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小学音乐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张天婉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248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杭州市笕桥花园小学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小学音乐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安雷雷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249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杭州市笕桥花园小学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吴清清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250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杭州市笕桥花园小学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陈思静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251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杭州市笕桥花园小学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王微微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252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杭州市笕桥花园小学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张佳伊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253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杭州市丁荷小学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小学科学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施 </w:t>
                  </w:r>
                  <w:r w:rsidRPr="00263BB5">
                    <w:rPr>
                      <w:rFonts w:ascii="宋体" w:eastAsia="宋体" w:hAnsi="宋体" w:cs="宋体"/>
                      <w:sz w:val="18"/>
                    </w:rPr>
                    <w:t> </w:t>
                  </w: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烨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254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杭州市丁荷小学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小学科学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陈超男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lastRenderedPageBreak/>
                    <w:t>255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杭州市丁荷小学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小学科学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潘 </w:t>
                  </w:r>
                  <w:r w:rsidRPr="00263BB5">
                    <w:rPr>
                      <w:rFonts w:ascii="宋体" w:eastAsia="宋体" w:hAnsi="宋体" w:cs="宋体"/>
                      <w:sz w:val="18"/>
                    </w:rPr>
                    <w:t> </w:t>
                  </w: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璐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256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杭州市丁荷小学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小学美术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何 </w:t>
                  </w:r>
                  <w:r w:rsidRPr="00263BB5">
                    <w:rPr>
                      <w:rFonts w:ascii="宋体" w:eastAsia="宋体" w:hAnsi="宋体" w:cs="宋体"/>
                      <w:sz w:val="18"/>
                    </w:rPr>
                    <w:t> </w:t>
                  </w: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卡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257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杭州市丁荷小学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小学美术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范 </w:t>
                  </w:r>
                  <w:r w:rsidRPr="00263BB5">
                    <w:rPr>
                      <w:rFonts w:ascii="宋体" w:eastAsia="宋体" w:hAnsi="宋体" w:cs="宋体"/>
                      <w:sz w:val="18"/>
                    </w:rPr>
                    <w:t> </w:t>
                  </w: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蕾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258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杭州市丁荷小学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小学美术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沈宜如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259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杭州市丁荷小学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林天慧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260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杭州市丁荷小学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凌小芳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261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杭州市丁荷小学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小学体育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陈佳伟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262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杭州市丁荷小学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小学体育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唐  鹰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263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杭州市丁荷小学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小学体育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陈珍珍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264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杭州市丁荷小学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小学信息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蔡 </w:t>
                  </w:r>
                  <w:r w:rsidRPr="00263BB5">
                    <w:rPr>
                      <w:rFonts w:ascii="宋体" w:eastAsia="宋体" w:hAnsi="宋体" w:cs="宋体"/>
                      <w:sz w:val="18"/>
                    </w:rPr>
                    <w:t> </w:t>
                  </w: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静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265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杭州市丁荷小学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小学信息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余许红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266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杭州市丁荷小学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小学信息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徐璐瑶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267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杭州市丁荷小学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小学音乐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沈 </w:t>
                  </w:r>
                  <w:r w:rsidRPr="00263BB5">
                    <w:rPr>
                      <w:rFonts w:ascii="宋体" w:eastAsia="宋体" w:hAnsi="宋体" w:cs="宋体"/>
                      <w:sz w:val="18"/>
                    </w:rPr>
                    <w:t> </w:t>
                  </w: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艳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268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杭州市丁荷小学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小学音乐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杨晋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269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杭州市丁荷小学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小学音乐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倪正弘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270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杭州市丁荷小学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小学英语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戴幼珍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271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杭州市丁荷小学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小学英语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水 </w:t>
                  </w:r>
                  <w:r w:rsidRPr="00263BB5">
                    <w:rPr>
                      <w:rFonts w:ascii="宋体" w:eastAsia="宋体" w:hAnsi="宋体" w:cs="宋体"/>
                      <w:sz w:val="18"/>
                    </w:rPr>
                    <w:t> </w:t>
                  </w: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琳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272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杭州市丁荷小学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小学英语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姜 </w:t>
                  </w:r>
                  <w:r w:rsidRPr="00263BB5">
                    <w:rPr>
                      <w:rFonts w:ascii="宋体" w:eastAsia="宋体" w:hAnsi="宋体" w:cs="宋体"/>
                      <w:sz w:val="18"/>
                    </w:rPr>
                    <w:t> </w:t>
                  </w: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南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273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杭州市丁荷小学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屠  珊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274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杭州市丁荷小学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方 </w:t>
                  </w:r>
                  <w:r w:rsidRPr="00263BB5">
                    <w:rPr>
                      <w:rFonts w:ascii="宋体" w:eastAsia="宋体" w:hAnsi="宋体" w:cs="宋体"/>
                      <w:sz w:val="18"/>
                    </w:rPr>
                    <w:t> </w:t>
                  </w: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媛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275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杭州市丁荷小学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李天华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276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杭州市丁荷小学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何彬如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277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杭州市丁荷小学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金晓玲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278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杭州市丁荷小学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王琴霏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279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杭州市丁荷小学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梅莼莼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280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杭州市丁荷小学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王 </w:t>
                  </w:r>
                  <w:r w:rsidRPr="00263BB5">
                    <w:rPr>
                      <w:rFonts w:ascii="宋体" w:eastAsia="宋体" w:hAnsi="宋体" w:cs="宋体"/>
                      <w:sz w:val="18"/>
                    </w:rPr>
                    <w:t> </w:t>
                  </w: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宁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281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杭州市丁荷小学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潘家悦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282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杭州市丁荷小学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曹诗琪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283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杭州市丁荷小学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金忆婷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284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杭州市丁荷小学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刘海娅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285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杭州市江锦小学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小学科学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胡飞飞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286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杭州市江锦小学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小学科学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孙佳丽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lastRenderedPageBreak/>
                    <w:t>287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杭州市江锦小学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吴晓莉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288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杭州市江锦小学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谢珊瑚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289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杭州市江锦小学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小学英语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高李珂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290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杭州市江锦小学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小学英语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孙倩芸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291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杭州市江锦小学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小学英语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许泽君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292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杭州市江锦小学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王煜妍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293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杭州市江锦小学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郭羽宁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294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杭州市江锦小学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何佳琪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295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杭州市江锦小学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方晓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296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杭州市江锦小学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张杨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297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杭州濮家小学教育集团（濮家小学、笕新小学）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翁嘉颖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298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杭州濮家小学教育集团（濮家小学、笕新小学）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戚婷立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299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杭州濮家小学教育集团（濮家小学、笕新小学）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鲁舒蓉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杭州濮家小学教育集团（濮家小学、笕新小学）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小学音乐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陈绘忆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301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杭州濮家小学教育集团（濮家小学、笕新小学）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小学音乐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奚一丹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302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杭州濮家小学教育集团（濮家小学、笕新小学）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小学音乐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孙毛敏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303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杭州濮家小学教育集团（濮家小学、笕新小学）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丁涵祺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304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杭州濮家小学教育集团（濮家小学、笕新小学）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陈瑜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305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杭州濮家小学教育集团（濮家小学、笕新小学）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聂伟岸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306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杭州濮家小学教育集团（濮家小学、笕新小学）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凌陈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307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杭州濮家小学教育集团（濮家小学、笕新小学）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陶舒宇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308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杭州濮家小学教育集团（濮家小学、笕新小学）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张丹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309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杭州濮家小学教育集团（濮家小学、笕新小学）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周丹妮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310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杭州濮家小学教育集团（濮家小学、笕新小学）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郑椋尹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311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杭州市丁兰第二小学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小学美术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丁洁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312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杭州市丁兰第二小学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小学美术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李艳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313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杭州市丁兰第二小学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小学美术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陈芙迪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314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杭州市丁兰第二小学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陈瑶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315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杭州市丁兰第二小学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邵宇洁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316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杭州市丁兰第二小学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廖文婷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lastRenderedPageBreak/>
                    <w:t>317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杭州市丁兰第二小学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小学体育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熊绍华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318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杭州市丁兰第二小学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小学体育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王晓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319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杭州市丁兰第二小学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小学体育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肖蝶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杭州市丁兰第二小学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小学音乐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丁佳敏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321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杭州市丁兰第二小学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小学音乐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蒋思涛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322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杭州市茅以升实验学校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小学音乐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蔡蒙蒙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323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杭州市茅以升实验学校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小学音乐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邓思瑶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324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杭州市茅以升实验学校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小学音乐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张璇梓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325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杭州市茅以升实验学校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小学英语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李青青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326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杭州市茅以升实验学校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小学英语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王淑敏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327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杭州市茅以升实验学校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小学英语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胡晗赟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328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杭州市景华小学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小学英语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刘珊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329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杭州市景华小学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小学英语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刘秋瑶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330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杭州市景华小学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小学英语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金梦娜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331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杭州市四季青小学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小学美术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陈舒怡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332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杭州市四季青小学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小学美术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叶晨艳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333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杭州市四季青小学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小学美术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沈佳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334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杭州市四季青小学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小学体育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郑林斐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335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杭州市四季青小学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小学体育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黄玲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336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杭州市四季青小学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小学体育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黄海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337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杭州市夏衍小学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小学体育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赖章毅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338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杭州市夏衍小学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小学体育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裴航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339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杭州市夏衍小学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小学音乐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叶紫怡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340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杭州市夏衍小学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小学音乐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姚瑶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341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杭州市夏衍小学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小学音乐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戴雅琪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342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杭州市夏衍小学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施芳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343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杭州市澎博小学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小学信息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王张琴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344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杭州市澎博小学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小学信息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裘涛洁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345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杭州市澎博小学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小学信息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俞思媛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346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杭州市澎博小学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余一芬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347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杭州市澎博小学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马吉利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348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杭州市澎博小学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王丽玲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lastRenderedPageBreak/>
                    <w:t>349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杭州市澎博小学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邵梅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350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杭州市澎雅小学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小学美术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瞿菁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351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杭州市澎雅小学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江润之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352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杭州市澎雅小学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李林军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353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杭州市澎雅小学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韩宇婷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354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杭州市澎雅小学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杨美娟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355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杭州市澎雅小学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郑建英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356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杭州市澎雅小学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张明红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357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杭州市澎雅小学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唐盛云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358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杭州市澎雅小学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王茜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359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杭州市澎雅小学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吴俊添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360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杭州市澎雅小学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赵嘉涵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361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杭州市澎雅小学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汪琼雅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362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杭州市澎雅小学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周敏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363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杭州市澎雅小学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张慧敏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364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杭州市澎雅小学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刘蓓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365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杭州师范大学附属丁兰实验学校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小学美术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赵小菱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366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杭州师范大学附属丁兰实验学校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小学美术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方园园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367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杭州师范大学附属丁兰实验学校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小学美术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林小琴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368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杭州师范大学附属丁兰实验学校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徐佳铃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369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杭州师范大学附属丁兰实验学校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李秋虹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370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杭州师范大学附属丁兰实验学校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小学信息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肖记侠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371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杭州师范大学附属丁兰实验学校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小学信息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许乐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372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杭州师范大学附属丁兰实验学校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小学信息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刘胜男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373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杭州师范大学附属丁兰实验学校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小学音乐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洪欢欢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374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杭州师范大学附属丁兰实验学校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小学音乐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陈天越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375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杭州师范大学附属丁兰实验学校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王琼玉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376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杭州师范大学附属丁兰实验学校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木凤喜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377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杭州师范大学附属丁兰实验学校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夏敏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378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浙江师范大学附属丁蕙实验小学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小学美术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施立波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379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浙江师范大学附属丁蕙实验小学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小学美术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陈婷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380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浙江师范大学附属丁蕙实验小学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小学美术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王翌翌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lastRenderedPageBreak/>
                    <w:t>381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浙江师范大学附属丁蕙实验小学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吴利广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382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浙江师范大学附属丁蕙实验小学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吴琪琪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383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浙江师范大学附属丁蕙实验小学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周桂燕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384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浙江师范大学附属丁蕙实验小学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苏君君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385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浙江师范大学附属丁蕙实验小学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沈云云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386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浙江师范大学附属丁蕙实验小学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任雪艳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387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浙江师范大学附属丁蕙实验小学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小学体育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乔福存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388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浙江师范大学附属丁蕙实验小学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小学体育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陈瑞晴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389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浙江师范大学附属丁蕙实验小学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小学英语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谢玲燕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390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浙江师范大学附属丁蕙实验小学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小学英语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苏丹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391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浙江师范大学附属丁蕙实验小学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小学英语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潘燕娜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392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浙江师范大学附属丁蕙实验小学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傅笑笑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393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浙江师范大学附属丁蕙实验小学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周逢原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394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浙江师范大学附属丁蕙实验小学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陈艺佳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395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浙江师范大学附属丁蕙实验小学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罗燕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396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浙江师范大学附属丁蕙实验小学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杨冬英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397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浙江师范大学附属丁蕙实验小学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沈子杨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398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浙江师范大学附属丁蕙实验小学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林詹也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399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浙江师范大学附属丁蕙实验小学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张琪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浙江师范大学附属丁蕙实验小学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易际杰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401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浙江师范大学附属丁蕙实验小学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江彦懿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402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杭州市丁蕙二小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山园园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403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杭州市丁蕙二小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金玮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404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杭州市丁蕙二小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李丹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405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杭州市丁蕙二小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盛秀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406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杭州市丁蕙二小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余刚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407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杭州市丁蕙二小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江丹丹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408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杭州市丁蕙二小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小学英语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阎眺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409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杭州市丁蕙二小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小学英语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李飞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410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杭州市丁蕙二小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小学英语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岑圆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411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杭州市丁蕙二小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徐雅男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412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杭州市丁蕙二小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徐媛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lastRenderedPageBreak/>
                    <w:t>413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杭州市丁蕙二小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徐天烨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414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杭州市丁蕙二小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顾玲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415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杭州市丁蕙二小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董名杰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416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杭师大东城小学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陈佳琪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417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杭师大东城小学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汤慧婷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418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杭师大东城小学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陆晶晶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419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杭师大东城小学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李蒙娜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420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杭师大东城小学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徐珊珊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421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杭师大东城小学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小学语文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杨 </w:t>
                  </w:r>
                  <w:r w:rsidRPr="00263BB5">
                    <w:rPr>
                      <w:rFonts w:ascii="宋体" w:eastAsia="宋体" w:hAnsi="宋体" w:cs="宋体"/>
                      <w:sz w:val="20"/>
                    </w:rPr>
                    <w:t> </w:t>
                  </w: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薇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422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杭州师范大学东城第二小学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小学数学（应届）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陈晨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423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杭州师范大学东城第二小学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小学数学（在职）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周丽娇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424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杭州师范大学东城第二小学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小学数学（在职）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虞婉青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425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杭州师范大学东城第二小学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小学音乐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杨书金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426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杭州师范大学东城第二小学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小学音乐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吴昕璐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427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杭州师范大学东城第二小学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小学音乐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冯韵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杭州师范大学东城第二小学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小学英语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沈丹霞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429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杭州师范大学东城第二小学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小学英语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范凌欢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430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杭州师范大学东城第二小学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小学英语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傅镇超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431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杭州师范大学东城第二小学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小学语文（应届）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王雨晨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432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杭州师范大学东城第二小学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小学语文（应届）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丁昊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433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杭州师范大学东城第二小学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小学语文（应届）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孙炜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434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杭州师范大学东城第二小学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小学语文（在职）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许玉萍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435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杭州师范大学东城第二小学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校医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曾高玲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436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杭州师范大学东城第二小学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校医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高静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437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杭州师范大学东城第二小学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校医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章瑛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438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杭州师范大学东城第二小学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校医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徐建美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439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杭州师范大学东城第二小学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校医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郑燕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440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杭州市钱新幼儿园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谢晓娟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441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杭州市钱新幼儿园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傅婵婵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442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杭州市钱新幼儿园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方建兰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443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杭州市钱江苑幼儿园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潘 </w:t>
                  </w:r>
                  <w:r w:rsidRPr="00263BB5">
                    <w:rPr>
                      <w:rFonts w:ascii="宋体" w:eastAsia="宋体" w:hAnsi="宋体" w:cs="宋体"/>
                      <w:sz w:val="18"/>
                    </w:rPr>
                    <w:t> </w:t>
                  </w: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衍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lastRenderedPageBreak/>
                    <w:t>444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杭州市钱江苑幼儿园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杜凯瑞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445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杭州市钱江苑幼儿园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陈 </w:t>
                  </w:r>
                  <w:r w:rsidRPr="00263BB5">
                    <w:rPr>
                      <w:rFonts w:ascii="宋体" w:eastAsia="宋体" w:hAnsi="宋体" w:cs="宋体"/>
                      <w:sz w:val="18"/>
                    </w:rPr>
                    <w:t> </w:t>
                  </w: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静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446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杭州市钱江苑幼儿园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盛 </w:t>
                  </w: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 颖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447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杭州市钱江苑幼儿园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厉 </w:t>
                  </w:r>
                  <w:r w:rsidRPr="00263BB5">
                    <w:rPr>
                      <w:rFonts w:ascii="宋体" w:eastAsia="宋体" w:hAnsi="宋体" w:cs="宋体"/>
                      <w:sz w:val="18"/>
                    </w:rPr>
                    <w:t> </w:t>
                  </w: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倩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448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杭州市钱江苑幼儿园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方  丹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449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杭州市夏衍幼儿园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叶晨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450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杭州市夏衍幼儿园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赵戴丹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451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杭州市夏衍幼儿园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谢含蕾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452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杭州市夏衍幼儿园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章玉婷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453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杭州市夏衍幼儿园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胡回回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454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杭州市夏衍幼儿园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王蓉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455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杭州市澎雅幼儿园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徐婷婷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456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杭州市澎雅幼儿园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高婴子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457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杭州市澎雅幼儿园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黄航琪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458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杭州市澎雅幼儿园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余潘虹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459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杭州市澎雅幼儿园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赵灿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460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杭州市澎雅幼儿园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金雨佳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461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杭州市澎雅幼儿园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严婷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462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杭州市澎雅幼儿园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周航燕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463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杭州市澎雅幼儿园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余凤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464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杭州市澎雅幼儿园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邹蒙娜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465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杭州市澎雅幼儿园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孙杨倩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466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杭州市澎雅幼儿园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崔丹凤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467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杭州市澎雅幼儿园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范质依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468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杭州市澎博幼儿园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卢晨茜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469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杭州市澎博幼儿园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王梦苇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470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杭州市澎博幼儿园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任蓉聪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471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杭州市澎博幼儿园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沈婷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472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杭州市澎博幼儿园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王珊红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473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杭州市澎博幼儿园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邵益清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474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杭州市澎博幼儿园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秦甜甜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475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杭州市澎博幼儿园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徐微微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lastRenderedPageBreak/>
                    <w:t>476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杭州市澎博幼儿园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刘畅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477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杭州市澎博幼儿园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徐倩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478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杭州市澎博幼儿园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来晓雯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479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杭州市澎博幼儿园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王晓滢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480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杭州市澎博幼儿园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丁逸妍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481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杭州市澎博幼儿园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尹楚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482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杭州市澎博幼儿园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鲍玉康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483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杭州市澎博幼儿园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寿青雅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484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杭州市澎博幼儿园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厉湘君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485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杭州市澎博幼儿园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沈佳丽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486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杭州市澎博幼儿园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徐欣芸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487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杭州市三里亭幼儿园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王 </w:t>
                  </w:r>
                  <w:r w:rsidRPr="00263BB5">
                    <w:rPr>
                      <w:rFonts w:ascii="宋体" w:eastAsia="宋体" w:hAnsi="宋体" w:cs="宋体"/>
                      <w:sz w:val="18"/>
                    </w:rPr>
                    <w:t> </w:t>
                  </w: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璐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488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杭州市三里亭幼儿园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严 </w:t>
                  </w:r>
                  <w:r w:rsidRPr="00263BB5">
                    <w:rPr>
                      <w:rFonts w:ascii="宋体" w:eastAsia="宋体" w:hAnsi="宋体" w:cs="宋体"/>
                      <w:sz w:val="18"/>
                    </w:rPr>
                    <w:t> </w:t>
                  </w: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群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489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杭州市三里亭幼儿园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王雅芸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490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杭州市笕新第二幼儿园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祝琴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491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杭州市笕新第二幼儿园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汪璐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492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杭州市笕新第二幼儿园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李珊妮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493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杭州市笕新第二幼儿园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曹荣静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494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杭州市笕新第二幼儿园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吴佳佳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495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杭州市笕新第二幼儿园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朱玮炜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496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杭州市笕新第二幼儿园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任金晶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497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杭州市笕新第二幼儿园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刘芳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498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杭州市笕新第二幼儿园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郭炜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499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杭州市笕新第二幼儿园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郭伟伟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杭州市笕桥花园幼儿园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陆碧寒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501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杭州市笕桥花园幼儿园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方佳倩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502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杭州市笕桥花园幼儿园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吴邝梦璐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503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杭州市笕桥花园幼儿园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吴月施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504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杭州市笕桥花园幼儿园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应俐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505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杭州市笕桥花园幼儿园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陈芳芳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506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杭州市笕桥花园幼儿园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陈乐安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507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杭州市笕桥花园幼儿园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柴炜皇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lastRenderedPageBreak/>
                    <w:t>508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杭州市笕桥花园幼儿园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陈莉君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509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杭州市丁兰第三幼儿园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陈安冉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510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杭州市丁兰第三幼儿园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练捷男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511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杭州市丁兰第三幼儿园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任晶晶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512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杭州市丁兰第四幼儿园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包寒宵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513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杭州市丁兰第四幼儿园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张怀龙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514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杭州市丁兰第五幼儿园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孙光英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515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杭州市丁兰第五幼儿园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魏佳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516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杭州市丁兰第五幼儿园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张遥红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517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杭州市丁兰第五幼儿园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李莹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518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杭州市丁兰第五幼儿园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张诗瑜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519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杭州市丁兰第五幼儿园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陈译鸿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520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杭州市丁兰第五幼儿园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马焯明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521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杭州市丁兰第五幼儿园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秦悦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522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杭州市丁兰第五幼儿园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金晨霞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523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杭州市丁兰第五幼儿园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王玲玲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524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杭州市丁兰第五幼儿园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余凤凤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525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杭州市丁蕙第一幼儿园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蔡超晶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526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杭州市丁蕙第一幼儿园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王颖如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527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杭州市丁蕙第一幼儿园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徐梦琴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528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杭州市丁蕙第一幼儿园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翁小红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529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杭州市丁蕙第一幼儿园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唐菊妍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530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杭州市丁蕙第一幼儿园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沈秋芳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531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杭州市丁蕙第一幼儿园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徐晶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532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杭州市丁蕙第一幼儿园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刘淑芳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533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杭州市丁蕙第一幼儿园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张晓强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534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杭州市丁蕙第二幼儿园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蒋炯丽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535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杭州市丁蕙第二幼儿园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赵丰慧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536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杭州市丁蕙第二幼儿园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郝景兰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537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杭州市丁蕙第二幼儿园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吴学敏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538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杭州市丁蕙第二幼儿园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王芊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539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杭州市丁蕙第二幼儿园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步晓秀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lastRenderedPageBreak/>
                    <w:t>540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杭州市丁蕙第二幼儿园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华倩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541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杭州市丁蕙第二幼儿园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钟剑利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542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杭州市丁蕙第二幼儿园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刘佳颖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543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杭州市丁蕙第二幼儿园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斯芸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544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杭州市丁蕙第二幼儿园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范潮琳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545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杭州市丁信幼儿园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沈洁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546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杭州市丁信幼儿园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王小花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547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杭州市丁信幼儿园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黄琳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548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杭州市丁信幼儿园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张悦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549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杭州市丁信幼儿园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窦婷婷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550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杭州市丁信幼儿园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赵小燕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551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杭州市丁信幼儿园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王小芳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552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杭州市丁信幼儿园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汪维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553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杭州市丁信幼儿园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鲁佳炜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554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杭州市丁信幼儿园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李玥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555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杭州市丁信幼儿园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凌霞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556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杭州市丁信幼儿园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王小威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557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杭州市丁信幼儿园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林岚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558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杭州市丁信幼儿园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宋晓娣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559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杭州市丁信幼儿园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金娟娟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560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杭州市东城幼儿园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余美林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561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杭州市东城幼儿园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焦杨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562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杭州市东城幼儿园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方奕诺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563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杭州市东城第三幼儿园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0"/>
                      <w:szCs w:val="20"/>
                    </w:rPr>
                    <w:t>巫艺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564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杭州市东城第三幼儿园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郑孙囡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565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杭州市东城第三幼儿园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赵佳佳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566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杭州市东城第三幼儿园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汪洋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567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杭州市东城第三幼儿园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魏潜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568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杭州市东城第三幼儿园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张婷竹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569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杭州市东城第三幼儿园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邵琼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570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杭州市东城第三幼儿园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沈青娣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571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杭州市东城第三幼儿园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郭培红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lastRenderedPageBreak/>
                    <w:t>572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杭州市东城第三幼儿园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徐忆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573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杭州市东城第三幼儿园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王莉</w:t>
                  </w:r>
                </w:p>
              </w:tc>
            </w:tr>
            <w:tr w:rsidR="00263BB5" w:rsidRPr="00263BB5" w:rsidTr="00263BB5">
              <w:trPr>
                <w:trHeight w:val="42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24"/>
                      <w:szCs w:val="24"/>
                    </w:rPr>
                    <w:t>574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杭州市东城第三幼儿园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幼儿教师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63BB5" w:rsidRPr="00263BB5" w:rsidRDefault="00263BB5" w:rsidP="000A000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263BB5">
                    <w:rPr>
                      <w:rFonts w:ascii="宋体" w:eastAsia="宋体" w:hAnsi="宋体" w:cs="宋体"/>
                      <w:sz w:val="18"/>
                      <w:szCs w:val="18"/>
                    </w:rPr>
                    <w:t>郭艳</w:t>
                  </w:r>
                </w:p>
              </w:tc>
            </w:tr>
          </w:tbl>
          <w:p w:rsidR="00263BB5" w:rsidRPr="00263BB5" w:rsidRDefault="00263BB5" w:rsidP="00263BB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263BB5" w:rsidRPr="00263BB5" w:rsidTr="00263BB5">
        <w:trPr>
          <w:trHeight w:val="4500"/>
          <w:tblCellSpacing w:w="0" w:type="dxa"/>
          <w:jc w:val="center"/>
        </w:trPr>
        <w:tc>
          <w:tcPr>
            <w:tcW w:w="0" w:type="auto"/>
            <w:shd w:val="clear" w:color="auto" w:fill="F4F4F4"/>
            <w:hideMark/>
          </w:tcPr>
          <w:p w:rsidR="00263BB5" w:rsidRPr="00263BB5" w:rsidRDefault="00263BB5" w:rsidP="00263BB5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263BB5"/>
    <w:rsid w:val="00323B43"/>
    <w:rsid w:val="003D37D8"/>
    <w:rsid w:val="00426133"/>
    <w:rsid w:val="004358AB"/>
    <w:rsid w:val="006905CE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3BB5"/>
    <w:rPr>
      <w:b/>
      <w:bCs/>
    </w:rPr>
  </w:style>
  <w:style w:type="character" w:customStyle="1" w:styleId="apple-converted-space">
    <w:name w:val="apple-converted-space"/>
    <w:basedOn w:val="a0"/>
    <w:rsid w:val="00263B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2108</Words>
  <Characters>12017</Characters>
  <Application>Microsoft Office Word</Application>
  <DocSecurity>0</DocSecurity>
  <Lines>100</Lines>
  <Paragraphs>28</Paragraphs>
  <ScaleCrop>false</ScaleCrop>
  <Company/>
  <LinksUpToDate>false</LinksUpToDate>
  <CharactersWithSpaces>14097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2016-01-21T12:12:00Z</dcterms:modified>
</cp:coreProperties>
</file>