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524" w:rsidRDefault="00534F86">
      <w:r>
        <w:rPr>
          <w:rFonts w:hint="eastAsia"/>
          <w:color w:val="000000"/>
          <w:szCs w:val="21"/>
        </w:rPr>
        <w:t>黔西南州公安局交警支队指挥中心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t>派遣制文职人员应聘信息表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t>姓名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br/>
        <w:t> 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t>性别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br/>
        <w:t> 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t>出生年月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br/>
        <w:t> 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t>相片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t>民族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br/>
        <w:t> 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t>籍贯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br/>
        <w:t> 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t>出生地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br/>
        <w:t> 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t>身高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br/>
        <w:t> 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t>健康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t>状况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br/>
        <w:t> 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政治面貌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br/>
        <w:t> 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t>是否为退役士兵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br/>
        <w:t> 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t>学历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br/>
        <w:t> 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t>毕业时间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br/>
        <w:t> 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t>全日制教育毕业院校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br/>
        <w:t> 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t>专业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br/>
        <w:t> 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t>身份证号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br/>
        <w:t> 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t>联系电话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br/>
        <w:t> 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t>有何特长、爱好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br/>
        <w:t> 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t>家庭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t>主要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t>成员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>情况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t>称谓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t>姓</w:t>
      </w:r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名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t>出生年月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t>政治面貌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t>工作单位及职务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br/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br/>
        <w:t> </w:t>
      </w:r>
      <w:proofErr w:type="gramEnd"/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br/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br/>
        <w:t> </w:t>
      </w:r>
      <w:proofErr w:type="gramEnd"/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br/>
        <w:t> 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br/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br/>
        <w:t> </w:t>
      </w:r>
      <w:proofErr w:type="gramEnd"/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br/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br/>
        <w:t> </w:t>
      </w:r>
      <w:proofErr w:type="gramEnd"/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br/>
        <w:t> 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br/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br/>
        <w:t> </w:t>
      </w:r>
      <w:proofErr w:type="gramEnd"/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br/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br/>
        <w:t> </w:t>
      </w:r>
      <w:proofErr w:type="gramEnd"/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br/>
        <w:t> 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br/>
      </w:r>
      <w:r>
        <w:rPr>
          <w:rFonts w:hint="eastAsia"/>
          <w:color w:val="000000"/>
          <w:szCs w:val="21"/>
        </w:rPr>
        <w:br/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br/>
        <w:t> </w:t>
      </w:r>
      <w:proofErr w:type="gramEnd"/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br/>
      </w:r>
      <w:proofErr w:type="gramStart"/>
      <w:r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br/>
        <w:t> </w:t>
      </w:r>
      <w:proofErr w:type="gramEnd"/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br/>
        <w:t> 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t>本人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t>学习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t>工作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t>简历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br/>
        <w:t> 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t>获奖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t>情况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br/>
        <w:t> </w:t>
      </w:r>
      <w:r>
        <w:rPr>
          <w:rFonts w:hint="eastAsia"/>
          <w:color w:val="000000"/>
          <w:szCs w:val="21"/>
        </w:rPr>
        <w:br/>
        <w:t> </w:t>
      </w:r>
      <w:r>
        <w:rPr>
          <w:rFonts w:hint="eastAsia"/>
          <w:color w:val="000000"/>
          <w:szCs w:val="21"/>
        </w:rPr>
        <w:br/>
        <w:t> </w:t>
      </w:r>
      <w:r>
        <w:rPr>
          <w:rFonts w:hint="eastAsia"/>
          <w:color w:val="000000"/>
          <w:szCs w:val="21"/>
        </w:rPr>
        <w:br/>
        <w:t> 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t>报名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t>信息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t>确认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t>以上填写信息均为本人真实情况，若有虚假、遗漏、错误，责任自负。</w:t>
      </w:r>
      <w:r>
        <w:rPr>
          <w:rFonts w:hint="eastAsia"/>
          <w:color w:val="000000"/>
          <w:szCs w:val="21"/>
        </w:rPr>
        <w:t>                                 </w:t>
      </w:r>
      <w:r>
        <w:rPr>
          <w:rFonts w:hint="eastAsia"/>
          <w:color w:val="000000"/>
          <w:szCs w:val="21"/>
        </w:rPr>
        <w:br/>
        <w:t>          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t>应聘者签名：</w:t>
      </w:r>
      <w:r>
        <w:rPr>
          <w:rFonts w:hint="eastAsia"/>
          <w:color w:val="000000"/>
          <w:szCs w:val="21"/>
        </w:rPr>
        <w:t>            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t>年</w:t>
      </w:r>
      <w:r>
        <w:rPr>
          <w:rFonts w:hint="eastAsia"/>
          <w:color w:val="000000"/>
          <w:szCs w:val="21"/>
        </w:rPr>
        <w:t>  </w:t>
      </w:r>
      <w:r>
        <w:rPr>
          <w:rFonts w:hint="eastAsia"/>
          <w:color w:val="000000"/>
          <w:szCs w:val="21"/>
        </w:rPr>
        <w:t>月</w:t>
      </w:r>
      <w:r>
        <w:rPr>
          <w:rFonts w:hint="eastAsia"/>
          <w:color w:val="000000"/>
          <w:szCs w:val="21"/>
        </w:rPr>
        <w:t>  </w:t>
      </w:r>
      <w:r>
        <w:rPr>
          <w:rFonts w:hint="eastAsia"/>
          <w:color w:val="000000"/>
          <w:szCs w:val="21"/>
        </w:rPr>
        <w:t>日</w:t>
      </w:r>
      <w:r>
        <w:rPr>
          <w:rFonts w:hint="eastAsia"/>
          <w:color w:val="000000"/>
          <w:szCs w:val="21"/>
        </w:rPr>
        <w:br/>
        <w:t> </w:t>
      </w:r>
    </w:p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A47" w:rsidRDefault="009D4A47" w:rsidP="00534F86">
      <w:r>
        <w:separator/>
      </w:r>
    </w:p>
  </w:endnote>
  <w:endnote w:type="continuationSeparator" w:id="0">
    <w:p w:rsidR="009D4A47" w:rsidRDefault="009D4A47" w:rsidP="00534F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A47" w:rsidRDefault="009D4A47" w:rsidP="00534F86">
      <w:r>
        <w:separator/>
      </w:r>
    </w:p>
  </w:footnote>
  <w:footnote w:type="continuationSeparator" w:id="0">
    <w:p w:rsidR="009D4A47" w:rsidRDefault="009D4A47" w:rsidP="00534F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4F86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4F86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4BF3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4A4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34F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4F8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34F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4F8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</Words>
  <Characters>386</Characters>
  <Application>Microsoft Office Word</Application>
  <DocSecurity>0</DocSecurity>
  <Lines>3</Lines>
  <Paragraphs>1</Paragraphs>
  <ScaleCrop>false</ScaleCrop>
  <Company>微软中国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2016-01-22T07:10:00Z</dcterms:created>
  <dcterms:modified xsi:type="dcterms:W3CDTF">2016-01-22T07:10:00Z</dcterms:modified>
</cp:coreProperties>
</file>