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0551B7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6977380"/>
            <wp:effectExtent l="19050" t="0" r="2540" b="0"/>
            <wp:docPr id="1" name="图片 0" descr="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7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2E0" w:rsidRDefault="000542E0" w:rsidP="000551B7">
      <w:pPr>
        <w:spacing w:after="0"/>
      </w:pPr>
      <w:r>
        <w:separator/>
      </w:r>
    </w:p>
  </w:endnote>
  <w:endnote w:type="continuationSeparator" w:id="0">
    <w:p w:rsidR="000542E0" w:rsidRDefault="000542E0" w:rsidP="000551B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2E0" w:rsidRDefault="000542E0" w:rsidP="000551B7">
      <w:pPr>
        <w:spacing w:after="0"/>
      </w:pPr>
      <w:r>
        <w:separator/>
      </w:r>
    </w:p>
  </w:footnote>
  <w:footnote w:type="continuationSeparator" w:id="0">
    <w:p w:rsidR="000542E0" w:rsidRDefault="000542E0" w:rsidP="000551B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42E0"/>
    <w:rsid w:val="000551B7"/>
    <w:rsid w:val="00323B43"/>
    <w:rsid w:val="003D37D8"/>
    <w:rsid w:val="00426133"/>
    <w:rsid w:val="004358AB"/>
    <w:rsid w:val="008B7726"/>
    <w:rsid w:val="008C2ED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51B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51B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51B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51B7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51B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51B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2016-01-25T13:00:00Z</dcterms:modified>
</cp:coreProperties>
</file>