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878D5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8497570"/>
            <wp:effectExtent l="19050" t="0" r="2540" b="0"/>
            <wp:docPr id="1" name="图片 0" descr="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9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29E" w:rsidRDefault="00C3429E" w:rsidP="00F878D5">
      <w:pPr>
        <w:spacing w:after="0"/>
      </w:pPr>
      <w:r>
        <w:separator/>
      </w:r>
    </w:p>
  </w:endnote>
  <w:endnote w:type="continuationSeparator" w:id="0">
    <w:p w:rsidR="00C3429E" w:rsidRDefault="00C3429E" w:rsidP="00F878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29E" w:rsidRDefault="00C3429E" w:rsidP="00F878D5">
      <w:pPr>
        <w:spacing w:after="0"/>
      </w:pPr>
      <w:r>
        <w:separator/>
      </w:r>
    </w:p>
  </w:footnote>
  <w:footnote w:type="continuationSeparator" w:id="0">
    <w:p w:rsidR="00C3429E" w:rsidRDefault="00C3429E" w:rsidP="00F878D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B1260"/>
    <w:rsid w:val="008B7726"/>
    <w:rsid w:val="00C3429E"/>
    <w:rsid w:val="00D31D50"/>
    <w:rsid w:val="00F8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8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78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8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78D5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78D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78D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2016-01-25T13:05:00Z</dcterms:modified>
</cp:coreProperties>
</file>