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55" w:rsidRPr="00F07455" w:rsidRDefault="00F07455" w:rsidP="00F0745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7455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凉山州档案局</w:t>
      </w:r>
      <w:r w:rsidRPr="00F07455">
        <w:rPr>
          <w:rFonts w:ascii="宋体" w:eastAsia="宋体" w:hAnsi="宋体" w:cs="宋体"/>
          <w:b/>
          <w:bCs/>
          <w:color w:val="FF0000"/>
          <w:kern w:val="0"/>
          <w:sz w:val="32"/>
          <w:szCs w:val="32"/>
        </w:rPr>
        <w:t>2015</w:t>
      </w:r>
      <w:r w:rsidRPr="00F07455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年面向全州公开考调工作人员总成绩及排名公示</w:t>
      </w: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07455" w:rsidRPr="00F07455" w:rsidRDefault="00F07455" w:rsidP="00F0745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31"/>
        <w:gridCol w:w="878"/>
        <w:gridCol w:w="850"/>
        <w:gridCol w:w="864"/>
        <w:gridCol w:w="875"/>
        <w:gridCol w:w="1011"/>
        <w:gridCol w:w="1034"/>
      </w:tblGrid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笔试折合分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面试折合分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折合分总成绩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总成绩排名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档案文秘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dawm201505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72.8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29.12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69.62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档案文秘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dawm201506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42.9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28.96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71.86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档案文秘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dawm201509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47.1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81.4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32.56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档案信息化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daxxh201502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档案信息化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daxxh201505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31.04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55.64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07455" w:rsidRPr="00F07455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档案信息化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daxxh201506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27.6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7455" w:rsidRPr="00F07455" w:rsidRDefault="00F07455" w:rsidP="00F074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074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F0745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07455" w:rsidRPr="00F07455" w:rsidRDefault="00F07455" w:rsidP="00F07455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F07455" w:rsidRPr="00F07455" w:rsidRDefault="00F07455" w:rsidP="00F07455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注：公示期限为</w:t>
      </w:r>
      <w:r w:rsidRPr="00F07455">
        <w:rPr>
          <w:rFonts w:ascii="宋体" w:eastAsia="宋体" w:hAnsi="宋体" w:cs="宋体"/>
          <w:kern w:val="0"/>
          <w:sz w:val="24"/>
          <w:szCs w:val="24"/>
        </w:rPr>
        <w:t>7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天，如有情况需要反映的，请以真实姓名向州档案局纪检办公室书面反映或面谈（</w:t>
      </w:r>
      <w:r w:rsidRPr="00F07455">
        <w:rPr>
          <w:rFonts w:ascii="宋体" w:eastAsia="宋体" w:hAnsi="宋体" w:cs="宋体"/>
          <w:kern w:val="0"/>
          <w:sz w:val="24"/>
          <w:szCs w:val="24"/>
        </w:rPr>
        <w:t>0834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—</w:t>
      </w:r>
      <w:r w:rsidRPr="00F07455">
        <w:rPr>
          <w:rFonts w:ascii="宋体" w:eastAsia="宋体" w:hAnsi="宋体" w:cs="宋体"/>
          <w:kern w:val="0"/>
          <w:sz w:val="24"/>
          <w:szCs w:val="24"/>
        </w:rPr>
        <w:t>3865630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07455">
        <w:rPr>
          <w:rFonts w:ascii="宋体" w:eastAsia="宋体" w:hAnsi="宋体" w:cs="宋体"/>
          <w:kern w:val="0"/>
          <w:sz w:val="24"/>
          <w:szCs w:val="24"/>
        </w:rPr>
        <w:t>13981522328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）。</w:t>
      </w: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07455" w:rsidRPr="00F07455" w:rsidRDefault="00F07455" w:rsidP="00F07455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F07455" w:rsidRPr="00F07455" w:rsidRDefault="00F07455" w:rsidP="00F07455">
      <w:pPr>
        <w:widowControl/>
        <w:spacing w:before="100" w:beforeAutospacing="1" w:after="100" w:afterAutospacing="1"/>
        <w:ind w:left="5565" w:hanging="556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                                                                              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凉山州档案局考调工作领导小组</w:t>
      </w:r>
      <w:r w:rsidRPr="00F0745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B4959" w:rsidRDefault="00F07455" w:rsidP="00F07455">
      <w:r w:rsidRPr="00F07455">
        <w:rPr>
          <w:rFonts w:ascii="宋体" w:eastAsia="宋体" w:hAnsi="宋体" w:cs="宋体"/>
          <w:kern w:val="0"/>
          <w:sz w:val="24"/>
          <w:szCs w:val="24"/>
        </w:rPr>
        <w:t>2016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F07455">
        <w:rPr>
          <w:rFonts w:ascii="宋体" w:eastAsia="宋体" w:hAnsi="宋体" w:cs="宋体"/>
          <w:kern w:val="0"/>
          <w:sz w:val="24"/>
          <w:szCs w:val="24"/>
        </w:rPr>
        <w:t>2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F07455">
        <w:rPr>
          <w:rFonts w:ascii="宋体" w:eastAsia="宋体" w:hAnsi="宋体" w:cs="宋体"/>
          <w:kern w:val="0"/>
          <w:sz w:val="24"/>
          <w:szCs w:val="24"/>
        </w:rPr>
        <w:t>2</w:t>
      </w:r>
      <w:r w:rsidRPr="00F07455">
        <w:rPr>
          <w:rFonts w:ascii="宋体" w:eastAsia="宋体" w:hAnsi="宋体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3B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BB"/>
    <w:rsid w:val="003B4959"/>
    <w:rsid w:val="003F25BB"/>
    <w:rsid w:val="00F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6FC41-4420-4C60-9C11-720FE34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2016-02-02T13:59:00Z</dcterms:created>
  <dcterms:modified xsi:type="dcterms:W3CDTF">2016-02-02T13:59:00Z</dcterms:modified>
</cp:coreProperties>
</file>