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18"/>
        <w:gridCol w:w="879"/>
        <w:gridCol w:w="1599"/>
        <w:gridCol w:w="864"/>
        <w:gridCol w:w="1599"/>
        <w:gridCol w:w="1663"/>
      </w:tblGrid>
      <w:tr w:rsidR="00CB13B9" w:rsidRPr="00CB13B9" w:rsidTr="00CB13B9">
        <w:trPr>
          <w:jc w:val="center"/>
        </w:trPr>
        <w:tc>
          <w:tcPr>
            <w:tcW w:w="83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一、法制工作室岗位</w:t>
            </w:r>
            <w:r w:rsidRPr="00CB13B9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</w:t>
            </w:r>
            <w:r w:rsidRPr="00CB13B9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201601001 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57 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201601009 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69 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201601017 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59 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201601002 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201601010 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72 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201601018 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50 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201601003 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54 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201601011 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201601019 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201601004 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201601012 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64 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201601020 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65 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201601005 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201601013 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56 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201601021 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201601006 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32 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201601014 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201601022 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47 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201601007 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62 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201601015 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38 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201601023 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60 </w:t>
            </w:r>
          </w:p>
        </w:tc>
      </w:tr>
      <w:tr w:rsidR="00CB13B9" w:rsidRPr="00CB13B9" w:rsidTr="00CB13B9">
        <w:trPr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201601008 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201601016 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69 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</w:tr>
    </w:tbl>
    <w:p w:rsidR="00CB13B9" w:rsidRPr="00CB13B9" w:rsidRDefault="00CB13B9" w:rsidP="00CB13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B13B9">
        <w:rPr>
          <w:rFonts w:ascii="宋体" w:eastAsia="宋体" w:hAnsi="宋体" w:cs="宋体"/>
          <w:sz w:val="21"/>
          <w:szCs w:val="21"/>
        </w:rPr>
        <w:t xml:space="preserve">　　  </w:t>
      </w:r>
    </w:p>
    <w:p w:rsidR="00CB13B9" w:rsidRPr="00CB13B9" w:rsidRDefault="00CB13B9" w:rsidP="00CB13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B13B9">
        <w:rPr>
          <w:rFonts w:ascii="宋体" w:eastAsia="宋体" w:hAnsi="宋体" w:cs="宋体"/>
          <w:sz w:val="21"/>
          <w:szCs w:val="21"/>
        </w:rPr>
        <w:t xml:space="preserve">　　  </w:t>
      </w:r>
    </w:p>
    <w:tbl>
      <w:tblPr>
        <w:tblW w:w="83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942"/>
        <w:gridCol w:w="1677"/>
        <w:gridCol w:w="923"/>
        <w:gridCol w:w="1677"/>
        <w:gridCol w:w="1488"/>
      </w:tblGrid>
      <w:tr w:rsidR="00CB13B9" w:rsidRPr="00CB13B9" w:rsidTr="00CB13B9">
        <w:trPr>
          <w:jc w:val="center"/>
        </w:trPr>
        <w:tc>
          <w:tcPr>
            <w:tcW w:w="99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二、督查室岗位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</w:t>
            </w:r>
            <w:r w:rsidRPr="00CB13B9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65 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201602008 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2016020014 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61 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201602002 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51 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201602009 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2016020015 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50 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201602003 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50 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2016020010 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49 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2016020016 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201602004 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44.5 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2016020011 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43 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2016020017 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50 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201602005 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2016020012 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37.5 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2016020018 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58 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201602006 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2016020013 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2016020019 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46.5 </w:t>
            </w:r>
          </w:p>
        </w:tc>
      </w:tr>
      <w:tr w:rsidR="00CB13B9" w:rsidRPr="00CB13B9" w:rsidTr="00CB13B9">
        <w:trPr>
          <w:jc w:val="center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201602007 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49.5 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  </w:t>
            </w:r>
          </w:p>
        </w:tc>
      </w:tr>
    </w:tbl>
    <w:p w:rsidR="00CB13B9" w:rsidRPr="00CB13B9" w:rsidRDefault="00CB13B9" w:rsidP="00CB13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B13B9">
        <w:rPr>
          <w:rFonts w:ascii="宋体" w:eastAsia="宋体" w:hAnsi="宋体" w:cs="宋体"/>
          <w:sz w:val="21"/>
          <w:szCs w:val="21"/>
        </w:rPr>
        <w:t xml:space="preserve">　　  </w:t>
      </w:r>
    </w:p>
    <w:p w:rsidR="00CB13B9" w:rsidRPr="00CB13B9" w:rsidRDefault="00CB13B9" w:rsidP="00CB13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B13B9">
        <w:rPr>
          <w:rFonts w:ascii="宋体" w:eastAsia="宋体" w:hAnsi="宋体" w:cs="宋体"/>
          <w:sz w:val="21"/>
          <w:szCs w:val="21"/>
        </w:rPr>
        <w:t xml:space="preserve">　　  </w:t>
      </w:r>
    </w:p>
    <w:tbl>
      <w:tblPr>
        <w:tblW w:w="84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77"/>
        <w:gridCol w:w="728"/>
        <w:gridCol w:w="1302"/>
        <w:gridCol w:w="765"/>
        <w:gridCol w:w="1230"/>
        <w:gridCol w:w="741"/>
        <w:gridCol w:w="1230"/>
        <w:gridCol w:w="1172"/>
      </w:tblGrid>
      <w:tr w:rsidR="00CB13B9" w:rsidRPr="00CB13B9" w:rsidTr="00CB13B9">
        <w:trPr>
          <w:jc w:val="center"/>
        </w:trPr>
        <w:tc>
          <w:tcPr>
            <w:tcW w:w="874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三、机关事务局岗位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准考证号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b/>
                <w:bCs/>
                <w:sz w:val="21"/>
              </w:rPr>
              <w:t>成绩</w:t>
            </w:r>
            <w:r w:rsidRPr="00CB13B9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201603001 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201603063 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201603032 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201603094 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47 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201603002 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57 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201603064 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201603033 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201603095 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201603003 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201603065 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201603034 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201603096 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201603004 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62 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201603066 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201603035 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201603097 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201603005 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61 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201603067 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201603036 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201603098 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48.5 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201603006 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73 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201603068 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47.5 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201603037 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201603099 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41.5 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201603007 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51 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201603069 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201603038 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201603100 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40.5 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201603008 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201603070 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201603039 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201603101 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201603009 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201603071 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201603040 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201603102 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54 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201603010 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201603072 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201603041 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201603103 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201603011 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51 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201603073 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201603042 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201603104 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201603012 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201603074 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201603043 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54 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201603105 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201603013 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201603075 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201603044 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201603106 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201603014 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51 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201603076 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201603045 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201603107 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57 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201603015 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201603077 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201603046 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201603108 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33 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201603016 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43 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201603078 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201603047 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201603109 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27 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201603017 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33 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201603079 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201603048 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201603110 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lastRenderedPageBreak/>
              <w:t>201603018 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0 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201603080 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34.5 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201603049 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201603111 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24 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201603019 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201603081 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40 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201603050 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201603112 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201603020 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0 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201603082 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33 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201603051 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201603113 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201603021 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201603083 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201603052 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201603114 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43 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201603022 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48 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201603084 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201603053 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64.5 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201603115 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201603023 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58 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201603085 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37.5 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201603054 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30.5 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201603116 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43 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201603024 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36.5 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201603086 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201603055 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201603117 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201603025 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43 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201603087 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201603056 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201603118 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21 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201603026 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201603088 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201603057 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29.5 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201603119 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24 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201603027 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46 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201603089 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201603058 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201603120 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23 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201603028 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201603090 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35.5 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201603059 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201603121 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0 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201603029 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44 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201603091 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201603060 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45 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201603122 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36 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201603030 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39 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201603092 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38 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201603061 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52 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201603123 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63 </w:t>
            </w:r>
          </w:p>
        </w:tc>
      </w:tr>
      <w:tr w:rsidR="00CB13B9" w:rsidRPr="00CB13B9" w:rsidTr="00CB13B9">
        <w:trPr>
          <w:jc w:val="center"/>
        </w:trPr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201603031 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65 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201603093 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27 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201603062 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41 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201603124 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13B9" w:rsidRPr="00CB13B9" w:rsidRDefault="00CB13B9" w:rsidP="00CB13B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13B9">
              <w:rPr>
                <w:rFonts w:ascii="宋体" w:eastAsia="宋体" w:hAnsi="宋体" w:cs="宋体"/>
                <w:sz w:val="21"/>
                <w:szCs w:val="21"/>
              </w:rPr>
              <w:t>40 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23" w:rsidRDefault="00466323" w:rsidP="00CB13B9">
      <w:pPr>
        <w:spacing w:after="0"/>
      </w:pPr>
      <w:r>
        <w:separator/>
      </w:r>
    </w:p>
  </w:endnote>
  <w:endnote w:type="continuationSeparator" w:id="0">
    <w:p w:rsidR="00466323" w:rsidRDefault="00466323" w:rsidP="00CB13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23" w:rsidRDefault="00466323" w:rsidP="00CB13B9">
      <w:pPr>
        <w:spacing w:after="0"/>
      </w:pPr>
      <w:r>
        <w:separator/>
      </w:r>
    </w:p>
  </w:footnote>
  <w:footnote w:type="continuationSeparator" w:id="0">
    <w:p w:rsidR="00466323" w:rsidRDefault="00466323" w:rsidP="00CB13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6323"/>
    <w:rsid w:val="008B7726"/>
    <w:rsid w:val="00B9747A"/>
    <w:rsid w:val="00CB13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3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3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3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3B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B13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B1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2016-02-03T03:13:00Z</dcterms:modified>
</cp:coreProperties>
</file>