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505"/>
        <w:gridCol w:w="1713"/>
        <w:gridCol w:w="3496"/>
        <w:gridCol w:w="1515"/>
      </w:tblGrid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准考证号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姓名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报考部门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报考职位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20151010217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王瑞峰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八仙筒镇中心卫生院儿科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20151010216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陈欣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八仙筒镇中心卫生院儿科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20151010218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刘香艳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八仙筒镇中心卫生院儿科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20151010207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丛龙艳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八仙筒镇中心卫生院妇产科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20151010203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胡晓亮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八仙筒镇中心卫生院妇产科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20151010206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霍雷雨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八仙筒镇中心卫生院妇产科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20151010209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嵇秀明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八仙筒镇中心卫生院妇产科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20151010204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马明爽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八仙筒镇中心卫生院妇产科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20153022704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高萨仁图雅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20153022707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吴海英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20153022708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李金泉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20151010609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辛然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20151010507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田晓伟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20151010430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常艳丽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20151010501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翟美娜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20151010625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王健磊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20151010629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李丽红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20151010325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张冰冰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八仙筒镇中心卫生院检验科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20151010314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张冬伟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八仙筒镇中心卫生院检验科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20151010320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麻婧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八仙筒镇中心卫生院检验科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20151010315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史正云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八仙筒镇中心卫生院检验科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20151010328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王磊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八仙筒镇中心卫生院检验科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20151010311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李文秀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八仙筒镇中心卫生院检验科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20151010221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邰玉玲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八仙筒镇中心卫生院麻醉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20151010219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胡月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八仙筒镇中心卫生院麻醉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20151010104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孙丽梅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八仙筒镇中心卫生院内科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20151010102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张波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八仙筒镇中心卫生院内科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20151010113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李艳娟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八仙筒镇中心卫生院内科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20151010116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胡晓东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八仙筒镇中心卫生院外科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20151010121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宋治恒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八仙筒镇中心卫生院外科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20151010123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那日苏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八仙筒镇中心卫生院外科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20151010119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田成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八仙筒镇中心卫生院外科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20151010122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范佳波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八仙筒镇中心卫生院外科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20151010118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陈晓光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八仙筒镇中心卫生院外科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20151010426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周艳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八仙筒镇中心卫生院药剂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20151010410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林雪媛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八仙筒镇中心卫生院药剂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20151010416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于阳洋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八仙筒镇中心卫生院药剂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20151010304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杨鹤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八仙筒镇中心卫生院中医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20151010229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丛日超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八仙筒镇中心卫生院中医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20151010307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王金芳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八仙筒镇中心卫生院中医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20151011516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佟宝龙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白音昌卫生院儿科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20151011517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吴铭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白音昌卫生院儿科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20151011518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杨柳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白音昌卫生院儿科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20151011512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周燕燕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白音昌卫生院妇科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20151011508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孙晓梅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白音昌卫生院妇科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lastRenderedPageBreak/>
              <w:t>20151011525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王苗苗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白音昌卫生院护理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20151011526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张金花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白音昌卫生院护理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20151011606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潘红欢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白音昌卫生院护理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20151011507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陈献美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白音昌卫生院中医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20151011502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谢云男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白音昌卫生院中医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20151011617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宋国强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朝古台卫生院内科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20151011618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陈朝鲁门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朝古台卫生院内科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20151011613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于晓雪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朝古台卫生院内科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20151011702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刘晓燕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得胜卫生院护理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20151011629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赵立云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得胜卫生院护理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20151011705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敖丽娜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得胜卫生院护理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20151011626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李立军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得胜卫生院外科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20151011621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闫晓齐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得胜卫生院外科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20151011623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王万超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得胜卫生院外科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20151011719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盖胜男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得胜卫生院药剂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20151011724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张松健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得胜卫生院药剂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20151011723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张园园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得胜卫生院药剂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20151011822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迟铭子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东明镇卫生院护理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20151011812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宝成良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东明镇卫生院护理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20151011808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李艳红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东明镇卫生院护理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20151011730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刘颖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东明镇卫生院检验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20151011801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李颖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东明镇卫生院检验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20151011828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昝景波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东明镇卫生院影像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20153022804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戴丽丽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固日班花卫生院妇产科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20151011918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周一凡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黄花塔拉苏木卫生院检验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20151011917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张艳超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黄花塔拉苏木卫生院检验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20151011915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白冬生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黄花塔拉苏木卫生院检验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20151011908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付赛男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黄花塔拉苏木卫生院药学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20151011907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胡艳玲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黄花塔拉苏木卫生院药学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20151011902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张岩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黄花塔拉苏木卫生院药学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20151011930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齐思远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奈林卫生院检验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20151011927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刘曼雪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奈林卫生院检验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20151011922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张继光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奈林卫生院药剂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20151011923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王龙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奈林卫生院药剂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20151011924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王丹丹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奈林卫生院药剂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20151012326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高颖超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奈曼旗义隆永镇卫生院护理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20151012330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王延秋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奈曼旗义隆永镇卫生院护理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20151012306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姚立超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奈曼旗义隆永镇卫生院护理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20151012305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王哲峰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奈曼旗义隆永镇卫生院外科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20151012303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吴迪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奈曼旗义隆永镇卫生院外科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20152022607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于秀艳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奈曼旗义隆永镇卫生院药剂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项目生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20151012230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席晓龙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奈曼旗义隆永镇卫生院中医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20151011023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刘晓春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青龙山镇中心卫生院儿科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20151011024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丛龙娇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青龙山镇中心卫生院儿科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20151010822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孟祥辉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青龙山镇中心卫生院护理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20151010902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刘晓芬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青龙山镇中心卫生院护理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lastRenderedPageBreak/>
              <w:t>20151010805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马兴文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青龙山镇中心卫生院护理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20151010816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姜洪娟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青龙山镇中心卫生院护理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20151010824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韩秀云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青龙山镇中心卫生院护理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20151010818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仲凤丽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青龙山镇中心卫生院护理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20152022603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郑然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青龙山镇中心卫生院护理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项目生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20152022604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谢晶晶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青龙山镇中心卫生院护理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项目生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20152022605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高颖慧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青龙山镇中心卫生院护理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项目生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20151010917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李娜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青龙山镇中心卫生院检验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20151010915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孙希丹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青龙山镇中心卫生院检验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20151010930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韩宇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青龙山镇中心卫生院口腔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20151011005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郭欣欣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青龙山镇中心卫生院口腔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20151011011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轩海静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青龙山镇中心卫生院口腔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20151010919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邱尚德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青龙山镇中心卫生院麻醉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20151010920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崔艳波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青龙山镇中心卫生院麻醉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20151010926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门士豹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青龙山镇中心卫生院外科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20151010927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宫晓磊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青龙山镇中心卫生院外科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20151012027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周亚美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清河卫生院妇科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20151012029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兰兰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清河卫生院妇科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20151012024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李慧颖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清河卫生院妇科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20151012001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刘福靖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清河卫生院护理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20151012005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刘文晶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清河卫生院护理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20151012003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宁志雨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清河卫生院护理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20151012110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王苏和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清河卫生院口腔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20151012120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赵丽珊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清河卫生院口腔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20151012109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肖泓毅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清河卫生院口腔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20151012104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王家琛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清河卫生院外科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20151012030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李国财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清河卫生院外科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20153022729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宝红兰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沙日浩来镇中心卫生院护士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20153022802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陈义日呼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沙日浩来镇中心卫生院护士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20153022803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金花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沙日浩来镇中心卫生院护士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20151011207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赵莹莹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沙日浩来镇中心卫生院检验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20151011210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李丹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沙日浩来镇中心卫生院检验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20151011209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张冬颖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沙日浩来镇中心卫生院检验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20151011212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张永玲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沙日浩来镇中心卫生院内科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20151011211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王海磊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沙日浩来镇中心卫生院内科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20151011215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刘敏杰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沙日浩来镇中心卫生院内科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20151011221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钟志明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沙日浩来镇中心卫生院外科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20151011219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周鑫楠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沙日浩来镇中心卫生院外科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20151012210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肖娜娜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土城子乡卫生院护理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20151012204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张永姗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土城子乡卫生院护理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20151012211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凤兰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土城子乡卫生院护理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20151012223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李永冬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土城子乡卫生院检验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20151012224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顾永平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土城子乡卫生院检验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20151012222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刘丹丹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土城子乡卫生院检验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20151011223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赵倩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新镇中心卫生院护理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20151011401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吕国芳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新镇中心卫生院护理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lastRenderedPageBreak/>
              <w:t>20151011315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张小英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新镇中心卫生院护理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20151011330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邓宝顺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新镇中心卫生院护理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20151011327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王智宏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新镇中心卫生院护理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20151011229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钟时红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新镇中心卫生院护理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20151011424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包彦东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新镇中心卫生院检验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20151011425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白秀娟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新镇中心卫生院检验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20151011423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尹春艳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新镇中心卫生院检验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20151011413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李秀娟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新镇中心卫生院药剂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20151011419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李春杰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新镇中心卫生院药剂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20151011420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韩旭君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新镇中心卫生院药剂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20151011029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王小玲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治安镇中心卫生院护理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20151011102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薛颖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治安镇中心卫生院护理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20151011106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王露露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治安镇中心卫生院护理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20151011205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杨纪龙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治安镇中心卫生院检验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20151011204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刘思懿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治安镇中心卫生院检验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20153022726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乌日古玛拉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治安镇中心卫生院蒙医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20153022720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海花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治安镇中心卫生院蒙医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20153022710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包各根哈斯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治安镇中心卫生院蒙医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20151011120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赵岩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治安镇中心卫生院药剂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20151011122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刘晓娇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治安镇中心卫生院药剂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20151011127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付丽平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治安镇中心卫生院药剂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20153023021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朝鲁门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扎鲁特旗道老杜苏木中心卫生院蒙药学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20153023105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乌日力嘎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扎鲁特旗道老杜苏木中心卫生院蒙药学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20153023022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宝鲁尔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扎鲁特旗道老杜苏木中心卫生院蒙药学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20153022907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钱倩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扎鲁特旗蒙医医院蒙医学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20153022913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白乙斯古楞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扎鲁特旗蒙医医院蒙医学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20153023009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乌云必力格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扎鲁特旗蒙医医院蒙医学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20153022816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水峰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扎鲁特旗蒙医医院蒙医学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20153023008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关吐雅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扎鲁特旗蒙医医院蒙医学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20153022814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武志安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扎鲁特旗蒙医医院蒙医学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20153023014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胡沙其拉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扎鲁特旗蒙医医院蒙医学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20153022920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哈斯呼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扎鲁特旗蒙医医院蒙医学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20153022829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马秀艳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扎鲁特旗蒙医医院蒙医学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20153022929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苏日古嘎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扎鲁特旗蒙医医院蒙医学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20153022826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包特日格乐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扎鲁特旗蒙医医院蒙医学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20153022919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美英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扎鲁特旗蒙医医院蒙医学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20153022811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特布沁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扎鲁特旗蒙医医院蒙医学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20153022902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吴秋彤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扎鲁特旗蒙医医院蒙医学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20153022823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萨其郎贵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扎鲁特旗蒙医医院蒙医学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20153022813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阿拉达日图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扎鲁特旗蒙医医院蒙医学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20153022903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包诺敏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扎鲁特旗蒙医医院蒙医学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20151012602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王晓慧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扎鲁特旗蒙医医院医学影像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20151012605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李微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扎鲁特旗蒙医医院医学影像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lastRenderedPageBreak/>
              <w:t>20151012604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杨森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扎鲁特旗蒙医医院医学影像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20151012430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吴托雅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扎鲁特旗人民医院临床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20151012503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艳艳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扎鲁特旗人民医院临床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20151012516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程呈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扎鲁特旗人民医院临床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20151012528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滕超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扎鲁特旗卫生干部进修学校麻醉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20151012601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张宝华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扎鲁特旗卫生干部进修学校麻醉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20151012530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海霞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扎鲁特旗卫生干部进修学校麻醉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20151012526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宋琪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扎鲁特旗卫生干部进修学校医学检验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20151012524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武学伟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扎鲁特旗卫生干部进修学校医学检验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20151012527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李帅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扎鲁特旗卫生干部进修学校医学检验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20151012607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李秀婷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扎鲁特旗乌日根塔拉农场卫生院药学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20151012613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刘志超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扎鲁特旗乌日根塔拉农场卫生院药学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20151012608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张吉</w:t>
            </w:r>
            <w:r w:rsidRPr="00A25886">
              <w:rPr>
                <w:rFonts w:ascii="宋体" w:eastAsia="宋体" w:hAnsi="宋体" w:cs="宋体" w:hint="eastAsia"/>
                <w:color w:val="000000"/>
              </w:rPr>
              <w:t>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扎鲁特旗乌日根塔拉农场卫生院药学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20151012621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李红艳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扎鲁特旗香山农场卫生院口腔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20151020108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萨仁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扎鲁特旗香山农场卫生院口腔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20151012629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包迪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扎鲁特旗香山农场卫生院口腔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20153023117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李白玉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20153023115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萨日娜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20153023114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苏日那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20153023118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白红梅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20153023119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李淑梅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20153023116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查苏娜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20151020701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张宝芹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20151020817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柳占玉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20151020704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冯静丽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20151020801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曹丽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20151020411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刘畅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20151020708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李娜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20151020828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高艳玲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20151020509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任静然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20151020622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吕苗苗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20151020608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李红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20151020426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任丽媛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20151020512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王艳辉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20151020628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李智臣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20151020520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杨志丽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20151020413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焦杨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20151020314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张志广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开鲁县县直医院检验岗位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20151020322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孙广慧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开鲁县县直医院检验岗位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20151020315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奇丽蒙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开鲁县县直医院检验岗位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lastRenderedPageBreak/>
              <w:t>20151020317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隋海迪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开鲁县县直医院检验岗位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20151020323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张欢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开鲁县县直医院检验岗位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20151020313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金铭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开鲁县县直医院检验岗位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20151020327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刘萌萌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开鲁县县直医院五官科岗位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20151020326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刘双凤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开鲁县县直医院五官科岗位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20151020328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郑辉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开鲁县县直医院五官科岗位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20151020212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李海南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20151020124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李锐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20151020121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柳静杰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20151020213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孙岩岩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20151020126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俞宾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20151020214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马越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20151020216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马啸文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20151020123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齐学智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20151020207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李亚琦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20151020206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王旭东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20151020205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仲承书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20151020120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秦呼和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20151020201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刘冬梅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20151020111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苏日古嘎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20151020202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满都拉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20151020125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刘建德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20151020114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斯琴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20151020118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赵晓冬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20151020127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潘宝利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20151020208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董文强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20151020203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靳文君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20151020117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金志萍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20151020209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白宇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20151020204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包丽娜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20151020311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崔健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开鲁县县直医院医学影像岗位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20151020310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李颖超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开鲁县县直医院医学影像岗位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20151020307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李楠楠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开鲁县县直医院医学影像岗位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20151020223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关海平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开鲁县县直医院中医临床岗位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20151020226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孟祥伟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开鲁县县直医院中医临床岗位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20151020222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周红丽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开鲁县县直医院中医临床岗位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20151020302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王琦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开鲁县县直医院中医临床岗位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20151020227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杨嘉琳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开鲁县县直医院中医临床岗位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20151020224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梁丽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开鲁县县直医院中医临床岗位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20151020228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徐万婷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开鲁县县直医院中医临床岗位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20151020225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林飞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开鲁县县直医院中医临床岗位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20151022104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王宏丽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20151022028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胡艳楠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20151022322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陈程程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20151022319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刘耀超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20151022124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张洋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lastRenderedPageBreak/>
              <w:t>20151021913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简小龙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20151021909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王伟东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20151022313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冯玉华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20151021921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李彦平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20151022229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李敏玲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20151022310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戴旭阳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20151021819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刘楠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20151021828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李文媛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20151021817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希仁塔娜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20151022429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杨丽萌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20151022225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高雪梅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20151022024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查苏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20151021924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丛莹莹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20151021906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任丽静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20151022501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郝文静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20151022022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王宏岩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20151021925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刘晶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20151021818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于跃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20151022210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霍亚庆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开鲁县乡镇卫生院护理岗位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20151021810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周伟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开鲁县乡镇卫生院检验岗位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20151021807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贾楠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开鲁县乡镇卫生院检验岗位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20151021814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丛学双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开鲁县乡镇卫生院检验岗位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20151021725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周兴慧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开鲁县乡镇卫生院检验岗位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20151021804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封玉莹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开鲁县乡镇卫生院检验岗位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20151021812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李源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开鲁县乡镇卫生院检验岗位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20153023202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青鹏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开鲁县乡镇卫生院蒙医临床岗位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20153023129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海英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开鲁县乡镇卫生院蒙医临床岗位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20153023128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敖敏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开鲁县乡镇卫生院蒙医临床岗位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20153023204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包凤莲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开鲁县乡镇卫生院蒙医临床岗位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20153023123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王敖日古冷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开鲁县乡镇卫生院蒙医临床岗位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20153023203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孟乌恩吉日嘎拉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开鲁县乡镇卫生院蒙医临床岗位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蒙授生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20151021205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迟云亮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20151021217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王静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20151021230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张鑫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20151021201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胡欣馨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20151021224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董艳慧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20151021101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孟凡轩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20151021203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张碧琦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20151020927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聂娈娈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20151021116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刘静哲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20151021227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白筱语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20151021229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王司宇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20151021025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廖红丽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20151021015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周佳仁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20151021204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霍春磊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20151021107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李雪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lastRenderedPageBreak/>
              <w:t>20151021011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万心阳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20151021129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白秀娟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开鲁县乡镇卫生院西医临床岗位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20151021601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于红微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开鲁县乡镇卫生院药剂岗位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20151021612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刘发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开鲁县乡镇卫生院药剂岗位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20151021618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申誉民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开鲁县乡镇卫生院药剂岗位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20151021616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闫磊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开鲁县乡镇卫生院药剂岗位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20151021606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吴晓慧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开鲁县乡镇卫生院药剂岗位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20151021518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张佳敏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开鲁县乡镇卫生院药剂岗位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20151021512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徐巧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开鲁县乡镇卫生院药剂岗位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20151021421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白志权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开鲁县乡镇卫生院药剂岗位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20151021412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包珊珊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开鲁县乡镇卫生院药剂岗位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20151021708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卜晓芳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开鲁县乡镇卫生院医学影像岗位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20151021716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孟鸽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开鲁县乡镇卫生院医学影像岗位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20151021715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王玮琦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开鲁县乡镇卫生院医学影像岗位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20151021629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张琛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开鲁县乡镇卫生院医学影像岗位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20151021713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王美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开鲁县乡镇卫生院医学影像岗位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20151021717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吴玉峰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开鲁县乡镇卫生院医学影像岗位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20151021321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刘海媛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开鲁县乡镇卫生院中医临床岗位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20151021312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王亚男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开鲁县乡镇卫生院中医临床岗位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20151021320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兰房生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开鲁县乡镇卫生院中医临床岗位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20151021307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王庆来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开鲁县乡镇卫生院中医临床岗位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20151021304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崔鑫馨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开鲁县乡镇卫生院中医临床岗位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25886" w:rsidRPr="00A25886" w:rsidTr="00A25886"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20151021328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蒋玉庆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开鲁县乡镇卫生院中医临床岗位</w:t>
            </w:r>
            <w:r w:rsidRPr="00A2588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25886" w:rsidRPr="00A25886" w:rsidRDefault="00A25886" w:rsidP="00A2588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25886">
              <w:rPr>
                <w:rFonts w:ascii="仿宋_GB2312" w:eastAsia="仿宋_GB2312" w:hAnsi="宋体" w:cs="宋体" w:hint="eastAsia"/>
                <w:color w:val="000000"/>
              </w:rPr>
              <w:t>普通岗位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E8E" w:rsidRDefault="00C73E8E" w:rsidP="00A25886">
      <w:pPr>
        <w:spacing w:after="0"/>
      </w:pPr>
      <w:r>
        <w:separator/>
      </w:r>
    </w:p>
  </w:endnote>
  <w:endnote w:type="continuationSeparator" w:id="0">
    <w:p w:rsidR="00C73E8E" w:rsidRDefault="00C73E8E" w:rsidP="00A2588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E8E" w:rsidRDefault="00C73E8E" w:rsidP="00A25886">
      <w:pPr>
        <w:spacing w:after="0"/>
      </w:pPr>
      <w:r>
        <w:separator/>
      </w:r>
    </w:p>
  </w:footnote>
  <w:footnote w:type="continuationSeparator" w:id="0">
    <w:p w:rsidR="00C73E8E" w:rsidRDefault="00C73E8E" w:rsidP="00A2588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F763D"/>
    <w:rsid w:val="008B7726"/>
    <w:rsid w:val="00A25886"/>
    <w:rsid w:val="00C73E8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588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588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588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588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5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1904</Words>
  <Characters>10858</Characters>
  <Application>Microsoft Office Word</Application>
  <DocSecurity>0</DocSecurity>
  <Lines>90</Lines>
  <Paragraphs>25</Paragraphs>
  <ScaleCrop>false</ScaleCrop>
  <Company/>
  <LinksUpToDate>false</LinksUpToDate>
  <CharactersWithSpaces>12737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2016-02-04T07:26:00Z</dcterms:modified>
</cp:coreProperties>
</file>