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71" w:rsidRPr="00113771" w:rsidRDefault="00113771" w:rsidP="00113771"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414141"/>
          <w:kern w:val="0"/>
          <w:szCs w:val="21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报 名 登 记 表</w:t>
      </w:r>
    </w:p>
    <w:tbl>
      <w:tblPr>
        <w:tblpPr w:leftFromText="180" w:rightFromText="180" w:vertAnchor="page" w:horzAnchor="margin" w:tblpY="2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113771" w:rsidTr="00113771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    岁）</w:t>
            </w:r>
          </w:p>
        </w:tc>
        <w:tc>
          <w:tcPr>
            <w:tcW w:w="1263" w:type="dxa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13771" w:rsidTr="00113771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771" w:rsidTr="00113771">
        <w:trPr>
          <w:cantSplit/>
        </w:trPr>
        <w:tc>
          <w:tcPr>
            <w:tcW w:w="999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68" w:type="dxa"/>
            <w:gridSpan w:val="3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 康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63" w:type="dxa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771" w:rsidTr="00113771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771" w:rsidTr="00113771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13771" w:rsidTr="00113771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3771" w:rsidTr="00113771">
        <w:trPr>
          <w:trHeight w:val="565"/>
        </w:trPr>
        <w:tc>
          <w:tcPr>
            <w:tcW w:w="2247" w:type="dxa"/>
            <w:gridSpan w:val="5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13771" w:rsidTr="00113771">
        <w:trPr>
          <w:trHeight w:val="566"/>
        </w:trPr>
        <w:tc>
          <w:tcPr>
            <w:tcW w:w="117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1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13771" w:rsidTr="00113771">
        <w:trPr>
          <w:trHeight w:val="552"/>
        </w:trPr>
        <w:tc>
          <w:tcPr>
            <w:tcW w:w="1177" w:type="dxa"/>
            <w:gridSpan w:val="3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113771" w:rsidRDefault="00113771" w:rsidP="001137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13771" w:rsidTr="00113771">
        <w:trPr>
          <w:trHeight w:val="6778"/>
        </w:trPr>
        <w:tc>
          <w:tcPr>
            <w:tcW w:w="566" w:type="dxa"/>
            <w:vAlign w:val="center"/>
          </w:tcPr>
          <w:p w:rsidR="00113771" w:rsidRDefault="00113771" w:rsidP="001137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113771" w:rsidRDefault="00113771" w:rsidP="001137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113771" w:rsidRDefault="00113771" w:rsidP="0011377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</w:tbl>
    <w:p w:rsidR="00113771" w:rsidRDefault="00113771" w:rsidP="000C747F">
      <w:pPr>
        <w:snapToGrid w:val="0"/>
        <w:spacing w:line="460" w:lineRule="exact"/>
        <w:jc w:val="center"/>
        <w:rPr>
          <w:rFonts w:ascii="华文中宋" w:eastAsia="华文中宋" w:hAnsi="华文中宋"/>
          <w:b/>
          <w:w w:val="91"/>
          <w:sz w:val="44"/>
          <w:szCs w:val="44"/>
        </w:rPr>
      </w:pPr>
    </w:p>
    <w:p w:rsidR="000C747F" w:rsidRDefault="000C747F" w:rsidP="00113771">
      <w:pPr>
        <w:snapToGrid w:val="0"/>
        <w:spacing w:line="460" w:lineRule="exact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1245"/>
        <w:gridCol w:w="1275"/>
        <w:gridCol w:w="1260"/>
        <w:gridCol w:w="3053"/>
      </w:tblGrid>
      <w:tr w:rsidR="000C747F" w:rsidTr="00AC147D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0C747F" w:rsidTr="00AC147D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C747F" w:rsidTr="00AC147D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C747F" w:rsidTr="00AC147D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C747F" w:rsidTr="00AC147D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C747F" w:rsidTr="00AC147D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747F" w:rsidTr="00113771">
        <w:trPr>
          <w:cantSplit/>
          <w:trHeight w:val="594"/>
        </w:trPr>
        <w:tc>
          <w:tcPr>
            <w:tcW w:w="828" w:type="dxa"/>
            <w:vMerge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747F" w:rsidTr="00113771">
        <w:trPr>
          <w:trHeight w:val="4104"/>
        </w:trPr>
        <w:tc>
          <w:tcPr>
            <w:tcW w:w="8381" w:type="dxa"/>
            <w:gridSpan w:val="6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本人承诺：以上填写信息真实、完整、有效；如有虚假、遗漏，责任自负。 </w:t>
            </w:r>
          </w:p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</w:p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</w:p>
          <w:p w:rsidR="000C747F" w:rsidRDefault="000C747F" w:rsidP="00AC147D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</w:p>
          <w:p w:rsidR="000C747F" w:rsidRDefault="000C747F" w:rsidP="00AC14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0C747F" w:rsidTr="00113771">
        <w:trPr>
          <w:trHeight w:val="7449"/>
        </w:trPr>
        <w:tc>
          <w:tcPr>
            <w:tcW w:w="828" w:type="dxa"/>
            <w:vAlign w:val="center"/>
          </w:tcPr>
          <w:p w:rsidR="000C747F" w:rsidRDefault="000C747F" w:rsidP="00AC14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0C747F" w:rsidRDefault="000C747F" w:rsidP="00AC147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C747F" w:rsidRDefault="000C747F" w:rsidP="00AC147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C747F" w:rsidRDefault="000C747F" w:rsidP="00AC147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0C747F" w:rsidRDefault="000C747F" w:rsidP="000C747F"/>
    <w:p w:rsidR="000C747F" w:rsidRDefault="000C747F" w:rsidP="000C747F">
      <w:pPr>
        <w:rPr>
          <w:szCs w:val="44"/>
        </w:rPr>
      </w:pPr>
    </w:p>
    <w:p w:rsidR="000C747F" w:rsidRPr="008D235D" w:rsidRDefault="000C747F" w:rsidP="008D235D">
      <w:pPr>
        <w:widowControl/>
        <w:shd w:val="clear" w:color="auto" w:fill="FFFFFF"/>
        <w:spacing w:line="420" w:lineRule="atLeast"/>
        <w:jc w:val="left"/>
        <w:rPr>
          <w:rFonts w:ascii="Arial" w:hAnsi="Arial" w:cs="Arial"/>
          <w:color w:val="414141"/>
          <w:kern w:val="0"/>
          <w:szCs w:val="21"/>
        </w:rPr>
      </w:pPr>
    </w:p>
    <w:p w:rsidR="008D235D" w:rsidRPr="008D235D" w:rsidRDefault="008D235D" w:rsidP="008D235D">
      <w:pPr>
        <w:widowControl/>
        <w:shd w:val="clear" w:color="auto" w:fill="FAFFFC"/>
        <w:spacing w:line="360" w:lineRule="atLeas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7B370B" w:rsidRPr="008D235D" w:rsidRDefault="007B370B"/>
    <w:sectPr w:rsidR="007B370B" w:rsidRPr="008D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84" w:rsidRDefault="00413E84" w:rsidP="00EF7583">
      <w:r>
        <w:separator/>
      </w:r>
    </w:p>
  </w:endnote>
  <w:endnote w:type="continuationSeparator" w:id="0">
    <w:p w:rsidR="00413E84" w:rsidRDefault="00413E84" w:rsidP="00EF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84" w:rsidRDefault="00413E84" w:rsidP="00EF7583">
      <w:r>
        <w:separator/>
      </w:r>
    </w:p>
  </w:footnote>
  <w:footnote w:type="continuationSeparator" w:id="0">
    <w:p w:rsidR="00413E84" w:rsidRDefault="00413E84" w:rsidP="00EF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5D"/>
    <w:rsid w:val="000730F0"/>
    <w:rsid w:val="000C747F"/>
    <w:rsid w:val="00113771"/>
    <w:rsid w:val="001910B0"/>
    <w:rsid w:val="0022152C"/>
    <w:rsid w:val="00301A39"/>
    <w:rsid w:val="00360580"/>
    <w:rsid w:val="00393838"/>
    <w:rsid w:val="00413E84"/>
    <w:rsid w:val="00414B10"/>
    <w:rsid w:val="004E615A"/>
    <w:rsid w:val="00513ED3"/>
    <w:rsid w:val="00516202"/>
    <w:rsid w:val="0052453D"/>
    <w:rsid w:val="00621635"/>
    <w:rsid w:val="007B370B"/>
    <w:rsid w:val="00841DC0"/>
    <w:rsid w:val="008D235D"/>
    <w:rsid w:val="00AB5565"/>
    <w:rsid w:val="00B013AB"/>
    <w:rsid w:val="00B1436A"/>
    <w:rsid w:val="00CB6150"/>
    <w:rsid w:val="00D7036A"/>
    <w:rsid w:val="00EA49EC"/>
    <w:rsid w:val="00EF7583"/>
    <w:rsid w:val="00F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8035C-120B-4BEC-9BEE-1C67728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5D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01A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F7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758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7583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6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415</Characters>
  <Application>Microsoft Office Word</Application>
  <DocSecurity>0</DocSecurity>
  <Lines>3</Lines>
  <Paragraphs>1</Paragraphs>
  <ScaleCrop>false</ScaleCrop>
  <Company>贵阳市政协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wwx</cp:lastModifiedBy>
  <cp:revision>2</cp:revision>
  <dcterms:created xsi:type="dcterms:W3CDTF">2016-02-04T07:42:00Z</dcterms:created>
  <dcterms:modified xsi:type="dcterms:W3CDTF">2016-02-04T07:42:00Z</dcterms:modified>
</cp:coreProperties>
</file>