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D6" w:rsidRPr="00177E3A" w:rsidRDefault="00177E3A" w:rsidP="00177E3A">
      <w:pPr>
        <w:jc w:val="center"/>
        <w:rPr>
          <w:sz w:val="32"/>
          <w:szCs w:val="32"/>
        </w:rPr>
      </w:pPr>
      <w:r w:rsidRPr="00177E3A">
        <w:rPr>
          <w:rFonts w:hint="eastAsia"/>
          <w:sz w:val="32"/>
          <w:szCs w:val="32"/>
        </w:rPr>
        <w:t>人民公安报社湖北记者站</w:t>
      </w:r>
      <w:r w:rsidRPr="00177E3A">
        <w:rPr>
          <w:rFonts w:hint="eastAsia"/>
          <w:sz w:val="32"/>
          <w:szCs w:val="32"/>
        </w:rPr>
        <w:t>2016</w:t>
      </w:r>
      <w:r w:rsidRPr="00177E3A">
        <w:rPr>
          <w:rFonts w:hint="eastAsia"/>
          <w:sz w:val="32"/>
          <w:szCs w:val="32"/>
        </w:rPr>
        <w:t>年招聘工作人员报名表</w:t>
      </w:r>
    </w:p>
    <w:tbl>
      <w:tblPr>
        <w:tblpPr w:leftFromText="180" w:rightFromText="180" w:vertAnchor="text" w:horzAnchor="margin" w:tblpXSpec="center" w:tblpY="170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2039"/>
        <w:gridCol w:w="902"/>
        <w:gridCol w:w="971"/>
        <w:gridCol w:w="48"/>
        <w:gridCol w:w="815"/>
        <w:gridCol w:w="62"/>
        <w:gridCol w:w="1020"/>
        <w:gridCol w:w="2038"/>
      </w:tblGrid>
      <w:tr w:rsidR="005E697E" w:rsidTr="00484CC0">
        <w:trPr>
          <w:trHeight w:val="712"/>
        </w:trPr>
        <w:tc>
          <w:tcPr>
            <w:tcW w:w="1103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39" w:type="dxa"/>
          </w:tcPr>
          <w:p w:rsidR="005E697E" w:rsidRDefault="005E697E" w:rsidP="005E697E"/>
        </w:tc>
        <w:tc>
          <w:tcPr>
            <w:tcW w:w="902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曾用名</w:t>
            </w:r>
          </w:p>
        </w:tc>
        <w:tc>
          <w:tcPr>
            <w:tcW w:w="2916" w:type="dxa"/>
            <w:gridSpan w:val="5"/>
          </w:tcPr>
          <w:p w:rsidR="005E697E" w:rsidRDefault="005E697E" w:rsidP="005E697E"/>
        </w:tc>
        <w:tc>
          <w:tcPr>
            <w:tcW w:w="2038" w:type="dxa"/>
            <w:vMerge w:val="restart"/>
          </w:tcPr>
          <w:p w:rsidR="005E697E" w:rsidRDefault="005E697E" w:rsidP="005E697E"/>
          <w:p w:rsidR="005E697E" w:rsidRDefault="005E697E" w:rsidP="005E697E"/>
        </w:tc>
      </w:tr>
      <w:tr w:rsidR="005E697E" w:rsidTr="00484CC0">
        <w:trPr>
          <w:trHeight w:val="734"/>
        </w:trPr>
        <w:tc>
          <w:tcPr>
            <w:tcW w:w="1103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039" w:type="dxa"/>
          </w:tcPr>
          <w:p w:rsidR="005E697E" w:rsidRDefault="005E697E" w:rsidP="005E697E"/>
          <w:p w:rsidR="005E697E" w:rsidRDefault="005E697E" w:rsidP="005E697E"/>
        </w:tc>
        <w:tc>
          <w:tcPr>
            <w:tcW w:w="902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019" w:type="dxa"/>
            <w:gridSpan w:val="2"/>
          </w:tcPr>
          <w:p w:rsidR="005E697E" w:rsidRDefault="005E697E" w:rsidP="005E697E"/>
          <w:p w:rsidR="005E697E" w:rsidRDefault="005E697E" w:rsidP="005E697E"/>
        </w:tc>
        <w:tc>
          <w:tcPr>
            <w:tcW w:w="876" w:type="dxa"/>
            <w:gridSpan w:val="2"/>
          </w:tcPr>
          <w:p w:rsidR="005E697E" w:rsidRDefault="005E697E" w:rsidP="005E697E">
            <w:pPr>
              <w:widowControl/>
              <w:jc w:val="left"/>
            </w:pPr>
          </w:p>
          <w:p w:rsidR="005E697E" w:rsidRDefault="005E697E" w:rsidP="005E697E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20" w:type="dxa"/>
          </w:tcPr>
          <w:p w:rsidR="005E697E" w:rsidRDefault="005E697E" w:rsidP="005E697E">
            <w:pPr>
              <w:widowControl/>
              <w:jc w:val="left"/>
            </w:pPr>
          </w:p>
          <w:p w:rsidR="005E697E" w:rsidRDefault="005E697E" w:rsidP="005E697E"/>
        </w:tc>
        <w:tc>
          <w:tcPr>
            <w:tcW w:w="2038" w:type="dxa"/>
            <w:vMerge/>
          </w:tcPr>
          <w:p w:rsidR="005E697E" w:rsidRDefault="005E697E" w:rsidP="005E697E"/>
        </w:tc>
      </w:tr>
      <w:tr w:rsidR="005E697E" w:rsidTr="00484CC0">
        <w:trPr>
          <w:trHeight w:val="732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5E697E" w:rsidRDefault="005E697E" w:rsidP="005E697E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039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 xml:space="preserve">  </w:t>
            </w:r>
            <w:r w:rsidR="00177E3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77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02" w:type="dxa"/>
          </w:tcPr>
          <w:p w:rsidR="005E697E" w:rsidRDefault="005E697E" w:rsidP="005E697E"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康</w:t>
            </w:r>
          </w:p>
          <w:p w:rsidR="005E697E" w:rsidRDefault="005E697E" w:rsidP="005E697E"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2916" w:type="dxa"/>
            <w:gridSpan w:val="5"/>
          </w:tcPr>
          <w:p w:rsidR="005E697E" w:rsidRDefault="005E697E" w:rsidP="005E697E"/>
        </w:tc>
        <w:tc>
          <w:tcPr>
            <w:tcW w:w="2038" w:type="dxa"/>
            <w:vMerge/>
          </w:tcPr>
          <w:p w:rsidR="005E697E" w:rsidRDefault="005E697E" w:rsidP="005E697E"/>
        </w:tc>
      </w:tr>
      <w:tr w:rsidR="005E697E" w:rsidTr="00484CC0">
        <w:trPr>
          <w:trHeight w:val="555"/>
        </w:trPr>
        <w:tc>
          <w:tcPr>
            <w:tcW w:w="1103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039" w:type="dxa"/>
          </w:tcPr>
          <w:p w:rsidR="005E697E" w:rsidRDefault="005E697E" w:rsidP="005E697E"/>
        </w:tc>
        <w:tc>
          <w:tcPr>
            <w:tcW w:w="902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971" w:type="dxa"/>
          </w:tcPr>
          <w:p w:rsidR="005E697E" w:rsidRDefault="005E697E" w:rsidP="005E697E"/>
        </w:tc>
        <w:tc>
          <w:tcPr>
            <w:tcW w:w="863" w:type="dxa"/>
            <w:gridSpan w:val="2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082" w:type="dxa"/>
            <w:gridSpan w:val="2"/>
          </w:tcPr>
          <w:p w:rsidR="005E697E" w:rsidRDefault="005E697E" w:rsidP="005E697E"/>
        </w:tc>
        <w:tc>
          <w:tcPr>
            <w:tcW w:w="2038" w:type="dxa"/>
            <w:vMerge/>
          </w:tcPr>
          <w:p w:rsidR="005E697E" w:rsidRDefault="005E697E" w:rsidP="005E697E"/>
        </w:tc>
      </w:tr>
      <w:tr w:rsidR="005E697E" w:rsidTr="00484CC0">
        <w:trPr>
          <w:trHeight w:val="770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5E697E" w:rsidRDefault="005E697E" w:rsidP="005E697E"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2039" w:type="dxa"/>
          </w:tcPr>
          <w:p w:rsidR="005E697E" w:rsidRDefault="005E697E" w:rsidP="005E697E"/>
        </w:tc>
        <w:tc>
          <w:tcPr>
            <w:tcW w:w="902" w:type="dxa"/>
          </w:tcPr>
          <w:p w:rsidR="005E697E" w:rsidRDefault="005E697E" w:rsidP="005E697E"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5E697E" w:rsidRDefault="005E697E" w:rsidP="005E697E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916" w:type="dxa"/>
            <w:gridSpan w:val="5"/>
          </w:tcPr>
          <w:p w:rsidR="005E697E" w:rsidRDefault="005E697E" w:rsidP="005E697E"/>
        </w:tc>
        <w:tc>
          <w:tcPr>
            <w:tcW w:w="2038" w:type="dxa"/>
            <w:vMerge/>
          </w:tcPr>
          <w:p w:rsidR="005E697E" w:rsidRDefault="005E697E" w:rsidP="005E697E"/>
        </w:tc>
      </w:tr>
      <w:tr w:rsidR="005E697E" w:rsidTr="00484CC0">
        <w:trPr>
          <w:trHeight w:val="797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婚姻</w:t>
            </w:r>
          </w:p>
          <w:p w:rsidR="005E697E" w:rsidRDefault="005E697E" w:rsidP="005E697E">
            <w:r>
              <w:rPr>
                <w:rFonts w:hint="eastAsia"/>
              </w:rPr>
              <w:t>状况</w:t>
            </w:r>
          </w:p>
        </w:tc>
        <w:tc>
          <w:tcPr>
            <w:tcW w:w="2039" w:type="dxa"/>
          </w:tcPr>
          <w:p w:rsidR="005E697E" w:rsidRDefault="005E697E" w:rsidP="005E697E"/>
          <w:p w:rsidR="005E697E" w:rsidRDefault="005E697E" w:rsidP="005E697E"/>
        </w:tc>
        <w:tc>
          <w:tcPr>
            <w:tcW w:w="902" w:type="dxa"/>
          </w:tcPr>
          <w:p w:rsidR="005E697E" w:rsidRDefault="005E697E" w:rsidP="005E697E"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5E697E" w:rsidRDefault="005E697E" w:rsidP="005E697E"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954" w:type="dxa"/>
            <w:gridSpan w:val="6"/>
          </w:tcPr>
          <w:p w:rsidR="005E697E" w:rsidRDefault="005E697E" w:rsidP="005E697E"/>
          <w:p w:rsidR="005E697E" w:rsidRDefault="005E697E" w:rsidP="005E697E"/>
        </w:tc>
      </w:tr>
      <w:tr w:rsidR="005E697E" w:rsidTr="00484CC0">
        <w:trPr>
          <w:trHeight w:val="712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档案</w:t>
            </w:r>
          </w:p>
          <w:p w:rsidR="005E697E" w:rsidRDefault="005E697E" w:rsidP="005E697E">
            <w:r>
              <w:rPr>
                <w:rFonts w:hint="eastAsia"/>
              </w:rPr>
              <w:t>所在地</w:t>
            </w:r>
          </w:p>
        </w:tc>
        <w:tc>
          <w:tcPr>
            <w:tcW w:w="7894" w:type="dxa"/>
            <w:gridSpan w:val="8"/>
          </w:tcPr>
          <w:p w:rsidR="005E697E" w:rsidRDefault="005E697E" w:rsidP="005E697E"/>
          <w:p w:rsidR="005E697E" w:rsidRDefault="005E697E" w:rsidP="005E697E"/>
        </w:tc>
      </w:tr>
      <w:tr w:rsidR="005E697E" w:rsidTr="00484CC0">
        <w:trPr>
          <w:trHeight w:val="785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电子邮</w:t>
            </w:r>
          </w:p>
          <w:p w:rsidR="005E697E" w:rsidRDefault="005E697E" w:rsidP="005E697E">
            <w:r>
              <w:rPr>
                <w:rFonts w:hint="eastAsia"/>
              </w:rPr>
              <w:t>件地址</w:t>
            </w:r>
          </w:p>
        </w:tc>
        <w:tc>
          <w:tcPr>
            <w:tcW w:w="7894" w:type="dxa"/>
            <w:gridSpan w:val="8"/>
          </w:tcPr>
          <w:p w:rsidR="005E697E" w:rsidRDefault="005E697E" w:rsidP="005E697E"/>
        </w:tc>
      </w:tr>
      <w:tr w:rsidR="005E697E" w:rsidTr="00484CC0">
        <w:trPr>
          <w:trHeight w:val="766"/>
        </w:trPr>
        <w:tc>
          <w:tcPr>
            <w:tcW w:w="1103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现住地</w:t>
            </w:r>
          </w:p>
        </w:tc>
        <w:tc>
          <w:tcPr>
            <w:tcW w:w="7894" w:type="dxa"/>
            <w:gridSpan w:val="8"/>
          </w:tcPr>
          <w:p w:rsidR="005E697E" w:rsidRDefault="005E697E" w:rsidP="005E697E"/>
        </w:tc>
      </w:tr>
      <w:tr w:rsidR="005E697E" w:rsidTr="006F63D9">
        <w:trPr>
          <w:trHeight w:val="1065"/>
        </w:trPr>
        <w:tc>
          <w:tcPr>
            <w:tcW w:w="1103" w:type="dxa"/>
          </w:tcPr>
          <w:p w:rsidR="005E697E" w:rsidRDefault="005E697E" w:rsidP="005E697E">
            <w:r>
              <w:rPr>
                <w:rFonts w:hint="eastAsia"/>
              </w:rPr>
              <w:t>本科毕业</w:t>
            </w:r>
          </w:p>
          <w:p w:rsidR="005E697E" w:rsidRDefault="005E697E" w:rsidP="005E697E">
            <w:r>
              <w:rPr>
                <w:rFonts w:hint="eastAsia"/>
              </w:rPr>
              <w:t>院校</w:t>
            </w:r>
          </w:p>
          <w:p w:rsidR="005E697E" w:rsidRDefault="005E697E" w:rsidP="005E697E">
            <w:r>
              <w:rPr>
                <w:rFonts w:hint="eastAsia"/>
              </w:rPr>
              <w:t>及专业</w:t>
            </w:r>
          </w:p>
        </w:tc>
        <w:tc>
          <w:tcPr>
            <w:tcW w:w="2039" w:type="dxa"/>
          </w:tcPr>
          <w:p w:rsidR="005E697E" w:rsidRDefault="005E697E" w:rsidP="005E697E"/>
          <w:p w:rsidR="005E697E" w:rsidRDefault="005E697E" w:rsidP="005E697E"/>
          <w:p w:rsidR="005E697E" w:rsidRDefault="005E697E" w:rsidP="005E697E"/>
        </w:tc>
        <w:tc>
          <w:tcPr>
            <w:tcW w:w="902" w:type="dxa"/>
          </w:tcPr>
          <w:p w:rsidR="006F63D9" w:rsidRDefault="006F63D9" w:rsidP="005E697E">
            <w:pPr>
              <w:rPr>
                <w:rFonts w:hint="eastAsia"/>
              </w:rPr>
            </w:pPr>
          </w:p>
          <w:p w:rsidR="005E697E" w:rsidRDefault="005E697E" w:rsidP="005E697E">
            <w:r>
              <w:rPr>
                <w:rFonts w:hint="eastAsia"/>
              </w:rPr>
              <w:t>毕业</w:t>
            </w:r>
          </w:p>
          <w:p w:rsidR="005E697E" w:rsidRDefault="005E697E" w:rsidP="005E697E">
            <w:r>
              <w:rPr>
                <w:rFonts w:hint="eastAsia"/>
              </w:rPr>
              <w:t>时间</w:t>
            </w:r>
          </w:p>
        </w:tc>
        <w:tc>
          <w:tcPr>
            <w:tcW w:w="1896" w:type="dxa"/>
            <w:gridSpan w:val="4"/>
          </w:tcPr>
          <w:p w:rsidR="005E697E" w:rsidRDefault="005E697E" w:rsidP="005E697E"/>
        </w:tc>
        <w:tc>
          <w:tcPr>
            <w:tcW w:w="1020" w:type="dxa"/>
          </w:tcPr>
          <w:p w:rsidR="005E697E" w:rsidRDefault="005E697E" w:rsidP="005E697E"/>
          <w:p w:rsidR="005E697E" w:rsidRDefault="005E697E" w:rsidP="005E697E">
            <w:r>
              <w:rPr>
                <w:rFonts w:hint="eastAsia"/>
              </w:rPr>
              <w:t>学位</w:t>
            </w:r>
          </w:p>
        </w:tc>
        <w:tc>
          <w:tcPr>
            <w:tcW w:w="2038" w:type="dxa"/>
          </w:tcPr>
          <w:p w:rsidR="005E697E" w:rsidRDefault="005E697E" w:rsidP="005E697E"/>
        </w:tc>
      </w:tr>
      <w:tr w:rsidR="00177E3A" w:rsidTr="00484CC0">
        <w:trPr>
          <w:trHeight w:val="792"/>
        </w:trPr>
        <w:tc>
          <w:tcPr>
            <w:tcW w:w="1103" w:type="dxa"/>
          </w:tcPr>
          <w:p w:rsidR="00177E3A" w:rsidRDefault="00177E3A" w:rsidP="005E697E">
            <w:r>
              <w:rPr>
                <w:rFonts w:hint="eastAsia"/>
              </w:rPr>
              <w:t>研究生</w:t>
            </w:r>
          </w:p>
          <w:p w:rsidR="00177E3A" w:rsidRDefault="00177E3A" w:rsidP="005E697E">
            <w:r>
              <w:rPr>
                <w:rFonts w:hint="eastAsia"/>
              </w:rPr>
              <w:t>毕业院校</w:t>
            </w:r>
          </w:p>
          <w:p w:rsidR="00177E3A" w:rsidRDefault="00177E3A" w:rsidP="005E697E">
            <w:r>
              <w:rPr>
                <w:rFonts w:hint="eastAsia"/>
              </w:rPr>
              <w:t>及专业</w:t>
            </w:r>
          </w:p>
        </w:tc>
        <w:tc>
          <w:tcPr>
            <w:tcW w:w="2039" w:type="dxa"/>
          </w:tcPr>
          <w:p w:rsidR="00177E3A" w:rsidRDefault="00177E3A" w:rsidP="005E697E"/>
        </w:tc>
        <w:tc>
          <w:tcPr>
            <w:tcW w:w="902" w:type="dxa"/>
          </w:tcPr>
          <w:p w:rsidR="006F63D9" w:rsidRDefault="006F63D9" w:rsidP="005E697E">
            <w:pPr>
              <w:rPr>
                <w:rFonts w:hint="eastAsia"/>
              </w:rPr>
            </w:pPr>
          </w:p>
          <w:p w:rsidR="00177E3A" w:rsidRDefault="00177E3A" w:rsidP="005E697E">
            <w:r>
              <w:rPr>
                <w:rFonts w:hint="eastAsia"/>
              </w:rPr>
              <w:t>毕业</w:t>
            </w:r>
          </w:p>
          <w:p w:rsidR="00177E3A" w:rsidRDefault="00177E3A" w:rsidP="005E697E">
            <w:r>
              <w:rPr>
                <w:rFonts w:hint="eastAsia"/>
              </w:rPr>
              <w:t>时间</w:t>
            </w:r>
          </w:p>
        </w:tc>
        <w:tc>
          <w:tcPr>
            <w:tcW w:w="1896" w:type="dxa"/>
            <w:gridSpan w:val="4"/>
          </w:tcPr>
          <w:p w:rsidR="00177E3A" w:rsidRDefault="00177E3A" w:rsidP="005E697E"/>
        </w:tc>
        <w:tc>
          <w:tcPr>
            <w:tcW w:w="1020" w:type="dxa"/>
          </w:tcPr>
          <w:p w:rsidR="00177E3A" w:rsidRDefault="00177E3A" w:rsidP="005E697E"/>
          <w:p w:rsidR="00177E3A" w:rsidRDefault="00177E3A" w:rsidP="005E697E">
            <w:r>
              <w:rPr>
                <w:rFonts w:hint="eastAsia"/>
              </w:rPr>
              <w:t>学位</w:t>
            </w:r>
          </w:p>
        </w:tc>
        <w:tc>
          <w:tcPr>
            <w:tcW w:w="2038" w:type="dxa"/>
          </w:tcPr>
          <w:p w:rsidR="00177E3A" w:rsidRDefault="00177E3A" w:rsidP="005E697E"/>
        </w:tc>
      </w:tr>
      <w:tr w:rsidR="00177E3A" w:rsidTr="006F63D9">
        <w:trPr>
          <w:trHeight w:val="740"/>
        </w:trPr>
        <w:tc>
          <w:tcPr>
            <w:tcW w:w="1103" w:type="dxa"/>
          </w:tcPr>
          <w:p w:rsidR="00177E3A" w:rsidRDefault="00177E3A" w:rsidP="005E697E">
            <w:r>
              <w:rPr>
                <w:rFonts w:hint="eastAsia"/>
              </w:rPr>
              <w:t>报考</w:t>
            </w:r>
          </w:p>
          <w:p w:rsidR="00177E3A" w:rsidRDefault="00177E3A" w:rsidP="005E697E">
            <w:r>
              <w:rPr>
                <w:rFonts w:hint="eastAsia"/>
              </w:rPr>
              <w:t>职位</w:t>
            </w:r>
          </w:p>
        </w:tc>
        <w:tc>
          <w:tcPr>
            <w:tcW w:w="7894" w:type="dxa"/>
            <w:gridSpan w:val="8"/>
          </w:tcPr>
          <w:p w:rsidR="00177E3A" w:rsidRDefault="00177E3A" w:rsidP="005E697E"/>
        </w:tc>
      </w:tr>
      <w:tr w:rsidR="00177E3A" w:rsidTr="00484CC0">
        <w:trPr>
          <w:trHeight w:val="792"/>
        </w:trPr>
        <w:tc>
          <w:tcPr>
            <w:tcW w:w="1103" w:type="dxa"/>
          </w:tcPr>
          <w:p w:rsidR="00177E3A" w:rsidRDefault="00177E3A" w:rsidP="005E697E">
            <w:r>
              <w:rPr>
                <w:rFonts w:hint="eastAsia"/>
              </w:rPr>
              <w:t>外语</w:t>
            </w:r>
          </w:p>
          <w:p w:rsidR="00177E3A" w:rsidRDefault="00177E3A" w:rsidP="005E697E">
            <w:r>
              <w:rPr>
                <w:rFonts w:hint="eastAsia"/>
              </w:rPr>
              <w:t>水平</w:t>
            </w:r>
          </w:p>
        </w:tc>
        <w:tc>
          <w:tcPr>
            <w:tcW w:w="7894" w:type="dxa"/>
            <w:gridSpan w:val="8"/>
          </w:tcPr>
          <w:p w:rsidR="00177E3A" w:rsidRDefault="00177E3A" w:rsidP="005E697E"/>
        </w:tc>
      </w:tr>
      <w:tr w:rsidR="00177E3A" w:rsidTr="00484CC0">
        <w:trPr>
          <w:trHeight w:val="792"/>
        </w:trPr>
        <w:tc>
          <w:tcPr>
            <w:tcW w:w="1103" w:type="dxa"/>
          </w:tcPr>
          <w:p w:rsidR="00177E3A" w:rsidRDefault="00177E3A" w:rsidP="005E697E">
            <w:r>
              <w:rPr>
                <w:rFonts w:hint="eastAsia"/>
              </w:rPr>
              <w:t>有何资格</w:t>
            </w:r>
          </w:p>
          <w:p w:rsidR="00177E3A" w:rsidRDefault="00177E3A" w:rsidP="005E697E">
            <w:r>
              <w:rPr>
                <w:rFonts w:hint="eastAsia"/>
              </w:rPr>
              <w:t>证书</w:t>
            </w:r>
          </w:p>
        </w:tc>
        <w:tc>
          <w:tcPr>
            <w:tcW w:w="7894" w:type="dxa"/>
            <w:gridSpan w:val="8"/>
          </w:tcPr>
          <w:p w:rsidR="00177E3A" w:rsidRDefault="00177E3A" w:rsidP="005E697E"/>
        </w:tc>
      </w:tr>
      <w:tr w:rsidR="00177E3A" w:rsidTr="00484CC0">
        <w:trPr>
          <w:trHeight w:val="792"/>
        </w:trPr>
        <w:tc>
          <w:tcPr>
            <w:tcW w:w="1103" w:type="dxa"/>
          </w:tcPr>
          <w:p w:rsidR="00177E3A" w:rsidRDefault="00177E3A" w:rsidP="005E697E">
            <w:r>
              <w:rPr>
                <w:rFonts w:hint="eastAsia"/>
              </w:rPr>
              <w:t>主要</w:t>
            </w:r>
          </w:p>
          <w:p w:rsidR="00177E3A" w:rsidRDefault="00177E3A" w:rsidP="005E697E">
            <w:r>
              <w:rPr>
                <w:rFonts w:hint="eastAsia"/>
              </w:rPr>
              <w:t>特长</w:t>
            </w:r>
          </w:p>
        </w:tc>
        <w:tc>
          <w:tcPr>
            <w:tcW w:w="7894" w:type="dxa"/>
            <w:gridSpan w:val="8"/>
          </w:tcPr>
          <w:p w:rsidR="00177E3A" w:rsidRDefault="00177E3A" w:rsidP="005E697E"/>
        </w:tc>
      </w:tr>
      <w:tr w:rsidR="00177E3A" w:rsidTr="00484CC0">
        <w:trPr>
          <w:trHeight w:val="792"/>
        </w:trPr>
        <w:tc>
          <w:tcPr>
            <w:tcW w:w="1103" w:type="dxa"/>
          </w:tcPr>
          <w:p w:rsidR="00177E3A" w:rsidRDefault="00177E3A" w:rsidP="005E697E"/>
          <w:p w:rsidR="00177E3A" w:rsidRDefault="00177E3A" w:rsidP="005E697E">
            <w:r>
              <w:rPr>
                <w:rFonts w:hint="eastAsia"/>
              </w:rPr>
              <w:t>备注</w:t>
            </w:r>
          </w:p>
        </w:tc>
        <w:tc>
          <w:tcPr>
            <w:tcW w:w="7894" w:type="dxa"/>
            <w:gridSpan w:val="8"/>
          </w:tcPr>
          <w:p w:rsidR="00177E3A" w:rsidRDefault="00177E3A" w:rsidP="005E697E"/>
        </w:tc>
      </w:tr>
    </w:tbl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8"/>
        <w:gridCol w:w="7653"/>
      </w:tblGrid>
      <w:tr w:rsidR="00484CC0" w:rsidTr="00484CC0">
        <w:trPr>
          <w:trHeight w:val="7774"/>
        </w:trPr>
        <w:tc>
          <w:tcPr>
            <w:tcW w:w="1168" w:type="dxa"/>
          </w:tcPr>
          <w:p w:rsidR="00484CC0" w:rsidRDefault="00484CC0"/>
          <w:p w:rsidR="00484CC0" w:rsidRDefault="00484CC0"/>
          <w:p w:rsidR="00484CC0" w:rsidRDefault="00484CC0"/>
          <w:p w:rsidR="00484CC0" w:rsidRDefault="00484CC0"/>
          <w:p w:rsidR="00484CC0" w:rsidRDefault="00484CC0"/>
          <w:p w:rsidR="00484CC0" w:rsidRDefault="00484CC0"/>
          <w:p w:rsidR="00484CC0" w:rsidRDefault="00484CC0"/>
          <w:p w:rsidR="00484CC0" w:rsidRDefault="00484CC0"/>
          <w:p w:rsidR="00484CC0" w:rsidRDefault="00484CC0">
            <w:r>
              <w:rPr>
                <w:rFonts w:hint="eastAsia"/>
              </w:rPr>
              <w:t>主要经历</w:t>
            </w:r>
          </w:p>
          <w:p w:rsidR="00484CC0" w:rsidRDefault="00484CC0">
            <w:r>
              <w:rPr>
                <w:rFonts w:hint="eastAsia"/>
              </w:rPr>
              <w:t>（从高中</w:t>
            </w:r>
          </w:p>
          <w:p w:rsidR="00484CC0" w:rsidRDefault="00484CC0">
            <w:r>
              <w:rPr>
                <w:rFonts w:hint="eastAsia"/>
              </w:rPr>
              <w:t>填起，经历连续完整）</w:t>
            </w:r>
          </w:p>
        </w:tc>
        <w:tc>
          <w:tcPr>
            <w:tcW w:w="7653" w:type="dxa"/>
          </w:tcPr>
          <w:p w:rsidR="00484CC0" w:rsidRDefault="00484CC0"/>
        </w:tc>
      </w:tr>
      <w:tr w:rsidR="00484CC0" w:rsidTr="00484CC0">
        <w:trPr>
          <w:trHeight w:val="3026"/>
        </w:trPr>
        <w:tc>
          <w:tcPr>
            <w:tcW w:w="1168" w:type="dxa"/>
          </w:tcPr>
          <w:p w:rsidR="00484CC0" w:rsidRDefault="00484CC0"/>
          <w:p w:rsidR="00484CC0" w:rsidRDefault="00484CC0"/>
          <w:p w:rsidR="00484CC0" w:rsidRDefault="00484CC0">
            <w:r>
              <w:rPr>
                <w:rFonts w:hint="eastAsia"/>
              </w:rPr>
              <w:t>其他需要说明的情况</w:t>
            </w:r>
          </w:p>
        </w:tc>
        <w:tc>
          <w:tcPr>
            <w:tcW w:w="7653" w:type="dxa"/>
          </w:tcPr>
          <w:p w:rsidR="00484CC0" w:rsidRDefault="00484CC0"/>
        </w:tc>
      </w:tr>
      <w:tr w:rsidR="00177E3A" w:rsidTr="006F63D9">
        <w:trPr>
          <w:trHeight w:val="2497"/>
        </w:trPr>
        <w:tc>
          <w:tcPr>
            <w:tcW w:w="8821" w:type="dxa"/>
            <w:gridSpan w:val="2"/>
          </w:tcPr>
          <w:p w:rsidR="00177E3A" w:rsidRDefault="00177E3A"/>
          <w:p w:rsidR="00484CC0" w:rsidRDefault="00484CC0">
            <w:r>
              <w:rPr>
                <w:rFonts w:hint="eastAsia"/>
              </w:rPr>
              <w:t>诚信声明：我保证以上填写的所有内容属实，如果与事实不符而导致未被聘用及引起法律纠纷，我将承担全部责任。</w:t>
            </w:r>
          </w:p>
          <w:p w:rsidR="00484CC0" w:rsidRDefault="00484CC0"/>
          <w:p w:rsidR="00484CC0" w:rsidRDefault="00484CC0"/>
          <w:p w:rsidR="00484CC0" w:rsidRDefault="00484CC0"/>
          <w:p w:rsidR="00484CC0" w:rsidRDefault="00484CC0"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77E3A" w:rsidRDefault="00177E3A"/>
    <w:sectPr w:rsidR="00177E3A" w:rsidSect="00A3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B6" w:rsidRDefault="00CC7AB6" w:rsidP="006F63D9">
      <w:r>
        <w:separator/>
      </w:r>
    </w:p>
  </w:endnote>
  <w:endnote w:type="continuationSeparator" w:id="1">
    <w:p w:rsidR="00CC7AB6" w:rsidRDefault="00CC7AB6" w:rsidP="006F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B6" w:rsidRDefault="00CC7AB6" w:rsidP="006F63D9">
      <w:r>
        <w:separator/>
      </w:r>
    </w:p>
  </w:footnote>
  <w:footnote w:type="continuationSeparator" w:id="1">
    <w:p w:rsidR="00CC7AB6" w:rsidRDefault="00CC7AB6" w:rsidP="006F6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3CC"/>
    <w:rsid w:val="00177E3A"/>
    <w:rsid w:val="00484CC0"/>
    <w:rsid w:val="005E4131"/>
    <w:rsid w:val="005E697E"/>
    <w:rsid w:val="006F63D9"/>
    <w:rsid w:val="009763CC"/>
    <w:rsid w:val="00A30ED6"/>
    <w:rsid w:val="00AC237E"/>
    <w:rsid w:val="00C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admin123</cp:lastModifiedBy>
  <cp:revision>4</cp:revision>
  <dcterms:created xsi:type="dcterms:W3CDTF">2016-01-26T01:57:00Z</dcterms:created>
  <dcterms:modified xsi:type="dcterms:W3CDTF">2016-01-26T06:25:00Z</dcterms:modified>
</cp:coreProperties>
</file>