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6"/>
        <w:gridCol w:w="2702"/>
        <w:gridCol w:w="1441"/>
        <w:gridCol w:w="1966"/>
      </w:tblGrid>
      <w:tr w:rsidR="00CD548B" w:rsidRPr="00CD548B" w:rsidTr="00CD548B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b/>
                <w:bCs/>
                <w:color w:val="444444"/>
                <w:kern w:val="0"/>
                <w:sz w:val="26"/>
                <w:szCs w:val="26"/>
              </w:rPr>
              <w:t>报考部门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b/>
                <w:bCs/>
                <w:color w:val="444444"/>
                <w:kern w:val="0"/>
                <w:sz w:val="26"/>
                <w:szCs w:val="26"/>
              </w:rPr>
              <w:t>报考职位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b/>
                <w:bCs/>
                <w:color w:val="444444"/>
                <w:kern w:val="0"/>
                <w:sz w:val="26"/>
                <w:szCs w:val="26"/>
              </w:rPr>
              <w:t>姓名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b/>
                <w:bCs/>
                <w:color w:val="444444"/>
                <w:kern w:val="0"/>
                <w:sz w:val="26"/>
                <w:szCs w:val="26"/>
              </w:rPr>
              <w:t>考号</w:t>
            </w:r>
          </w:p>
        </w:tc>
      </w:tr>
      <w:tr w:rsidR="00CD548B" w:rsidRPr="00CD548B" w:rsidTr="00CD548B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尖草坪区实验小学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专技2-语文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韩拖弟</w:t>
            </w:r>
            <w:proofErr w:type="gram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20161010209</w:t>
            </w:r>
          </w:p>
        </w:tc>
      </w:tr>
      <w:tr w:rsidR="00CD548B" w:rsidRPr="00CD548B" w:rsidTr="00CD548B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尖草坪区第二实验小学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专技11-音乐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李晓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20161030404</w:t>
            </w:r>
          </w:p>
        </w:tc>
      </w:tr>
      <w:tr w:rsidR="00CD548B" w:rsidRPr="00CD548B" w:rsidTr="00CD548B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尖草坪区芮城中心校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专技19-音乐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刘卓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20161033428</w:t>
            </w:r>
          </w:p>
        </w:tc>
      </w:tr>
      <w:tr w:rsidR="00CD548B" w:rsidRPr="00CD548B" w:rsidTr="00CD548B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柴村街道</w:t>
            </w:r>
            <w:proofErr w:type="gramEnd"/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营村小学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专技20-语文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陈红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20161033607</w:t>
            </w:r>
          </w:p>
        </w:tc>
      </w:tr>
      <w:tr w:rsidR="00CD548B" w:rsidRPr="00CD548B" w:rsidTr="00CD548B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柴村街道</w:t>
            </w:r>
            <w:proofErr w:type="gramEnd"/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营村小学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专技21-数学（服务基层项目人员）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薛珍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20161033727</w:t>
            </w:r>
          </w:p>
        </w:tc>
      </w:tr>
    </w:tbl>
    <w:p w:rsidR="00CD548B" w:rsidRPr="00CD548B" w:rsidRDefault="00CD548B" w:rsidP="00CD548B">
      <w:pPr>
        <w:widowControl/>
        <w:shd w:val="clear" w:color="auto" w:fill="FFFFFF"/>
        <w:spacing w:line="561" w:lineRule="atLeast"/>
        <w:jc w:val="center"/>
        <w:rPr>
          <w:rFonts w:ascii="Helvetica" w:eastAsia="宋体" w:hAnsi="Helvetica" w:cs="宋体"/>
          <w:color w:val="555555"/>
          <w:kern w:val="0"/>
          <w:sz w:val="26"/>
          <w:szCs w:val="26"/>
        </w:rPr>
      </w:pPr>
      <w:r w:rsidRPr="00CD548B">
        <w:rPr>
          <w:rFonts w:ascii="Helvetica" w:eastAsia="宋体" w:hAnsi="Helvetica" w:cs="宋体"/>
          <w:color w:val="555555"/>
          <w:kern w:val="0"/>
          <w:sz w:val="26"/>
          <w:szCs w:val="26"/>
        </w:rPr>
        <w:t> </w:t>
      </w:r>
    </w:p>
    <w:p w:rsidR="00CD548B" w:rsidRPr="00CD548B" w:rsidRDefault="00CD548B" w:rsidP="00CD54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548B">
        <w:rPr>
          <w:rFonts w:ascii="Helvetica" w:eastAsia="宋体" w:hAnsi="Helvetica" w:cs="宋体"/>
          <w:color w:val="555555"/>
          <w:kern w:val="0"/>
          <w:sz w:val="26"/>
          <w:szCs w:val="26"/>
          <w:shd w:val="clear" w:color="auto" w:fill="FFFFFF"/>
        </w:rPr>
        <w:t> </w:t>
      </w:r>
    </w:p>
    <w:tbl>
      <w:tblPr>
        <w:tblpPr w:leftFromText="45" w:rightFromText="45" w:vertAnchor="text"/>
        <w:tblW w:w="82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18"/>
        <w:gridCol w:w="2518"/>
        <w:gridCol w:w="1259"/>
        <w:gridCol w:w="1980"/>
      </w:tblGrid>
      <w:tr w:rsidR="00CD548B" w:rsidRPr="00CD548B" w:rsidTr="00CD548B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柴村街道</w:t>
            </w:r>
            <w:proofErr w:type="gramEnd"/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营村小学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专技22-数学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石晓蕾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20161033901</w:t>
            </w:r>
          </w:p>
        </w:tc>
      </w:tr>
      <w:tr w:rsidR="00CD548B" w:rsidRPr="00CD548B" w:rsidTr="00CD548B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柴村街道</w:t>
            </w:r>
            <w:proofErr w:type="gramEnd"/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营村小学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专技22-数学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原敏君</w:t>
            </w:r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20161034324</w:t>
            </w:r>
          </w:p>
        </w:tc>
      </w:tr>
      <w:tr w:rsidR="00CD548B" w:rsidRPr="00CD548B" w:rsidTr="00CD548B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柴村街道摄乐</w:t>
            </w:r>
            <w:proofErr w:type="gramEnd"/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小学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专技24-音乐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刘</w:t>
            </w:r>
            <w:r w:rsidRPr="00CD548B">
              <w:rPr>
                <w:rFonts w:ascii="宋体" w:eastAsia="宋体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雱</w:t>
            </w:r>
            <w:r w:rsidRPr="00CD548B">
              <w:rPr>
                <w:rFonts w:ascii="仿宋_GB2312" w:eastAsia="仿宋_GB2312" w:hAnsi="仿宋_GB2312" w:cs="仿宋_GB2312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20161040202</w:t>
            </w:r>
          </w:p>
        </w:tc>
      </w:tr>
      <w:tr w:rsidR="00CD548B" w:rsidRPr="00CD548B" w:rsidTr="00CD548B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柴村街道</w:t>
            </w:r>
            <w:proofErr w:type="gramEnd"/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三给中心校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专技25-语文（服务基层项目人员）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李飞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20161040304</w:t>
            </w:r>
          </w:p>
        </w:tc>
      </w:tr>
      <w:tr w:rsidR="00CD548B" w:rsidRPr="00CD548B" w:rsidTr="00CD548B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迎新街</w:t>
            </w:r>
            <w:proofErr w:type="gramStart"/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街道北固碾中心</w:t>
            </w:r>
            <w:proofErr w:type="gramEnd"/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校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专技42-语文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王丽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20161043910</w:t>
            </w:r>
          </w:p>
        </w:tc>
      </w:tr>
      <w:tr w:rsidR="00CD548B" w:rsidRPr="00CD548B" w:rsidTr="00CD548B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迎新街</w:t>
            </w:r>
            <w:proofErr w:type="gramStart"/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街道北固碾中心</w:t>
            </w:r>
            <w:proofErr w:type="gramEnd"/>
            <w:r w:rsidRPr="00CD548B">
              <w:rPr>
                <w:rFonts w:ascii="仿宋_GB2312" w:eastAsia="仿宋_GB2312" w:hAnsi="宋体" w:cs="宋体" w:hint="eastAsia"/>
                <w:color w:val="444444"/>
                <w:kern w:val="0"/>
                <w:sz w:val="26"/>
                <w:szCs w:val="26"/>
                <w:shd w:val="clear" w:color="auto" w:fill="FFFFFF"/>
              </w:rPr>
              <w:t>校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专技44-美术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李甜甜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20161044225</w:t>
            </w:r>
          </w:p>
        </w:tc>
      </w:tr>
      <w:tr w:rsidR="00CD548B" w:rsidRPr="00CD548B" w:rsidTr="00CD548B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汇丰街道大东流小学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专技55-体育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王亚姝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20161061708</w:t>
            </w:r>
          </w:p>
        </w:tc>
      </w:tr>
      <w:tr w:rsidR="00CD548B" w:rsidRPr="00CD548B" w:rsidTr="00CD548B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尖草坪区七平街小学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专技59-英语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路杨</w:t>
            </w:r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20161070823</w:t>
            </w:r>
          </w:p>
        </w:tc>
      </w:tr>
      <w:tr w:rsidR="00CD548B" w:rsidRPr="00CD548B" w:rsidTr="00CD548B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lastRenderedPageBreak/>
              <w:t>尖草坪区科技实验小学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专技61-美术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郝茜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20161072424</w:t>
            </w:r>
          </w:p>
        </w:tc>
      </w:tr>
      <w:tr w:rsidR="00CD548B" w:rsidRPr="00CD548B" w:rsidTr="00CD548B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尖草坪区科技实验小学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专技62-体育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郝春艳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20161080206</w:t>
            </w:r>
          </w:p>
        </w:tc>
      </w:tr>
      <w:tr w:rsidR="00CD548B" w:rsidRPr="00CD548B" w:rsidTr="00CD548B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阳曲镇阳曲中心校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专技65-数学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庞晓丽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20161081317</w:t>
            </w:r>
          </w:p>
        </w:tc>
      </w:tr>
      <w:tr w:rsidR="00CD548B" w:rsidRPr="00CD548B" w:rsidTr="00CD548B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机关幼儿园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专技68-幼儿园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王一平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20161082508</w:t>
            </w:r>
          </w:p>
        </w:tc>
      </w:tr>
      <w:tr w:rsidR="00CD548B" w:rsidRPr="00CD548B" w:rsidTr="00CD548B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机关幼儿园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专技68-幼儿园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张丽</w:t>
            </w:r>
            <w:proofErr w:type="gramStart"/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丽</w:t>
            </w:r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20161082605</w:t>
            </w:r>
          </w:p>
        </w:tc>
      </w:tr>
      <w:tr w:rsidR="00CD548B" w:rsidRPr="00CD548B" w:rsidTr="00CD548B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机关幼儿园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专技68-幼儿园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杨月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48B" w:rsidRPr="00CD548B" w:rsidRDefault="00CD548B" w:rsidP="00CD548B">
            <w:pPr>
              <w:widowControl/>
              <w:spacing w:line="561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D548B">
              <w:rPr>
                <w:rFonts w:ascii="仿宋_GB2312" w:eastAsia="仿宋_GB2312" w:hAnsi="宋体" w:cs="宋体" w:hint="eastAsia"/>
                <w:color w:val="555555"/>
                <w:kern w:val="0"/>
                <w:sz w:val="26"/>
                <w:szCs w:val="26"/>
              </w:rPr>
              <w:t>20161082819</w:t>
            </w:r>
          </w:p>
        </w:tc>
      </w:tr>
    </w:tbl>
    <w:p w:rsidR="00C5768A" w:rsidRDefault="00C5768A"/>
    <w:sectPr w:rsidR="00C5768A" w:rsidSect="00C57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5F51"/>
    <w:rsid w:val="003E5F51"/>
    <w:rsid w:val="00C5768A"/>
    <w:rsid w:val="00CD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2016-02-23T07:12:00Z</dcterms:created>
  <dcterms:modified xsi:type="dcterms:W3CDTF">2016-02-23T07:12:00Z</dcterms:modified>
</cp:coreProperties>
</file>