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60" w:type="dxa"/>
        <w:tblCellMar>
          <w:left w:w="0" w:type="dxa"/>
          <w:right w:w="0" w:type="dxa"/>
        </w:tblCellMar>
        <w:tblLook w:val="04A0"/>
      </w:tblPr>
      <w:tblGrid>
        <w:gridCol w:w="2178"/>
        <w:gridCol w:w="2555"/>
        <w:gridCol w:w="1927"/>
      </w:tblGrid>
      <w:tr w:rsidR="00DB2373" w:rsidRPr="00DB2373" w:rsidTr="00DB2373">
        <w:tc>
          <w:tcPr>
            <w:tcW w:w="29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DB2373" w:rsidRPr="00DB2373" w:rsidRDefault="00DB2373" w:rsidP="00DB2373">
            <w:pPr>
              <w:widowControl/>
              <w:spacing w:line="2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DB2373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2"/>
              </w:rPr>
              <w:t>报考岗位</w:t>
            </w:r>
          </w:p>
        </w:tc>
        <w:tc>
          <w:tcPr>
            <w:tcW w:w="2896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DB2373" w:rsidRPr="00DB2373" w:rsidRDefault="00DB2373" w:rsidP="00DB2373">
            <w:pPr>
              <w:widowControl/>
              <w:spacing w:line="2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DB2373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2"/>
              </w:rPr>
              <w:t>准考证号</w:t>
            </w:r>
          </w:p>
        </w:tc>
        <w:tc>
          <w:tcPr>
            <w:tcW w:w="244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DB2373" w:rsidRPr="00DB2373" w:rsidRDefault="00DB2373" w:rsidP="00DB2373">
            <w:pPr>
              <w:widowControl/>
              <w:spacing w:line="2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DB2373">
              <w:rPr>
                <w:rFonts w:ascii="仿宋_GB2312" w:eastAsia="仿宋_GB2312" w:hAnsi="Tahoma" w:cs="Tahoma" w:hint="eastAsia"/>
                <w:b/>
                <w:bCs/>
                <w:color w:val="000000"/>
                <w:kern w:val="0"/>
                <w:sz w:val="32"/>
              </w:rPr>
              <w:t>姓名</w:t>
            </w:r>
          </w:p>
        </w:tc>
      </w:tr>
      <w:tr w:rsidR="00DB2373" w:rsidRPr="00DB2373" w:rsidTr="00DB2373">
        <w:tc>
          <w:tcPr>
            <w:tcW w:w="298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DB2373" w:rsidRPr="00DB2373" w:rsidRDefault="00DB2373" w:rsidP="00DB2373">
            <w:pPr>
              <w:widowControl/>
              <w:spacing w:line="2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DB237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科研岗位1</w:t>
            </w:r>
          </w:p>
        </w:tc>
        <w:tc>
          <w:tcPr>
            <w:tcW w:w="289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DB2373" w:rsidRPr="00DB2373" w:rsidRDefault="00DB2373" w:rsidP="00DB2373">
            <w:pPr>
              <w:widowControl/>
              <w:spacing w:line="2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DB237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15010900101</w:t>
            </w:r>
          </w:p>
        </w:tc>
        <w:tc>
          <w:tcPr>
            <w:tcW w:w="244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DB2373" w:rsidRPr="00DB2373" w:rsidRDefault="00DB2373" w:rsidP="00DB2373">
            <w:pPr>
              <w:widowControl/>
              <w:spacing w:line="2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DB237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杜军艳</w:t>
            </w:r>
          </w:p>
        </w:tc>
      </w:tr>
      <w:tr w:rsidR="00DB2373" w:rsidRPr="00DB2373" w:rsidTr="00DB2373">
        <w:tc>
          <w:tcPr>
            <w:tcW w:w="298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DB2373" w:rsidRPr="00DB2373" w:rsidRDefault="00DB2373" w:rsidP="00DB2373">
            <w:pPr>
              <w:widowControl/>
              <w:spacing w:line="2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DB237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科研岗位2</w:t>
            </w:r>
          </w:p>
        </w:tc>
        <w:tc>
          <w:tcPr>
            <w:tcW w:w="289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DB2373" w:rsidRPr="00DB2373" w:rsidRDefault="00DB2373" w:rsidP="00DB2373">
            <w:pPr>
              <w:widowControl/>
              <w:spacing w:line="2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DB237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15010900106</w:t>
            </w:r>
          </w:p>
        </w:tc>
        <w:tc>
          <w:tcPr>
            <w:tcW w:w="244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DB2373" w:rsidRPr="00DB2373" w:rsidRDefault="00DB2373" w:rsidP="00DB2373">
            <w:pPr>
              <w:widowControl/>
              <w:spacing w:line="2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DB237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陈鑫婵</w:t>
            </w:r>
          </w:p>
        </w:tc>
      </w:tr>
      <w:tr w:rsidR="00DB2373" w:rsidRPr="00DB2373" w:rsidTr="00DB2373">
        <w:tc>
          <w:tcPr>
            <w:tcW w:w="298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DB2373" w:rsidRPr="00DB2373" w:rsidRDefault="00DB2373" w:rsidP="00DB2373">
            <w:pPr>
              <w:widowControl/>
              <w:spacing w:line="2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DB237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科研岗位3</w:t>
            </w:r>
          </w:p>
        </w:tc>
        <w:tc>
          <w:tcPr>
            <w:tcW w:w="289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DB2373" w:rsidRPr="00DB2373" w:rsidRDefault="00DB2373" w:rsidP="00DB2373">
            <w:pPr>
              <w:widowControl/>
              <w:spacing w:line="2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DB237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15010900113</w:t>
            </w:r>
          </w:p>
        </w:tc>
        <w:tc>
          <w:tcPr>
            <w:tcW w:w="244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DB2373" w:rsidRPr="00DB2373" w:rsidRDefault="00DB2373" w:rsidP="00DB2373">
            <w:pPr>
              <w:widowControl/>
              <w:spacing w:line="2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DB237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邬</w:t>
            </w:r>
            <w:r w:rsidRPr="00DB237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 </w:t>
            </w:r>
            <w:r w:rsidRPr="00DB237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满</w:t>
            </w:r>
          </w:p>
        </w:tc>
      </w:tr>
      <w:tr w:rsidR="00DB2373" w:rsidRPr="00DB2373" w:rsidTr="00DB2373">
        <w:tc>
          <w:tcPr>
            <w:tcW w:w="2985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DB2373" w:rsidRPr="00DB2373" w:rsidRDefault="00DB2373" w:rsidP="00DB2373">
            <w:pPr>
              <w:widowControl/>
              <w:spacing w:line="2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DB237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科研岗位4</w:t>
            </w:r>
          </w:p>
        </w:tc>
        <w:tc>
          <w:tcPr>
            <w:tcW w:w="2896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DB2373" w:rsidRPr="00DB2373" w:rsidRDefault="00DB2373" w:rsidP="00DB2373">
            <w:pPr>
              <w:widowControl/>
              <w:spacing w:line="2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DB237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15010900118</w:t>
            </w:r>
          </w:p>
        </w:tc>
        <w:tc>
          <w:tcPr>
            <w:tcW w:w="244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DB2373" w:rsidRPr="00DB2373" w:rsidRDefault="00DB2373" w:rsidP="00DB2373">
            <w:pPr>
              <w:widowControl/>
              <w:spacing w:line="24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4"/>
                <w:szCs w:val="14"/>
              </w:rPr>
            </w:pPr>
            <w:r w:rsidRPr="00DB2373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刘昕明</w:t>
            </w:r>
          </w:p>
        </w:tc>
      </w:tr>
    </w:tbl>
    <w:p w:rsidR="00E50094" w:rsidRDefault="00E50094"/>
    <w:sectPr w:rsidR="00E50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094" w:rsidRDefault="00E50094" w:rsidP="00DB2373">
      <w:r>
        <w:separator/>
      </w:r>
    </w:p>
  </w:endnote>
  <w:endnote w:type="continuationSeparator" w:id="1">
    <w:p w:rsidR="00E50094" w:rsidRDefault="00E50094" w:rsidP="00DB2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094" w:rsidRDefault="00E50094" w:rsidP="00DB2373">
      <w:r>
        <w:separator/>
      </w:r>
    </w:p>
  </w:footnote>
  <w:footnote w:type="continuationSeparator" w:id="1">
    <w:p w:rsidR="00E50094" w:rsidRDefault="00E50094" w:rsidP="00DB2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373"/>
    <w:rsid w:val="00DB2373"/>
    <w:rsid w:val="00E5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2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23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2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2373"/>
    <w:rPr>
      <w:sz w:val="18"/>
      <w:szCs w:val="18"/>
    </w:rPr>
  </w:style>
  <w:style w:type="character" w:styleId="a5">
    <w:name w:val="Strong"/>
    <w:basedOn w:val="a0"/>
    <w:uiPriority w:val="22"/>
    <w:qFormat/>
    <w:rsid w:val="00DB23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6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2016-02-22T06:27:00Z</dcterms:created>
  <dcterms:modified xsi:type="dcterms:W3CDTF">2016-02-22T06:27:00Z</dcterms:modified>
</cp:coreProperties>
</file>