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04" w:rsidRDefault="003F5E04" w:rsidP="003F5E0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中国教育电视台贵州工作站 贵州教育网</w:t>
      </w:r>
    </w:p>
    <w:p w:rsidR="003F5E04" w:rsidRPr="008E32CA" w:rsidRDefault="003F5E04" w:rsidP="003F5E0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8E32CA">
        <w:rPr>
          <w:rFonts w:ascii="方正小标宋简体" w:eastAsia="方正小标宋简体" w:hint="eastAsia"/>
          <w:sz w:val="32"/>
          <w:szCs w:val="32"/>
        </w:rPr>
        <w:t>应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  <w:r w:rsidRPr="008E32CA">
        <w:rPr>
          <w:rFonts w:ascii="方正小标宋简体" w:eastAsia="方正小标宋简体" w:hint="eastAsia"/>
          <w:sz w:val="32"/>
          <w:szCs w:val="32"/>
        </w:rPr>
        <w:t>聘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  <w:r w:rsidRPr="008E32CA">
        <w:rPr>
          <w:rFonts w:ascii="方正小标宋简体" w:eastAsia="方正小标宋简体" w:hint="eastAsia"/>
          <w:sz w:val="32"/>
          <w:szCs w:val="32"/>
        </w:rPr>
        <w:t>表</w:t>
      </w:r>
    </w:p>
    <w:p w:rsidR="008D0AD1" w:rsidRPr="00401546" w:rsidRDefault="008D0AD1" w:rsidP="008D0AD1">
      <w:pPr>
        <w:spacing w:line="480" w:lineRule="exact"/>
        <w:ind w:leftChars="-202" w:left="-424" w:rightChars="-250" w:right="-525"/>
        <w:rPr>
          <w:rFonts w:ascii="仿宋_GB2312" w:eastAsia="仿宋_GB2312" w:hAnsi="仿宋"/>
          <w:b/>
          <w:szCs w:val="21"/>
        </w:rPr>
      </w:pPr>
      <w:r w:rsidRPr="00401546">
        <w:rPr>
          <w:rFonts w:ascii="仿宋_GB2312" w:eastAsia="仿宋_GB2312" w:hAnsi="仿宋" w:hint="eastAsia"/>
          <w:b/>
          <w:szCs w:val="21"/>
        </w:rPr>
        <w:t>应聘岗位：                                        填写日期：      年     月     日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4"/>
        <w:gridCol w:w="732"/>
        <w:gridCol w:w="642"/>
        <w:gridCol w:w="348"/>
        <w:gridCol w:w="854"/>
        <w:gridCol w:w="206"/>
        <w:gridCol w:w="1347"/>
        <w:gridCol w:w="165"/>
        <w:gridCol w:w="1112"/>
        <w:gridCol w:w="143"/>
        <w:gridCol w:w="132"/>
        <w:gridCol w:w="1431"/>
        <w:gridCol w:w="425"/>
        <w:gridCol w:w="1701"/>
      </w:tblGrid>
      <w:tr w:rsidR="008D0AD1" w:rsidRPr="00401546" w:rsidTr="008208EB">
        <w:trPr>
          <w:trHeight w:val="2"/>
        </w:trPr>
        <w:tc>
          <w:tcPr>
            <w:tcW w:w="1394" w:type="dxa"/>
            <w:vAlign w:val="center"/>
          </w:tcPr>
          <w:p w:rsidR="008D0AD1" w:rsidRPr="008C3DF2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姓    名</w:t>
            </w:r>
          </w:p>
        </w:tc>
        <w:tc>
          <w:tcPr>
            <w:tcW w:w="1722" w:type="dxa"/>
            <w:gridSpan w:val="3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性    别</w:t>
            </w:r>
          </w:p>
        </w:tc>
        <w:tc>
          <w:tcPr>
            <w:tcW w:w="1512" w:type="dxa"/>
            <w:gridSpan w:val="2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2131" w:type="dxa"/>
            <w:gridSpan w:val="4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0AD1" w:rsidRPr="00401546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401546">
              <w:rPr>
                <w:rFonts w:ascii="仿宋_GB2312" w:eastAsia="仿宋_GB2312" w:hAnsi="仿宋" w:hint="eastAsia"/>
                <w:sz w:val="18"/>
                <w:szCs w:val="18"/>
              </w:rPr>
              <w:t>照片</w:t>
            </w:r>
          </w:p>
        </w:tc>
      </w:tr>
      <w:tr w:rsidR="008D0AD1" w:rsidRPr="00401546" w:rsidTr="008208EB">
        <w:trPr>
          <w:trHeight w:val="2"/>
        </w:trPr>
        <w:tc>
          <w:tcPr>
            <w:tcW w:w="1394" w:type="dxa"/>
            <w:vAlign w:val="center"/>
          </w:tcPr>
          <w:p w:rsidR="008D0AD1" w:rsidRPr="008C3DF2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民    族</w:t>
            </w:r>
          </w:p>
        </w:tc>
        <w:tc>
          <w:tcPr>
            <w:tcW w:w="1722" w:type="dxa"/>
            <w:gridSpan w:val="3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籍    贯</w:t>
            </w:r>
          </w:p>
        </w:tc>
        <w:tc>
          <w:tcPr>
            <w:tcW w:w="1512" w:type="dxa"/>
            <w:gridSpan w:val="2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2131" w:type="dxa"/>
            <w:gridSpan w:val="4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0AD1" w:rsidRPr="00401546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8D0AD1" w:rsidRPr="00401546" w:rsidTr="008208EB">
        <w:trPr>
          <w:trHeight w:val="2"/>
        </w:trPr>
        <w:tc>
          <w:tcPr>
            <w:tcW w:w="1394" w:type="dxa"/>
            <w:vAlign w:val="center"/>
          </w:tcPr>
          <w:p w:rsidR="008D0AD1" w:rsidRPr="008C3DF2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身    高</w:t>
            </w:r>
          </w:p>
        </w:tc>
        <w:tc>
          <w:tcPr>
            <w:tcW w:w="1722" w:type="dxa"/>
            <w:gridSpan w:val="3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健康状况</w:t>
            </w:r>
          </w:p>
        </w:tc>
        <w:tc>
          <w:tcPr>
            <w:tcW w:w="1512" w:type="dxa"/>
            <w:gridSpan w:val="2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婚    否</w:t>
            </w:r>
          </w:p>
        </w:tc>
        <w:tc>
          <w:tcPr>
            <w:tcW w:w="2131" w:type="dxa"/>
            <w:gridSpan w:val="4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0AD1" w:rsidRPr="00401546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8D0AD1" w:rsidRPr="00401546" w:rsidTr="008208EB">
        <w:trPr>
          <w:trHeight w:val="2"/>
        </w:trPr>
        <w:tc>
          <w:tcPr>
            <w:tcW w:w="1394" w:type="dxa"/>
            <w:vAlign w:val="center"/>
          </w:tcPr>
          <w:p w:rsidR="008D0AD1" w:rsidRPr="008C3DF2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学    历</w:t>
            </w:r>
          </w:p>
        </w:tc>
        <w:tc>
          <w:tcPr>
            <w:tcW w:w="1722" w:type="dxa"/>
            <w:gridSpan w:val="3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1512" w:type="dxa"/>
            <w:gridSpan w:val="2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专    业</w:t>
            </w:r>
          </w:p>
        </w:tc>
        <w:tc>
          <w:tcPr>
            <w:tcW w:w="2131" w:type="dxa"/>
            <w:gridSpan w:val="4"/>
            <w:vAlign w:val="center"/>
          </w:tcPr>
          <w:p w:rsidR="008D0AD1" w:rsidRPr="00401546" w:rsidRDefault="008D0AD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0AD1" w:rsidRPr="00401546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8D0AD1" w:rsidRPr="00401546" w:rsidTr="008208EB">
        <w:trPr>
          <w:trHeight w:val="2"/>
        </w:trPr>
        <w:tc>
          <w:tcPr>
            <w:tcW w:w="1394" w:type="dxa"/>
            <w:vAlign w:val="center"/>
          </w:tcPr>
          <w:p w:rsidR="008D0AD1" w:rsidRPr="008C3DF2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2782" w:type="dxa"/>
            <w:gridSpan w:val="5"/>
            <w:vAlign w:val="center"/>
          </w:tcPr>
          <w:p w:rsidR="008D0AD1" w:rsidRPr="00401546" w:rsidRDefault="008D0AD1" w:rsidP="00F4418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D0AD1" w:rsidRPr="00E71963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3243" w:type="dxa"/>
            <w:gridSpan w:val="5"/>
            <w:vAlign w:val="center"/>
          </w:tcPr>
          <w:p w:rsidR="008D0AD1" w:rsidRPr="00401546" w:rsidRDefault="008D0AD1" w:rsidP="00F4418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0AD1" w:rsidRPr="00401546" w:rsidRDefault="008D0AD1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741DA9" w:rsidRPr="00401546" w:rsidTr="008208EB">
        <w:trPr>
          <w:trHeight w:val="2"/>
        </w:trPr>
        <w:tc>
          <w:tcPr>
            <w:tcW w:w="1394" w:type="dxa"/>
            <w:vAlign w:val="center"/>
          </w:tcPr>
          <w:p w:rsidR="00741DA9" w:rsidRPr="008C3DF2" w:rsidRDefault="00741DA9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身份证地址</w:t>
            </w:r>
          </w:p>
        </w:tc>
        <w:tc>
          <w:tcPr>
            <w:tcW w:w="9238" w:type="dxa"/>
            <w:gridSpan w:val="13"/>
            <w:vAlign w:val="center"/>
          </w:tcPr>
          <w:p w:rsidR="00741DA9" w:rsidRPr="00401546" w:rsidRDefault="00741DA9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Align w:val="center"/>
          </w:tcPr>
          <w:p w:rsidR="00CB0581" w:rsidRPr="008C3DF2" w:rsidRDefault="00254CD4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个人特长</w:t>
            </w:r>
          </w:p>
        </w:tc>
        <w:tc>
          <w:tcPr>
            <w:tcW w:w="2782" w:type="dxa"/>
            <w:gridSpan w:val="5"/>
            <w:vAlign w:val="center"/>
          </w:tcPr>
          <w:p w:rsidR="00CB0581" w:rsidRPr="00401546" w:rsidRDefault="00CB058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B0581" w:rsidRPr="00E71963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宗教信仰</w:t>
            </w:r>
          </w:p>
        </w:tc>
        <w:tc>
          <w:tcPr>
            <w:tcW w:w="4944" w:type="dxa"/>
            <w:gridSpan w:val="6"/>
            <w:vAlign w:val="center"/>
          </w:tcPr>
          <w:p w:rsidR="00CB0581" w:rsidRPr="00E71963" w:rsidRDefault="00CB0581" w:rsidP="00201AAE">
            <w:pPr>
              <w:spacing w:line="48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□无     □有（具体是</w:t>
            </w:r>
            <w:r w:rsidRPr="00E71963">
              <w:rPr>
                <w:rFonts w:ascii="宋体" w:hAnsi="宋体" w:hint="eastAsia"/>
                <w:szCs w:val="21"/>
              </w:rPr>
              <w:t>____________</w:t>
            </w:r>
            <w:r w:rsidRPr="00E71963"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期望薪资</w:t>
            </w:r>
          </w:p>
        </w:tc>
        <w:tc>
          <w:tcPr>
            <w:tcW w:w="2782" w:type="dxa"/>
            <w:gridSpan w:val="5"/>
            <w:tcBorders>
              <w:right w:val="single" w:sz="4" w:space="0" w:color="auto"/>
            </w:tcBorders>
            <w:vAlign w:val="center"/>
          </w:tcPr>
          <w:p w:rsidR="00CB0581" w:rsidRPr="00401546" w:rsidRDefault="00CB0581" w:rsidP="00740E7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E71963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E71963">
              <w:rPr>
                <w:rFonts w:ascii="仿宋_GB2312" w:eastAsia="仿宋_GB2312" w:hAnsi="仿宋" w:hint="eastAsia"/>
                <w:szCs w:val="21"/>
              </w:rPr>
              <w:t>其他要求</w:t>
            </w:r>
          </w:p>
        </w:tc>
        <w:tc>
          <w:tcPr>
            <w:tcW w:w="4944" w:type="dxa"/>
            <w:gridSpan w:val="6"/>
            <w:vAlign w:val="center"/>
          </w:tcPr>
          <w:p w:rsidR="00CB0581" w:rsidRPr="00E71963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 w:val="restart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学习简历</w:t>
            </w:r>
          </w:p>
        </w:tc>
        <w:tc>
          <w:tcPr>
            <w:tcW w:w="2782" w:type="dxa"/>
            <w:gridSpan w:val="5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由何年何月到何年何月</w:t>
            </w:r>
          </w:p>
        </w:tc>
        <w:tc>
          <w:tcPr>
            <w:tcW w:w="4330" w:type="dxa"/>
            <w:gridSpan w:val="6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在何地、何校学习</w:t>
            </w:r>
          </w:p>
        </w:tc>
        <w:tc>
          <w:tcPr>
            <w:tcW w:w="2126" w:type="dxa"/>
            <w:gridSpan w:val="2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所获奖励、证书</w:t>
            </w: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4690A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 w:val="restart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培训经历</w:t>
            </w:r>
          </w:p>
        </w:tc>
        <w:tc>
          <w:tcPr>
            <w:tcW w:w="2782" w:type="dxa"/>
            <w:gridSpan w:val="5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培训时间及地点</w:t>
            </w:r>
          </w:p>
        </w:tc>
        <w:tc>
          <w:tcPr>
            <w:tcW w:w="4330" w:type="dxa"/>
            <w:gridSpan w:val="6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培训内容</w:t>
            </w:r>
          </w:p>
        </w:tc>
        <w:tc>
          <w:tcPr>
            <w:tcW w:w="2126" w:type="dxa"/>
            <w:gridSpan w:val="2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所获资质、证书</w:t>
            </w: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tcBorders>
              <w:bottom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tcBorders>
              <w:bottom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330" w:type="dxa"/>
            <w:gridSpan w:val="6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CB0581" w:rsidRPr="00401546" w:rsidRDefault="00CB0581" w:rsidP="003F3C7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147"/>
        </w:trPr>
        <w:tc>
          <w:tcPr>
            <w:tcW w:w="1394" w:type="dxa"/>
            <w:vMerge w:val="restart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工作简历</w:t>
            </w:r>
          </w:p>
        </w:tc>
        <w:tc>
          <w:tcPr>
            <w:tcW w:w="1374" w:type="dxa"/>
            <w:gridSpan w:val="2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工作时间</w:t>
            </w:r>
          </w:p>
        </w:tc>
        <w:tc>
          <w:tcPr>
            <w:tcW w:w="4175" w:type="dxa"/>
            <w:gridSpan w:val="7"/>
            <w:tcBorders>
              <w:right w:val="single" w:sz="4" w:space="0" w:color="auto"/>
            </w:tcBorders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工作单位、职务及工作内容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cs="HAKUYOCaoShu3500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CB0581" w:rsidRPr="005373B5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373B5">
              <w:rPr>
                <w:rFonts w:ascii="仿宋_GB2312" w:eastAsia="仿宋_GB2312" w:hAnsi="仿宋" w:hint="eastAsia"/>
                <w:szCs w:val="21"/>
              </w:rPr>
              <w:t>离职原因</w:t>
            </w: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175" w:type="dxa"/>
            <w:gridSpan w:val="7"/>
            <w:tcBorders>
              <w:righ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175" w:type="dxa"/>
            <w:gridSpan w:val="7"/>
            <w:tcBorders>
              <w:righ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175" w:type="dxa"/>
            <w:gridSpan w:val="7"/>
            <w:tcBorders>
              <w:righ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8208EB">
        <w:trPr>
          <w:trHeight w:val="2"/>
        </w:trPr>
        <w:tc>
          <w:tcPr>
            <w:tcW w:w="1394" w:type="dxa"/>
            <w:vMerge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175" w:type="dxa"/>
            <w:gridSpan w:val="7"/>
            <w:tcBorders>
              <w:righ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0581" w:rsidRPr="00401546" w:rsidRDefault="00CB0581" w:rsidP="00A810E6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5A2906">
        <w:trPr>
          <w:trHeight w:val="1979"/>
        </w:trPr>
        <w:tc>
          <w:tcPr>
            <w:tcW w:w="1394" w:type="dxa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主要工作</w:t>
            </w:r>
          </w:p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业    绩</w:t>
            </w:r>
          </w:p>
        </w:tc>
        <w:tc>
          <w:tcPr>
            <w:tcW w:w="9238" w:type="dxa"/>
            <w:gridSpan w:val="13"/>
            <w:vAlign w:val="center"/>
          </w:tcPr>
          <w:p w:rsidR="00CB0581" w:rsidRDefault="00CB0581" w:rsidP="00DC6C34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  <w:p w:rsidR="003B3AA7" w:rsidRDefault="003B3AA7" w:rsidP="00DC6C34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  <w:p w:rsidR="003B3AA7" w:rsidRDefault="003B3AA7" w:rsidP="00DC6C34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  <w:p w:rsidR="003B3AA7" w:rsidRDefault="003B3AA7" w:rsidP="00DC6C34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18"/>
                <w:szCs w:val="18"/>
              </w:rPr>
            </w:pPr>
          </w:p>
          <w:p w:rsidR="003B3AA7" w:rsidRPr="00401546" w:rsidRDefault="003B3AA7" w:rsidP="00DC6C34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660242" w:rsidRPr="00401546" w:rsidTr="003B3E0D">
        <w:trPr>
          <w:trHeight w:val="2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lastRenderedPageBreak/>
              <w:t>家庭</w:t>
            </w:r>
            <w:r w:rsidRPr="008C3DF2">
              <w:rPr>
                <w:rFonts w:ascii="仿宋_GB2312" w:eastAsia="仿宋_GB2312" w:hAnsi="仿宋" w:cs="HAKUYOCaoShu3500" w:hint="eastAsia"/>
                <w:szCs w:val="21"/>
              </w:rPr>
              <w:t>成员</w:t>
            </w:r>
          </w:p>
        </w:tc>
        <w:tc>
          <w:tcPr>
            <w:tcW w:w="1374" w:type="dxa"/>
            <w:gridSpan w:val="2"/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与本人关系</w:t>
            </w: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29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工作单位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</w:tcBorders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联系方式</w:t>
            </w:r>
          </w:p>
        </w:tc>
      </w:tr>
      <w:tr w:rsidR="00660242" w:rsidRPr="00401546" w:rsidTr="003B3E0D">
        <w:trPr>
          <w:trHeight w:val="2"/>
        </w:trPr>
        <w:tc>
          <w:tcPr>
            <w:tcW w:w="1394" w:type="dxa"/>
            <w:vMerge/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660242" w:rsidRPr="00401546" w:rsidTr="003B3E0D">
        <w:trPr>
          <w:trHeight w:val="73"/>
        </w:trPr>
        <w:tc>
          <w:tcPr>
            <w:tcW w:w="1394" w:type="dxa"/>
            <w:vMerge/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660242" w:rsidRPr="00401546" w:rsidTr="003B3E0D">
        <w:trPr>
          <w:trHeight w:val="73"/>
        </w:trPr>
        <w:tc>
          <w:tcPr>
            <w:tcW w:w="1394" w:type="dxa"/>
            <w:vMerge/>
            <w:vAlign w:val="center"/>
          </w:tcPr>
          <w:p w:rsidR="00660242" w:rsidRPr="008C3DF2" w:rsidRDefault="00660242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242" w:rsidRPr="00401546" w:rsidRDefault="00660242" w:rsidP="00CD4E15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CB0581" w:rsidRPr="00401546" w:rsidTr="00A466B8">
        <w:trPr>
          <w:trHeight w:val="2119"/>
        </w:trPr>
        <w:tc>
          <w:tcPr>
            <w:tcW w:w="1394" w:type="dxa"/>
            <w:vAlign w:val="center"/>
          </w:tcPr>
          <w:p w:rsidR="00CB0581" w:rsidRPr="008C3DF2" w:rsidRDefault="00CB0581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自我评价</w:t>
            </w:r>
          </w:p>
        </w:tc>
        <w:tc>
          <w:tcPr>
            <w:tcW w:w="2576" w:type="dxa"/>
            <w:gridSpan w:val="4"/>
            <w:tcBorders>
              <w:right w:val="single" w:sz="4" w:space="0" w:color="auto"/>
            </w:tcBorders>
          </w:tcPr>
          <w:p w:rsidR="00CB0581" w:rsidRPr="008C3DF2" w:rsidRDefault="00CB0581" w:rsidP="00CD1242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优点：</w:t>
            </w:r>
          </w:p>
        </w:tc>
        <w:tc>
          <w:tcPr>
            <w:tcW w:w="29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581" w:rsidRPr="008C3DF2" w:rsidRDefault="00CB0581" w:rsidP="00CD1242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不足：</w:t>
            </w:r>
          </w:p>
        </w:tc>
        <w:tc>
          <w:tcPr>
            <w:tcW w:w="3689" w:type="dxa"/>
            <w:gridSpan w:val="4"/>
            <w:tcBorders>
              <w:left w:val="single" w:sz="4" w:space="0" w:color="auto"/>
            </w:tcBorders>
          </w:tcPr>
          <w:p w:rsidR="00CB0581" w:rsidRPr="008C3DF2" w:rsidRDefault="00CD5B71" w:rsidP="00CD1242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学习能力：</w:t>
            </w:r>
          </w:p>
        </w:tc>
      </w:tr>
      <w:tr w:rsidR="00CB0581" w:rsidRPr="006B18C5" w:rsidTr="00412FE2">
        <w:trPr>
          <w:trHeight w:val="1264"/>
        </w:trPr>
        <w:tc>
          <w:tcPr>
            <w:tcW w:w="1394" w:type="dxa"/>
            <w:vAlign w:val="center"/>
          </w:tcPr>
          <w:p w:rsidR="00CB0581" w:rsidRPr="008C3DF2" w:rsidRDefault="00CB0581" w:rsidP="00201AAE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最重视的</w:t>
            </w:r>
          </w:p>
          <w:p w:rsidR="00CB0581" w:rsidRPr="008C3DF2" w:rsidRDefault="00CB0581" w:rsidP="00201AAE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工作要素</w:t>
            </w:r>
          </w:p>
        </w:tc>
        <w:tc>
          <w:tcPr>
            <w:tcW w:w="9238" w:type="dxa"/>
            <w:gridSpan w:val="13"/>
            <w:vAlign w:val="center"/>
          </w:tcPr>
          <w:p w:rsidR="00E46BD4" w:rsidRDefault="00CB0581" w:rsidP="00A43093">
            <w:pPr>
              <w:spacing w:line="36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040109">
              <w:rPr>
                <w:rFonts w:ascii="仿宋_GB2312" w:eastAsia="仿宋_GB2312" w:hAnsi="仿宋" w:hint="eastAsia"/>
                <w:szCs w:val="21"/>
              </w:rPr>
              <w:t xml:space="preserve">□稳定薪酬  □绩效薪酬  □升职机会  □社会资源  □工作环境  □培训机会  </w:t>
            </w:r>
          </w:p>
          <w:p w:rsidR="00F45864" w:rsidRDefault="00CB0581" w:rsidP="00A43093">
            <w:pPr>
              <w:spacing w:line="36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040109">
              <w:rPr>
                <w:rFonts w:ascii="仿宋_GB2312" w:eastAsia="仿宋_GB2312" w:hAnsi="仿宋" w:hint="eastAsia"/>
                <w:szCs w:val="21"/>
              </w:rPr>
              <w:t>□工作时间及工作</w:t>
            </w:r>
            <w:r w:rsidRPr="00040109">
              <w:rPr>
                <w:rFonts w:ascii="仿宋_GB2312" w:eastAsia="仿宋_GB2312" w:hAnsi="仿宋" w:cs="HAKUYOCaoShu3500" w:hint="eastAsia"/>
                <w:szCs w:val="21"/>
              </w:rPr>
              <w:t>量</w:t>
            </w:r>
            <w:r w:rsidR="007367A3">
              <w:rPr>
                <w:rFonts w:ascii="仿宋_GB2312" w:eastAsia="仿宋_GB2312" w:hAnsi="仿宋" w:cs="HAKUYOCaoShu3500" w:hint="eastAsia"/>
                <w:szCs w:val="21"/>
              </w:rPr>
              <w:t xml:space="preserve"> </w:t>
            </w:r>
            <w:r w:rsidR="00E46BD4">
              <w:rPr>
                <w:rFonts w:ascii="仿宋_GB2312" w:eastAsia="仿宋_GB2312" w:hAnsi="仿宋" w:cs="HAKUYOCaoShu3500" w:hint="eastAsia"/>
                <w:szCs w:val="21"/>
              </w:rPr>
              <w:t xml:space="preserve"> </w:t>
            </w:r>
            <w:r w:rsidRPr="00040109">
              <w:rPr>
                <w:rFonts w:ascii="仿宋_GB2312" w:eastAsia="仿宋_GB2312" w:hAnsi="仿宋" w:hint="eastAsia"/>
                <w:szCs w:val="21"/>
              </w:rPr>
              <w:t xml:space="preserve">□工作效率、压力及强度  □工作挑战性  □工作创新性  </w:t>
            </w:r>
          </w:p>
          <w:p w:rsidR="00CB0581" w:rsidRPr="008C3DF2" w:rsidRDefault="00CB0581" w:rsidP="00A43093">
            <w:pPr>
              <w:spacing w:line="36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040109">
              <w:rPr>
                <w:rFonts w:ascii="仿宋_GB2312" w:eastAsia="仿宋_GB2312" w:hAnsi="仿宋" w:hint="eastAsia"/>
                <w:szCs w:val="21"/>
              </w:rPr>
              <w:t>□个人能力发挥空间  □上级领导能力水平</w:t>
            </w:r>
          </w:p>
        </w:tc>
      </w:tr>
      <w:tr w:rsidR="00522D37" w:rsidRPr="006B18C5" w:rsidTr="00412FE2">
        <w:trPr>
          <w:trHeight w:val="1264"/>
        </w:trPr>
        <w:tc>
          <w:tcPr>
            <w:tcW w:w="1394" w:type="dxa"/>
            <w:vAlign w:val="center"/>
          </w:tcPr>
          <w:p w:rsidR="00522D37" w:rsidRPr="00356D30" w:rsidRDefault="00522D37" w:rsidP="00522D37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18"/>
                <w:szCs w:val="18"/>
              </w:rPr>
            </w:pPr>
            <w:r w:rsidRPr="00356D30">
              <w:rPr>
                <w:rFonts w:ascii="仿宋_GB2312" w:eastAsia="仿宋_GB2312" w:hAnsi="宋体" w:hint="eastAsia"/>
                <w:sz w:val="18"/>
                <w:szCs w:val="18"/>
              </w:rPr>
              <w:t>您最不可接受的工作方式</w:t>
            </w:r>
          </w:p>
        </w:tc>
        <w:tc>
          <w:tcPr>
            <w:tcW w:w="9238" w:type="dxa"/>
            <w:gridSpan w:val="13"/>
            <w:vAlign w:val="center"/>
          </w:tcPr>
          <w:p w:rsidR="00522D37" w:rsidRPr="00040109" w:rsidRDefault="00522D37" w:rsidP="00A43093">
            <w:pPr>
              <w:spacing w:line="36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CB0581" w:rsidRPr="00401546" w:rsidTr="004277FB">
        <w:trPr>
          <w:trHeight w:val="694"/>
        </w:trPr>
        <w:tc>
          <w:tcPr>
            <w:tcW w:w="10632" w:type="dxa"/>
            <w:gridSpan w:val="14"/>
            <w:vAlign w:val="center"/>
          </w:tcPr>
          <w:p w:rsidR="00CB0581" w:rsidRPr="008C3DF2" w:rsidRDefault="00CB0581" w:rsidP="004277FB">
            <w:pPr>
              <w:spacing w:line="480" w:lineRule="exact"/>
              <w:rPr>
                <w:rFonts w:ascii="仿宋_GB2312" w:eastAsia="仿宋_GB2312" w:hAnsi="仿宋"/>
                <w:szCs w:val="21"/>
              </w:rPr>
            </w:pPr>
            <w:r w:rsidRPr="008C3DF2">
              <w:rPr>
                <w:rFonts w:ascii="仿宋_GB2312" w:eastAsia="仿宋_GB2312" w:hAnsi="仿宋" w:hint="eastAsia"/>
                <w:szCs w:val="21"/>
              </w:rPr>
              <w:t>期望在本单位的服务时间：□1年</w:t>
            </w:r>
            <w:r w:rsidRPr="008C3DF2">
              <w:rPr>
                <w:rFonts w:ascii="仿宋_GB2312" w:eastAsia="仿宋_GB2312" w:hAnsi="仿宋" w:cs="HAKUYOCaoShu3500" w:hint="eastAsia"/>
                <w:szCs w:val="21"/>
              </w:rPr>
              <w:t>左右</w:t>
            </w:r>
            <w:r w:rsidRPr="008C3DF2">
              <w:rPr>
                <w:rFonts w:ascii="仿宋_GB2312" w:eastAsia="仿宋_GB2312" w:hAnsi="仿宋" w:hint="eastAsia"/>
                <w:szCs w:val="21"/>
              </w:rPr>
              <w:t xml:space="preserve">    □2-4年    □5-10年    □10年以上</w:t>
            </w:r>
          </w:p>
        </w:tc>
      </w:tr>
      <w:tr w:rsidR="00270883" w:rsidRPr="00401546" w:rsidTr="001B5845">
        <w:trPr>
          <w:trHeight w:val="1134"/>
        </w:trPr>
        <w:tc>
          <w:tcPr>
            <w:tcW w:w="10632" w:type="dxa"/>
            <w:gridSpan w:val="14"/>
          </w:tcPr>
          <w:p w:rsidR="00270883" w:rsidRPr="00E75209" w:rsidRDefault="00270883" w:rsidP="00CC622B">
            <w:pPr>
              <w:rPr>
                <w:rFonts w:ascii="仿宋_GB2312" w:eastAsia="仿宋_GB2312"/>
              </w:rPr>
            </w:pPr>
            <w:r w:rsidRPr="00E75209">
              <w:rPr>
                <w:rFonts w:ascii="仿宋_GB2312" w:eastAsia="仿宋_GB2312" w:hint="eastAsia"/>
              </w:rPr>
              <w:t>能够为本单位贡献什么价值：</w:t>
            </w:r>
          </w:p>
        </w:tc>
      </w:tr>
      <w:tr w:rsidR="00270883" w:rsidRPr="00401546" w:rsidTr="001B5845">
        <w:trPr>
          <w:trHeight w:val="1122"/>
        </w:trPr>
        <w:tc>
          <w:tcPr>
            <w:tcW w:w="10632" w:type="dxa"/>
            <w:gridSpan w:val="14"/>
          </w:tcPr>
          <w:p w:rsidR="00270883" w:rsidRPr="00E75209" w:rsidRDefault="00270883" w:rsidP="00B4703A">
            <w:pPr>
              <w:rPr>
                <w:rFonts w:ascii="仿宋_GB2312" w:eastAsia="仿宋_GB2312"/>
              </w:rPr>
            </w:pPr>
            <w:r w:rsidRPr="00E75209">
              <w:rPr>
                <w:rFonts w:ascii="仿宋_GB2312" w:eastAsia="仿宋_GB2312" w:hint="eastAsia"/>
              </w:rPr>
              <w:t>期望从本单位获得什么</w:t>
            </w:r>
            <w:r w:rsidR="007D2025" w:rsidRPr="00E75209">
              <w:rPr>
                <w:rFonts w:ascii="仿宋_GB2312" w:eastAsia="仿宋_GB2312" w:hint="eastAsia"/>
              </w:rPr>
              <w:t>价值</w:t>
            </w:r>
            <w:r w:rsidRPr="00E75209">
              <w:rPr>
                <w:rFonts w:ascii="仿宋_GB2312" w:eastAsia="仿宋_GB2312" w:hint="eastAsia"/>
              </w:rPr>
              <w:t>：</w:t>
            </w:r>
          </w:p>
        </w:tc>
      </w:tr>
      <w:tr w:rsidR="00270883" w:rsidRPr="00401546" w:rsidTr="00A4637E">
        <w:trPr>
          <w:trHeight w:val="1289"/>
        </w:trPr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初试人</w:t>
            </w:r>
            <w:r w:rsidRPr="00401546">
              <w:rPr>
                <w:rFonts w:ascii="仿宋_GB2312" w:eastAsia="仿宋_GB2312" w:hAnsi="仿宋" w:cs="HAKUYOCaoShu3500" w:hint="eastAsia"/>
                <w:szCs w:val="21"/>
              </w:rPr>
              <w:t>意见</w:t>
            </w:r>
          </w:p>
        </w:tc>
        <w:tc>
          <w:tcPr>
            <w:tcW w:w="339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B66FA8">
            <w:pPr>
              <w:spacing w:line="48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401546">
              <w:rPr>
                <w:rFonts w:ascii="仿宋_GB2312" w:eastAsia="仿宋_GB2312" w:hAnsi="仿宋" w:hint="eastAsia"/>
                <w:szCs w:val="21"/>
              </w:rPr>
              <w:t>复试</w:t>
            </w:r>
            <w:r w:rsidRPr="00401546">
              <w:rPr>
                <w:rFonts w:ascii="仿宋_GB2312" w:eastAsia="仿宋_GB2312" w:hAnsi="仿宋" w:cs="HAKUYOCaoShu3500" w:hint="eastAsia"/>
                <w:szCs w:val="21"/>
              </w:rPr>
              <w:t>人意见</w:t>
            </w:r>
          </w:p>
        </w:tc>
        <w:tc>
          <w:tcPr>
            <w:tcW w:w="35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70883" w:rsidRPr="00777091" w:rsidRDefault="00270883" w:rsidP="00434E0E">
            <w:pPr>
              <w:rPr>
                <w:rFonts w:ascii="仿宋_GB2312" w:eastAsia="仿宋_GB2312"/>
              </w:rPr>
            </w:pPr>
            <w:r w:rsidRPr="00777091">
              <w:rPr>
                <w:rFonts w:ascii="仿宋_GB2312" w:eastAsia="仿宋_GB2312" w:hint="eastAsia"/>
              </w:rPr>
              <w:t>复试意见：</w:t>
            </w:r>
          </w:p>
        </w:tc>
      </w:tr>
      <w:tr w:rsidR="00270883" w:rsidRPr="00401546" w:rsidTr="00B70D25">
        <w:trPr>
          <w:trHeight w:val="981"/>
        </w:trPr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0883" w:rsidRPr="00777091" w:rsidRDefault="00270883" w:rsidP="00434E0E">
            <w:pPr>
              <w:rPr>
                <w:rFonts w:ascii="仿宋_GB2312" w:eastAsia="仿宋_GB2312"/>
              </w:rPr>
            </w:pPr>
            <w:r w:rsidRPr="00777091">
              <w:rPr>
                <w:rFonts w:ascii="仿宋_GB2312" w:eastAsia="仿宋_GB2312" w:hint="eastAsia"/>
              </w:rPr>
              <w:t>定级建议：</w:t>
            </w:r>
          </w:p>
        </w:tc>
      </w:tr>
      <w:tr w:rsidR="00270883" w:rsidRPr="00401546" w:rsidTr="00B70D25">
        <w:trPr>
          <w:trHeight w:val="1537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401546">
              <w:rPr>
                <w:rFonts w:ascii="仿宋_GB2312" w:eastAsia="仿宋_GB2312" w:hAnsi="仿宋" w:hint="eastAsia"/>
                <w:szCs w:val="21"/>
              </w:rPr>
              <w:t>分管</w:t>
            </w:r>
            <w:r w:rsidRPr="00401546">
              <w:rPr>
                <w:rFonts w:ascii="仿宋_GB2312" w:eastAsia="仿宋_GB2312" w:hAnsi="仿宋" w:cs="HAKUYOCaoShu3500" w:hint="eastAsia"/>
                <w:szCs w:val="21"/>
              </w:rPr>
              <w:t>领导意见</w:t>
            </w:r>
          </w:p>
        </w:tc>
        <w:tc>
          <w:tcPr>
            <w:tcW w:w="33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FF68B0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883" w:rsidRPr="00401546" w:rsidRDefault="00270883" w:rsidP="00201AAE">
            <w:pPr>
              <w:spacing w:line="4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401546">
              <w:rPr>
                <w:rFonts w:ascii="仿宋_GB2312" w:eastAsia="仿宋_GB2312" w:hAnsi="仿宋" w:hint="eastAsia"/>
                <w:szCs w:val="21"/>
              </w:rPr>
              <w:t>主管</w:t>
            </w:r>
            <w:r w:rsidRPr="00401546">
              <w:rPr>
                <w:rFonts w:ascii="仿宋_GB2312" w:eastAsia="仿宋_GB2312" w:hAnsi="仿宋" w:cs="HAKUYOCaoShu3500" w:hint="eastAsia"/>
                <w:szCs w:val="21"/>
              </w:rPr>
              <w:t>领导意见</w:t>
            </w:r>
          </w:p>
        </w:tc>
        <w:tc>
          <w:tcPr>
            <w:tcW w:w="3557" w:type="dxa"/>
            <w:gridSpan w:val="3"/>
            <w:tcBorders>
              <w:left w:val="single" w:sz="4" w:space="0" w:color="auto"/>
            </w:tcBorders>
            <w:vAlign w:val="center"/>
          </w:tcPr>
          <w:p w:rsidR="00270883" w:rsidRPr="00401546" w:rsidRDefault="00270883" w:rsidP="00FF68B0">
            <w:pPr>
              <w:spacing w:line="480" w:lineRule="exact"/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E14C72" w:rsidRPr="00627732" w:rsidRDefault="00E14C72" w:rsidP="00E14C72">
      <w:pPr>
        <w:rPr>
          <w:rFonts w:ascii="仿宋_GB2312" w:eastAsia="仿宋_GB2312"/>
          <w:b/>
          <w:szCs w:val="21"/>
        </w:rPr>
      </w:pPr>
      <w:r w:rsidRPr="00627732">
        <w:rPr>
          <w:rFonts w:ascii="仿宋_GB2312" w:eastAsia="仿宋_GB2312" w:hint="eastAsia"/>
          <w:b/>
          <w:szCs w:val="21"/>
        </w:rPr>
        <w:t>填写说明：</w:t>
      </w:r>
    </w:p>
    <w:p w:rsidR="00E14C72" w:rsidRPr="00627732" w:rsidRDefault="00E14C72" w:rsidP="00E14C72">
      <w:pPr>
        <w:rPr>
          <w:rFonts w:ascii="仿宋_GB2312" w:eastAsia="仿宋_GB2312"/>
          <w:b/>
          <w:szCs w:val="21"/>
        </w:rPr>
      </w:pPr>
      <w:r w:rsidRPr="00627732">
        <w:rPr>
          <w:rFonts w:ascii="仿宋_GB2312" w:eastAsia="仿宋_GB2312" w:hint="eastAsia"/>
          <w:b/>
          <w:szCs w:val="21"/>
        </w:rPr>
        <w:t>1、请务必认真填写所有内容，不得留白</w:t>
      </w:r>
      <w:r w:rsidR="00C71B64" w:rsidRPr="00627732">
        <w:rPr>
          <w:rFonts w:ascii="仿宋_GB2312" w:eastAsia="仿宋_GB2312" w:hint="eastAsia"/>
          <w:b/>
          <w:szCs w:val="21"/>
        </w:rPr>
        <w:t>，</w:t>
      </w:r>
      <w:r w:rsidR="00163570">
        <w:rPr>
          <w:rFonts w:ascii="仿宋_GB2312" w:eastAsia="仿宋_GB2312" w:hint="eastAsia"/>
          <w:b/>
          <w:szCs w:val="21"/>
        </w:rPr>
        <w:t>留白人员资料不作</w:t>
      </w:r>
      <w:r w:rsidR="006E6802">
        <w:rPr>
          <w:rFonts w:ascii="仿宋_GB2312" w:eastAsia="仿宋_GB2312" w:hint="eastAsia"/>
          <w:b/>
          <w:szCs w:val="21"/>
        </w:rPr>
        <w:t>应聘</w:t>
      </w:r>
      <w:r w:rsidR="00163570">
        <w:rPr>
          <w:rFonts w:ascii="仿宋_GB2312" w:eastAsia="仿宋_GB2312" w:hint="eastAsia"/>
          <w:b/>
          <w:szCs w:val="21"/>
        </w:rPr>
        <w:t>考虑</w:t>
      </w:r>
      <w:r w:rsidRPr="00627732">
        <w:rPr>
          <w:rFonts w:ascii="仿宋_GB2312" w:eastAsia="仿宋_GB2312" w:hint="eastAsia"/>
          <w:b/>
          <w:szCs w:val="21"/>
        </w:rPr>
        <w:t>。</w:t>
      </w:r>
    </w:p>
    <w:p w:rsidR="00E14C72" w:rsidRPr="00627732" w:rsidRDefault="00E14C72" w:rsidP="00E14C72">
      <w:pPr>
        <w:rPr>
          <w:b/>
        </w:rPr>
      </w:pPr>
      <w:r w:rsidRPr="00627732">
        <w:rPr>
          <w:rFonts w:ascii="仿宋_GB2312" w:eastAsia="仿宋_GB2312" w:hint="eastAsia"/>
          <w:b/>
          <w:szCs w:val="21"/>
        </w:rPr>
        <w:t>2、请将个人学历证书、身份证、资质证书复印件，以及个人作品作为附件送达。</w:t>
      </w:r>
    </w:p>
    <w:sectPr w:rsidR="00E14C72" w:rsidRPr="00627732" w:rsidSect="00D32344">
      <w:footerReference w:type="default" r:id="rId7"/>
      <w:pgSz w:w="11906" w:h="16838"/>
      <w:pgMar w:top="1134" w:right="1701" w:bottom="1276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D6" w:rsidRDefault="00B96BD6" w:rsidP="003D5451">
      <w:r>
        <w:separator/>
      </w:r>
    </w:p>
  </w:endnote>
  <w:endnote w:type="continuationSeparator" w:id="1">
    <w:p w:rsidR="00B96BD6" w:rsidRDefault="00B96BD6" w:rsidP="003D5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AKUYOCaoShu35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5983"/>
      <w:docPartObj>
        <w:docPartGallery w:val="Page Numbers (Bottom of Page)"/>
        <w:docPartUnique/>
      </w:docPartObj>
    </w:sdtPr>
    <w:sdtContent>
      <w:p w:rsidR="003D5451" w:rsidRDefault="00F4635B">
        <w:pPr>
          <w:pStyle w:val="a5"/>
          <w:jc w:val="center"/>
        </w:pPr>
        <w:fldSimple w:instr=" PAGE   \* MERGEFORMAT ">
          <w:r w:rsidR="00B70D25" w:rsidRPr="00B70D25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D6" w:rsidRDefault="00B96BD6" w:rsidP="003D5451">
      <w:r>
        <w:separator/>
      </w:r>
    </w:p>
  </w:footnote>
  <w:footnote w:type="continuationSeparator" w:id="1">
    <w:p w:rsidR="00B96BD6" w:rsidRDefault="00B96BD6" w:rsidP="003D5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943"/>
    <w:multiLevelType w:val="hybridMultilevel"/>
    <w:tmpl w:val="78F83D24"/>
    <w:lvl w:ilvl="0" w:tplc="9E86F6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B060E6"/>
    <w:multiLevelType w:val="hybridMultilevel"/>
    <w:tmpl w:val="78C82F98"/>
    <w:lvl w:ilvl="0" w:tplc="2AB81F1C">
      <w:start w:val="1"/>
      <w:numFmt w:val="japaneseCounting"/>
      <w:lvlText w:val="%1、"/>
      <w:lvlJc w:val="left"/>
      <w:pPr>
        <w:tabs>
          <w:tab w:val="num" w:pos="1648"/>
        </w:tabs>
        <w:ind w:left="1648" w:hanging="1110"/>
      </w:pPr>
      <w:rPr>
        <w:rFonts w:ascii="仿宋" w:eastAsia="仿宋" w:hAnsi="仿宋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2">
    <w:nsid w:val="239D6F21"/>
    <w:multiLevelType w:val="hybridMultilevel"/>
    <w:tmpl w:val="78C82F98"/>
    <w:lvl w:ilvl="0" w:tplc="2AB81F1C">
      <w:start w:val="1"/>
      <w:numFmt w:val="japaneseCounting"/>
      <w:lvlText w:val="%1、"/>
      <w:lvlJc w:val="left"/>
      <w:pPr>
        <w:tabs>
          <w:tab w:val="num" w:pos="1648"/>
        </w:tabs>
        <w:ind w:left="1648" w:hanging="1110"/>
      </w:pPr>
      <w:rPr>
        <w:rFonts w:ascii="仿宋" w:eastAsia="仿宋" w:hAnsi="仿宋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BB025D"/>
    <w:multiLevelType w:val="hybridMultilevel"/>
    <w:tmpl w:val="F558ECA4"/>
    <w:lvl w:ilvl="0" w:tplc="F16670E8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AD1"/>
    <w:rsid w:val="000034BA"/>
    <w:rsid w:val="00040109"/>
    <w:rsid w:val="00051BDB"/>
    <w:rsid w:val="000634D6"/>
    <w:rsid w:val="000636B9"/>
    <w:rsid w:val="00065B6D"/>
    <w:rsid w:val="00073ACD"/>
    <w:rsid w:val="000827FD"/>
    <w:rsid w:val="000A08FD"/>
    <w:rsid w:val="000A58D4"/>
    <w:rsid w:val="000B0F86"/>
    <w:rsid w:val="00111D6B"/>
    <w:rsid w:val="00130D72"/>
    <w:rsid w:val="00142811"/>
    <w:rsid w:val="00163570"/>
    <w:rsid w:val="001710E3"/>
    <w:rsid w:val="001729FE"/>
    <w:rsid w:val="001B5053"/>
    <w:rsid w:val="001B5845"/>
    <w:rsid w:val="001C116C"/>
    <w:rsid w:val="001F00BE"/>
    <w:rsid w:val="002072A5"/>
    <w:rsid w:val="002371A2"/>
    <w:rsid w:val="0024408E"/>
    <w:rsid w:val="00245494"/>
    <w:rsid w:val="0024790D"/>
    <w:rsid w:val="00254CD4"/>
    <w:rsid w:val="00270883"/>
    <w:rsid w:val="00271EA4"/>
    <w:rsid w:val="0028025E"/>
    <w:rsid w:val="0029052B"/>
    <w:rsid w:val="002B6BB2"/>
    <w:rsid w:val="002D73B5"/>
    <w:rsid w:val="002D773C"/>
    <w:rsid w:val="00330E9A"/>
    <w:rsid w:val="00356D30"/>
    <w:rsid w:val="003B1EEE"/>
    <w:rsid w:val="003B25F6"/>
    <w:rsid w:val="003B3AA7"/>
    <w:rsid w:val="003B3E0D"/>
    <w:rsid w:val="003B5A7F"/>
    <w:rsid w:val="003B7C34"/>
    <w:rsid w:val="003C53D9"/>
    <w:rsid w:val="003C610C"/>
    <w:rsid w:val="003D5451"/>
    <w:rsid w:val="003F3C76"/>
    <w:rsid w:val="003F5E04"/>
    <w:rsid w:val="00412FE2"/>
    <w:rsid w:val="00421E2B"/>
    <w:rsid w:val="004277FB"/>
    <w:rsid w:val="00434E0E"/>
    <w:rsid w:val="004A05E4"/>
    <w:rsid w:val="004F03EB"/>
    <w:rsid w:val="00513E5C"/>
    <w:rsid w:val="00522D37"/>
    <w:rsid w:val="005373B5"/>
    <w:rsid w:val="0059249A"/>
    <w:rsid w:val="00595B1C"/>
    <w:rsid w:val="00596F8B"/>
    <w:rsid w:val="005A2906"/>
    <w:rsid w:val="005B1763"/>
    <w:rsid w:val="005B7322"/>
    <w:rsid w:val="00627732"/>
    <w:rsid w:val="00641551"/>
    <w:rsid w:val="00660242"/>
    <w:rsid w:val="00662718"/>
    <w:rsid w:val="006917BE"/>
    <w:rsid w:val="0069216C"/>
    <w:rsid w:val="00692286"/>
    <w:rsid w:val="006B18C5"/>
    <w:rsid w:val="006E2776"/>
    <w:rsid w:val="006E6802"/>
    <w:rsid w:val="00705F4F"/>
    <w:rsid w:val="00723A1A"/>
    <w:rsid w:val="00733999"/>
    <w:rsid w:val="007367A3"/>
    <w:rsid w:val="00740E75"/>
    <w:rsid w:val="00741DA9"/>
    <w:rsid w:val="0075756F"/>
    <w:rsid w:val="00776681"/>
    <w:rsid w:val="00777091"/>
    <w:rsid w:val="007A4585"/>
    <w:rsid w:val="007B5407"/>
    <w:rsid w:val="007D2025"/>
    <w:rsid w:val="007D2B8E"/>
    <w:rsid w:val="008208EB"/>
    <w:rsid w:val="00861ABF"/>
    <w:rsid w:val="008726B6"/>
    <w:rsid w:val="00896CB9"/>
    <w:rsid w:val="008B6685"/>
    <w:rsid w:val="008C3DF2"/>
    <w:rsid w:val="008D0AD1"/>
    <w:rsid w:val="008F16FD"/>
    <w:rsid w:val="0091718E"/>
    <w:rsid w:val="00964066"/>
    <w:rsid w:val="00977502"/>
    <w:rsid w:val="009D1373"/>
    <w:rsid w:val="009F30F2"/>
    <w:rsid w:val="00A266D3"/>
    <w:rsid w:val="00A338F9"/>
    <w:rsid w:val="00A43093"/>
    <w:rsid w:val="00A4637E"/>
    <w:rsid w:val="00A466B8"/>
    <w:rsid w:val="00A4690A"/>
    <w:rsid w:val="00A513D3"/>
    <w:rsid w:val="00A810E6"/>
    <w:rsid w:val="00AA4AA9"/>
    <w:rsid w:val="00AE5D8C"/>
    <w:rsid w:val="00B4703A"/>
    <w:rsid w:val="00B66FA8"/>
    <w:rsid w:val="00B70D25"/>
    <w:rsid w:val="00B80936"/>
    <w:rsid w:val="00B90419"/>
    <w:rsid w:val="00B96BD6"/>
    <w:rsid w:val="00BA575D"/>
    <w:rsid w:val="00BC017B"/>
    <w:rsid w:val="00C32773"/>
    <w:rsid w:val="00C47808"/>
    <w:rsid w:val="00C53276"/>
    <w:rsid w:val="00C71B64"/>
    <w:rsid w:val="00CA511D"/>
    <w:rsid w:val="00CB0581"/>
    <w:rsid w:val="00CC582A"/>
    <w:rsid w:val="00CC622B"/>
    <w:rsid w:val="00CD1242"/>
    <w:rsid w:val="00CD4E15"/>
    <w:rsid w:val="00CD5B71"/>
    <w:rsid w:val="00CE5186"/>
    <w:rsid w:val="00CF3890"/>
    <w:rsid w:val="00D051AF"/>
    <w:rsid w:val="00D27F97"/>
    <w:rsid w:val="00D32344"/>
    <w:rsid w:val="00D46076"/>
    <w:rsid w:val="00D56984"/>
    <w:rsid w:val="00D57912"/>
    <w:rsid w:val="00D76112"/>
    <w:rsid w:val="00D86332"/>
    <w:rsid w:val="00DA5422"/>
    <w:rsid w:val="00DC6C34"/>
    <w:rsid w:val="00DF12E2"/>
    <w:rsid w:val="00E10918"/>
    <w:rsid w:val="00E14C72"/>
    <w:rsid w:val="00E46BD4"/>
    <w:rsid w:val="00E4796B"/>
    <w:rsid w:val="00E6598B"/>
    <w:rsid w:val="00E71963"/>
    <w:rsid w:val="00E7484C"/>
    <w:rsid w:val="00E75209"/>
    <w:rsid w:val="00E97170"/>
    <w:rsid w:val="00EC26B2"/>
    <w:rsid w:val="00ED4139"/>
    <w:rsid w:val="00EF5A5F"/>
    <w:rsid w:val="00EF613A"/>
    <w:rsid w:val="00F07EED"/>
    <w:rsid w:val="00F44185"/>
    <w:rsid w:val="00F45864"/>
    <w:rsid w:val="00F4635B"/>
    <w:rsid w:val="00FB24EC"/>
    <w:rsid w:val="00FC6D1E"/>
    <w:rsid w:val="00FC76E7"/>
    <w:rsid w:val="00FD35E4"/>
    <w:rsid w:val="00FE3F28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D0AD1"/>
    <w:rPr>
      <w:rFonts w:ascii="Times New Roman" w:hAnsi="Times New Roman"/>
      <w:noProof/>
      <w:sz w:val="24"/>
      <w:szCs w:val="24"/>
    </w:rPr>
  </w:style>
  <w:style w:type="character" w:customStyle="1" w:styleId="Char">
    <w:name w:val="正文文本 Char"/>
    <w:basedOn w:val="a0"/>
    <w:link w:val="a3"/>
    <w:rsid w:val="008D0AD1"/>
    <w:rPr>
      <w:rFonts w:ascii="Times New Roman" w:eastAsia="宋体" w:hAnsi="Times New Roman" w:cs="Times New Roman"/>
      <w:noProof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D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545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D5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D54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268</cp:revision>
  <dcterms:created xsi:type="dcterms:W3CDTF">2014-02-10T08:56:00Z</dcterms:created>
  <dcterms:modified xsi:type="dcterms:W3CDTF">2014-02-16T04:35:00Z</dcterms:modified>
</cp:coreProperties>
</file>