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A5" w:rsidRPr="00F51EA5" w:rsidRDefault="00F51EA5" w:rsidP="00F51EA5">
      <w:pPr>
        <w:adjustRightInd/>
        <w:snapToGrid/>
        <w:spacing w:after="0" w:line="30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F51EA5">
        <w:rPr>
          <w:rFonts w:ascii="新宋体" w:eastAsia="新宋体" w:hAnsi="新宋体" w:cs="宋体" w:hint="eastAsia"/>
          <w:color w:val="333333"/>
          <w:sz w:val="24"/>
          <w:szCs w:val="24"/>
        </w:rPr>
        <w:t>一、考试类总成绩</w:t>
      </w:r>
    </w:p>
    <w:tbl>
      <w:tblPr>
        <w:tblW w:w="85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0"/>
        <w:gridCol w:w="991"/>
        <w:gridCol w:w="1666"/>
        <w:gridCol w:w="1096"/>
        <w:gridCol w:w="961"/>
        <w:gridCol w:w="961"/>
        <w:gridCol w:w="1111"/>
        <w:gridCol w:w="811"/>
      </w:tblGrid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姓名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职位编号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准考证号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笔试折合成绩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面试成绩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面试折合成绩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总成绩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是否体检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梁高钰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1540301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6151219010311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36.35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91.8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45.9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82.25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王春兰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1540301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6151219010204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31.375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44.5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75.875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耿大海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1540301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6151219010208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28.575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92.4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46.2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74.775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杜雨珂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1540301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6151219010124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29.625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87.4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43.7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73.325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魏方芳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1540301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6151219010502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28.925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88.4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44.2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73.125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罗华蓉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1540301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6151219010621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29.675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82.8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41.4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71.075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王鑫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1540302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6151219010106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90.6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45.3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77.4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徐仲兴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1540302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6151219010601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27.1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92.6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46.3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73.4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雷波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1540302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6151219010804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28.625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87.2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43.6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72.225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唐波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1540302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6151219010213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84.2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42.1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72.1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刘盼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1540303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6151219010809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30.3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82.8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41.4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71.7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欧娟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1540303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6151219010715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29.525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83.4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41.7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71.225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梁娟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1540303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6151219010120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79.8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39.9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68.9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李雪莲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1540304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6151219010117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87.4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43.7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72.7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谢海霞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1540304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6151219010214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25.575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43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68.575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杨霞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1540304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6151219010205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28.125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38.5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66.625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李里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1540304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6151219010603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26.375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16.3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42.675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李洋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1540305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6151219010522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31.425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92.4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46.2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77.625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高芳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1540307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6151219010201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26.2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88.2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44.1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70.3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曾海飞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1540308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6151219010720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26.25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93.4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46.7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72.95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周云泷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1540309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6151219013419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29.8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78.3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39.15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68.95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万清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1540309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6151219031117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26.475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26.475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甘凌鹏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1540310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6151219010517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28.2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79.4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39.7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67.9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胡丽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1540311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6151219010624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29.825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81.7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40.85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70.675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申天艳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1540311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6151219010321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26.8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26.8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王永静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1540312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6151219010225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32.15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85.6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42.8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74.95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梁俊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1540312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6151219010713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31.15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38.5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69.65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王洋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1540320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6151219011430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29.75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44.5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74.25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刘婷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1540320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6151219011102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29.675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83.8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41.9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71.575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刘娜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1540320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6151219011628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27.925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89.2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44.6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72.525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蒋一冰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1540336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6151219012513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29.8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79.6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69.6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王樱燕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1540337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6151219034308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35.425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84.8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42.4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77.825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董佳鑫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1540337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6151219024810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33.65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86.6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43.3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76.95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唐坤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6151219012722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32.325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83.1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41.55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73.875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廖雪凡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6151219013013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82.76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41.38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73.63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曹形波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6151219013430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31.7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83.04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41.52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73.22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蒋蕴涵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6151219032414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33.6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74.34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37.17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70.77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易锐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6151219020620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34.6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81.9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40.95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75.55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汪琦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6151219032808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34.525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81.4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40.7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75.225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lastRenderedPageBreak/>
              <w:t>李伶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6151219023907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33.85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81.8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40.9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74.75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付俊雪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6151219011805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32.95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78.9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39.45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72.4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庄茂雯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6151219022108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30.225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80.5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40.25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70.475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颜勋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6151219034406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28.3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78.3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39.15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67.45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龙雪萍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6151219022016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27.05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80.7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40.35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67.4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陈贤武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1540343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6151219030730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32.225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78.8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39.4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71.625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陈黎明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1540343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6151219034617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78.96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39.48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68.48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应萍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1540343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6151219024725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23.225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75.7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37.85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61.075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韩焕焕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1540344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6151219023205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34.6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83.3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41.65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76.25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蒋文静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1540344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6151219012912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32.225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82.2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41.1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73.325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朱海燕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1540344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6151219020223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32.225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81.9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40.95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73.175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张婷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1540344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6151219033613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33.225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78.3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39.15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72.375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雷勇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1540344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6151219020817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32.575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75.9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37.95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70.525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李玲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1540345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6151219032418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35.125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81.5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40.75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75.875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张旻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1540345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6151219032301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34.375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76.04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38.02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72.395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彭青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1540345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6151219023928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30.9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77.9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38.95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69.85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黎运喜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1540345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6151219020217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31.85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31.85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高万林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6151219023923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29.35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81.2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40.6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69.95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刘永红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6151219024828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28.05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77.74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38.87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66.92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张一凡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6151219013321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27.4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78.8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39.4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66.8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李军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1540347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6151219030410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33.15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43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76.15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杨桓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1540347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6151219013628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33.05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82.78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41.39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74.44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曾金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1540347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6151219033705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33.025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78.5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39.25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72.275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张安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1540347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6151219020106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30.75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30.75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苟虹晨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1540348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6151219031730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32.375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32.375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余肖洋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1540348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6151219033808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31.6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78.72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39.36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70.96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徐小英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6151219032919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33.625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78.1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39.05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72.675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唐娅雯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6151219032412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31.45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79.72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39.86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71.31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李佳曼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6151219012219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30.275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80.8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40.4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70.675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张琴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6151219023513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30.875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76.52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38.26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69.135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王露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6151219033514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27.45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73.78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36.89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64.34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刘琳玉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6151219033915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33.6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86.8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43.4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77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邱明双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6151219023419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32.15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85.4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42.7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74.85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廖伟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6151219032411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33.7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79.9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39.95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73.65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邓丽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6151219031513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33.05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80.1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40.05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73.1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白雪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6151219012023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33.475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78.1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39.05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72.525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何小曼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6151219023102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30.975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78.9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39.45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70.425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楚泽东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6151219024724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30.75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79.3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39.65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70.4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张小会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6151219013728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32.05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32.05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邓雪晴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6151219033311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30.75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30.75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马礼科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1540353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6151219031530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32.975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78.3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39.15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72.125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唐书君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1540353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6151219021406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80.9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40.45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70.45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lastRenderedPageBreak/>
              <w:t>龚波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1540353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6151219012405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29.875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29.875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任文仕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1540354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6151219034111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34.95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78.2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74.05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刘镜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1540354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6151219021304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29.8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77.7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38.85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68.65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杨超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1540354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6151219031124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29.775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82.2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41.1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70.875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朱勤超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1540355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6151219032027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29.95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78.4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39.2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69.15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周玉鹏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1540355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6151219033327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28.2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81.9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40.95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69.15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帅键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1540357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6151219030406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27.275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75.4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37.7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64.975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蒋小兵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1540357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6151219024702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26.125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74.8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37.4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63.525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马彬程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1540358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6151219021110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33.9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81.6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40.8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74.7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闫泉芩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1540358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6151219022420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32.775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82.5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41.25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74.025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白树容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1540358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6151219031204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30.125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69.625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马俊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1540358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6151219012625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30.575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30.575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刘国浩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1540359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6151219032305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34.35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86.3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43.15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77.5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郭颖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1540359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6151219030923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31.175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42.5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73.675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李霜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1540359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6151219012814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30.525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83.6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41.8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72.325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汤丽容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1540359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6151219034526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31.35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31.35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邱世玉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6151219031927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32.825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32.825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李佩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6151219033219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80.1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40.05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71.05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曾丹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6151219031702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29.275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29.275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赖文秀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6151219013104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35.4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84.2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42.1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77.5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杨星月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6151219024322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33.625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82.4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41.2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74.825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庙莉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6151219012601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34.075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81.4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40.7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74.775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范灵知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6151219021221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33.075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81.52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40.76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73.835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刘丹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6151219032104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32.85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81.62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40.81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73.66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王艺璇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6151219032115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82.48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41.24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73.54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邱华均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6151219021225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33.825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78.3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39.15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72.975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寇毓诺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6151219034013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32.325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80.06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40.03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72.355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黄蓉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6151219024723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32.975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78.18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39.09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72.065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郭丽群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6151219033815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79.16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39.58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71.605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周平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6151219020409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31.975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78.6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39.3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71.275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赖敏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6151219024417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32.225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77.96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38.98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71.205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王昕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6151219031116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32.35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77.4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38.7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71.05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陈成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6151219032021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31.7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77.5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38.75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70.45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余英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6151219023701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33.875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33.875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解光伟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6151219034625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32.125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80.7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40.35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72.475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胡吉强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6151219012530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31.325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31.325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何丹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6151219024010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30.525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77.06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38.53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69.055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江栗菲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6151219020413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30.3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77.26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38.63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68.93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王娟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1540363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6151219034114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35.275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84.6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42.3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77.575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是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卿红红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1540363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6151219020608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34.55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72.55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  <w:tr w:rsidR="00F51EA5" w:rsidRPr="00F51EA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李林霜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1540363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6151219031708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30.175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76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38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68.175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51EA5" w:rsidRPr="00F51EA5" w:rsidRDefault="00F51EA5" w:rsidP="00F51EA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51EA5">
              <w:rPr>
                <w:rFonts w:ascii="新宋体" w:eastAsia="新宋体" w:hAnsi="新宋体" w:cs="宋体" w:hint="eastAsia"/>
                <w:sz w:val="24"/>
                <w:szCs w:val="24"/>
              </w:rPr>
              <w:t>否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55C60"/>
    <w:rsid w:val="00D31D50"/>
    <w:rsid w:val="00F5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2016-03-01T09:10:00Z</dcterms:modified>
</cp:coreProperties>
</file>